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900644" w14:textId="507AC933" w:rsidR="005C3E98" w:rsidRPr="00AA4134" w:rsidRDefault="007822AC" w:rsidP="007822AC">
      <w:pPr>
        <w:jc w:val="center"/>
        <w:rPr>
          <w:rFonts w:ascii="Inter" w:hAnsi="Inter"/>
          <w:b/>
          <w:bCs/>
          <w:sz w:val="40"/>
          <w:szCs w:val="40"/>
        </w:rPr>
      </w:pPr>
      <w:r w:rsidRPr="00AA4134">
        <w:rPr>
          <w:rFonts w:ascii="Inter" w:hAnsi="Inter"/>
          <w:b/>
          <w:bCs/>
          <w:sz w:val="40"/>
          <w:szCs w:val="40"/>
        </w:rPr>
        <w:t>Committee Application Form Template</w:t>
      </w:r>
    </w:p>
    <w:p w14:paraId="0EC04EEF" w14:textId="5C9B52E7" w:rsidR="00D37F71" w:rsidRDefault="00D37F71" w:rsidP="005101D9">
      <w:pPr>
        <w:rPr>
          <w:rFonts w:ascii="Inter" w:hAnsi="Inter"/>
          <w:sz w:val="32"/>
          <w:szCs w:val="32"/>
        </w:rPr>
      </w:pPr>
      <w:r>
        <w:rPr>
          <w:rFonts w:ascii="Inter" w:hAnsi="Inter"/>
          <w:sz w:val="32"/>
          <w:szCs w:val="32"/>
        </w:rPr>
        <w:t>Instructions:</w:t>
      </w:r>
    </w:p>
    <w:p w14:paraId="19EDE5D1" w14:textId="72B9056B" w:rsidR="00D37F71" w:rsidRDefault="00EB3735" w:rsidP="005101D9">
      <w:p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This </w:t>
      </w:r>
      <w:r w:rsidR="00650EC8">
        <w:rPr>
          <w:rFonts w:ascii="Inter ExtraLight" w:hAnsi="Inter ExtraLight"/>
        </w:rPr>
        <w:t xml:space="preserve">Committee Application Form is </w:t>
      </w:r>
      <w:r w:rsidR="00A92BBA">
        <w:rPr>
          <w:rFonts w:ascii="Inter ExtraLight" w:hAnsi="Inter ExtraLight"/>
        </w:rPr>
        <w:t>designed</w:t>
      </w:r>
      <w:r w:rsidR="00650EC8">
        <w:rPr>
          <w:rFonts w:ascii="Inter ExtraLight" w:hAnsi="Inter ExtraLight"/>
        </w:rPr>
        <w:t xml:space="preserve"> to aid political subdivisions who have received Opioid Settlement Funds in the </w:t>
      </w:r>
      <w:r w:rsidR="003D7293">
        <w:rPr>
          <w:rFonts w:ascii="Inter ExtraLight" w:hAnsi="Inter ExtraLight"/>
        </w:rPr>
        <w:t xml:space="preserve">establishment </w:t>
      </w:r>
      <w:r w:rsidR="009148E9">
        <w:rPr>
          <w:rFonts w:ascii="Inter ExtraLight" w:hAnsi="Inter ExtraLight"/>
        </w:rPr>
        <w:t xml:space="preserve">of their Opioid Settlement Fund Committee, selection of its members, and </w:t>
      </w:r>
      <w:r w:rsidR="009E69E4">
        <w:rPr>
          <w:rFonts w:ascii="Inter ExtraLight" w:hAnsi="Inter ExtraLight"/>
        </w:rPr>
        <w:t>deciding the committee’s role, expectations, and responsibilities.</w:t>
      </w:r>
    </w:p>
    <w:p w14:paraId="7E56A011" w14:textId="73CB9153" w:rsidR="00245908" w:rsidRDefault="001B6E0F" w:rsidP="005101D9">
      <w:pPr>
        <w:rPr>
          <w:rFonts w:ascii="Inter ExtraLight" w:hAnsi="Inter ExtraLight"/>
        </w:rPr>
      </w:pPr>
      <w:r>
        <w:rPr>
          <w:rFonts w:ascii="Inter ExtraLight" w:hAnsi="Inter ExtraLight"/>
        </w:rPr>
        <w:t>Please fill out any highlighted</w:t>
      </w:r>
      <w:r w:rsidR="00010B6F">
        <w:rPr>
          <w:rFonts w:ascii="Inter ExtraLight" w:hAnsi="Inter ExtraLight"/>
        </w:rPr>
        <w:t xml:space="preserve"> section</w:t>
      </w:r>
      <w:r>
        <w:rPr>
          <w:rFonts w:ascii="Inter ExtraLight" w:hAnsi="Inter ExtraLight"/>
        </w:rPr>
        <w:t xml:space="preserve"> with your political </w:t>
      </w:r>
      <w:r w:rsidR="0015753D">
        <w:rPr>
          <w:rFonts w:ascii="Inter ExtraLight" w:hAnsi="Inter ExtraLight"/>
        </w:rPr>
        <w:t>subdivisions’</w:t>
      </w:r>
      <w:r>
        <w:rPr>
          <w:rFonts w:ascii="Inter ExtraLight" w:hAnsi="Inter ExtraLight"/>
        </w:rPr>
        <w:t xml:space="preserve"> information</w:t>
      </w:r>
      <w:r w:rsidR="00EA6E58">
        <w:rPr>
          <w:rFonts w:ascii="Inter ExtraLight" w:hAnsi="Inter ExtraLight"/>
        </w:rPr>
        <w:t xml:space="preserve"> and expectations for this committee. </w:t>
      </w:r>
      <w:r w:rsidR="0050648A">
        <w:rPr>
          <w:rFonts w:ascii="Inter ExtraLight" w:hAnsi="Inter ExtraLight"/>
        </w:rPr>
        <w:t>You may make changes throughout the</w:t>
      </w:r>
      <w:r w:rsidR="002043DE">
        <w:rPr>
          <w:rFonts w:ascii="Inter ExtraLight" w:hAnsi="Inter ExtraLight"/>
        </w:rPr>
        <w:t xml:space="preserve"> whole</w:t>
      </w:r>
      <w:r w:rsidR="0050648A">
        <w:rPr>
          <w:rFonts w:ascii="Inter ExtraLight" w:hAnsi="Inter ExtraLight"/>
        </w:rPr>
        <w:t xml:space="preserve"> document as necessary to fi</w:t>
      </w:r>
      <w:r w:rsidR="002043DE">
        <w:rPr>
          <w:rFonts w:ascii="Inter ExtraLight" w:hAnsi="Inter ExtraLight"/>
        </w:rPr>
        <w:t xml:space="preserve">t your subdivisions’ </w:t>
      </w:r>
      <w:r w:rsidR="005D5836">
        <w:rPr>
          <w:rFonts w:ascii="Inter ExtraLight" w:hAnsi="Inter ExtraLight"/>
        </w:rPr>
        <w:t>needs for the committee and this application.</w:t>
      </w:r>
    </w:p>
    <w:p w14:paraId="1A5EE5E6" w14:textId="185C310F" w:rsidR="00A92BBA" w:rsidRDefault="00A92BBA" w:rsidP="005101D9">
      <w:p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You may send your edited </w:t>
      </w:r>
      <w:r w:rsidR="008B3AF3">
        <w:rPr>
          <w:rFonts w:ascii="Inter ExtraLight" w:hAnsi="Inter ExtraLight"/>
        </w:rPr>
        <w:t xml:space="preserve">application to the Maine Opioid Settlement Support Center at </w:t>
      </w:r>
      <w:hyperlink r:id="rId9" w:history="1">
        <w:r w:rsidR="008B3AF3" w:rsidRPr="0078036F">
          <w:rPr>
            <w:rStyle w:val="Hyperlink"/>
            <w:rFonts w:ascii="Inter ExtraLight" w:hAnsi="Inter ExtraLight"/>
          </w:rPr>
          <w:t>MOSSCenter@maine.edu</w:t>
        </w:r>
      </w:hyperlink>
      <w:r w:rsidR="008B3AF3">
        <w:rPr>
          <w:rFonts w:ascii="Inter ExtraLight" w:hAnsi="Inter ExtraLight"/>
        </w:rPr>
        <w:t xml:space="preserve"> </w:t>
      </w:r>
      <w:r w:rsidR="00B1365E">
        <w:rPr>
          <w:rFonts w:ascii="Inter ExtraLight" w:hAnsi="Inter ExtraLight"/>
        </w:rPr>
        <w:t xml:space="preserve">for review </w:t>
      </w:r>
      <w:r w:rsidR="007654A5">
        <w:rPr>
          <w:rFonts w:ascii="Inter ExtraLight" w:hAnsi="Inter ExtraLight"/>
        </w:rPr>
        <w:t>and/</w:t>
      </w:r>
      <w:r w:rsidR="00B1365E">
        <w:rPr>
          <w:rFonts w:ascii="Inter ExtraLight" w:hAnsi="Inter ExtraLight"/>
        </w:rPr>
        <w:t>or to be made into an editable PDF.</w:t>
      </w:r>
    </w:p>
    <w:p w14:paraId="71A2B1B9" w14:textId="566C55FE" w:rsidR="0058068C" w:rsidRPr="00A92BBA" w:rsidRDefault="0058068C" w:rsidP="005101D9">
      <w:p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Please delete this cover sheet </w:t>
      </w:r>
      <w:r w:rsidR="00894EDF">
        <w:rPr>
          <w:rFonts w:ascii="Inter ExtraLight" w:hAnsi="Inter ExtraLight"/>
        </w:rPr>
        <w:t>and ensure all highlighted sections are filled in with your subdivision specific information</w:t>
      </w:r>
      <w:r w:rsidR="00FB56D2">
        <w:rPr>
          <w:rFonts w:ascii="Inter ExtraLight" w:hAnsi="Inter ExtraLight"/>
        </w:rPr>
        <w:t xml:space="preserve"> before utilizing this document</w:t>
      </w:r>
      <w:r w:rsidR="00894EDF">
        <w:rPr>
          <w:rFonts w:ascii="Inter ExtraLight" w:hAnsi="Inter ExtraLight"/>
        </w:rPr>
        <w:t xml:space="preserve">. We look forward to </w:t>
      </w:r>
      <w:r w:rsidR="003B3924">
        <w:rPr>
          <w:rFonts w:ascii="Inter ExtraLight" w:hAnsi="Inter ExtraLight"/>
        </w:rPr>
        <w:t xml:space="preserve">continuing to support Maine communities </w:t>
      </w:r>
      <w:r w:rsidR="00FB56D2">
        <w:rPr>
          <w:rFonts w:ascii="Inter ExtraLight" w:hAnsi="Inter ExtraLight"/>
        </w:rPr>
        <w:t xml:space="preserve">in their Opioid Settlement Fund </w:t>
      </w:r>
      <w:r w:rsidR="008470C6">
        <w:rPr>
          <w:rFonts w:ascii="Inter ExtraLight" w:hAnsi="Inter ExtraLight"/>
        </w:rPr>
        <w:t>s</w:t>
      </w:r>
      <w:r w:rsidR="00FB56D2">
        <w:rPr>
          <w:rFonts w:ascii="Inter ExtraLight" w:hAnsi="Inter ExtraLight"/>
        </w:rPr>
        <w:t>pending</w:t>
      </w:r>
      <w:r w:rsidR="008470C6">
        <w:rPr>
          <w:rFonts w:ascii="Inter ExtraLight" w:hAnsi="Inter ExtraLight"/>
        </w:rPr>
        <w:t xml:space="preserve"> processes</w:t>
      </w:r>
      <w:r w:rsidR="00FB56D2">
        <w:rPr>
          <w:rFonts w:ascii="Inter ExtraLight" w:hAnsi="Inter ExtraLight"/>
        </w:rPr>
        <w:t>.</w:t>
      </w:r>
    </w:p>
    <w:p w14:paraId="41571D78" w14:textId="77777777" w:rsidR="00245908" w:rsidRDefault="00245908" w:rsidP="005101D9">
      <w:pPr>
        <w:rPr>
          <w:rFonts w:ascii="Inter" w:hAnsi="Inter"/>
          <w:sz w:val="32"/>
          <w:szCs w:val="32"/>
        </w:rPr>
      </w:pPr>
    </w:p>
    <w:p w14:paraId="4B36290E" w14:textId="77777777" w:rsidR="00245908" w:rsidRDefault="00245908" w:rsidP="005101D9">
      <w:pPr>
        <w:rPr>
          <w:rFonts w:ascii="Inter" w:hAnsi="Inter"/>
          <w:sz w:val="32"/>
          <w:szCs w:val="32"/>
        </w:rPr>
      </w:pPr>
    </w:p>
    <w:p w14:paraId="47D9D655" w14:textId="77777777" w:rsidR="00245908" w:rsidRDefault="00245908" w:rsidP="005101D9">
      <w:pPr>
        <w:rPr>
          <w:rFonts w:ascii="Inter" w:hAnsi="Inter"/>
          <w:sz w:val="32"/>
          <w:szCs w:val="32"/>
        </w:rPr>
      </w:pPr>
    </w:p>
    <w:p w14:paraId="24800262" w14:textId="77777777" w:rsidR="00245908" w:rsidRDefault="00245908" w:rsidP="005101D9">
      <w:pPr>
        <w:rPr>
          <w:rFonts w:ascii="Inter" w:hAnsi="Inter"/>
          <w:sz w:val="32"/>
          <w:szCs w:val="32"/>
        </w:rPr>
      </w:pPr>
    </w:p>
    <w:p w14:paraId="2F67FAA4" w14:textId="77777777" w:rsidR="00245908" w:rsidRDefault="00245908" w:rsidP="005101D9">
      <w:pPr>
        <w:rPr>
          <w:rFonts w:ascii="Inter" w:hAnsi="Inter"/>
          <w:sz w:val="32"/>
          <w:szCs w:val="32"/>
        </w:rPr>
      </w:pPr>
    </w:p>
    <w:p w14:paraId="080D3E10" w14:textId="77777777" w:rsidR="00245908" w:rsidRDefault="00245908" w:rsidP="005101D9">
      <w:pPr>
        <w:rPr>
          <w:rFonts w:ascii="Inter" w:hAnsi="Inter"/>
          <w:sz w:val="32"/>
          <w:szCs w:val="32"/>
        </w:rPr>
      </w:pPr>
    </w:p>
    <w:p w14:paraId="0ADCCFE2" w14:textId="77777777" w:rsidR="00245908" w:rsidRDefault="00245908" w:rsidP="005101D9">
      <w:pPr>
        <w:rPr>
          <w:rFonts w:ascii="Inter" w:hAnsi="Inter"/>
          <w:sz w:val="32"/>
          <w:szCs w:val="32"/>
        </w:rPr>
      </w:pPr>
    </w:p>
    <w:p w14:paraId="61C53370" w14:textId="77777777" w:rsidR="00245908" w:rsidRDefault="00245908" w:rsidP="005101D9">
      <w:pPr>
        <w:rPr>
          <w:rFonts w:ascii="Inter" w:hAnsi="Inter"/>
          <w:sz w:val="32"/>
          <w:szCs w:val="32"/>
        </w:rPr>
      </w:pPr>
    </w:p>
    <w:p w14:paraId="4A2E8F1F" w14:textId="77777777" w:rsidR="00245908" w:rsidRDefault="00245908" w:rsidP="005101D9">
      <w:pPr>
        <w:rPr>
          <w:rFonts w:ascii="Inter" w:hAnsi="Inter"/>
          <w:sz w:val="32"/>
          <w:szCs w:val="32"/>
        </w:rPr>
      </w:pPr>
    </w:p>
    <w:p w14:paraId="4FACBE7A" w14:textId="77777777" w:rsidR="00FB56D2" w:rsidRDefault="00FB56D2" w:rsidP="005101D9">
      <w:pPr>
        <w:rPr>
          <w:rFonts w:ascii="Inter" w:hAnsi="Inter"/>
          <w:sz w:val="32"/>
          <w:szCs w:val="32"/>
        </w:rPr>
      </w:pPr>
    </w:p>
    <w:p w14:paraId="7FC1EAC9" w14:textId="40F3B976" w:rsidR="7C1CA347" w:rsidRDefault="7C1CA347" w:rsidP="7C1CA347">
      <w:pPr>
        <w:rPr>
          <w:rFonts w:ascii="Inter" w:hAnsi="Inter"/>
          <w:sz w:val="32"/>
          <w:szCs w:val="32"/>
        </w:rPr>
      </w:pPr>
    </w:p>
    <w:p w14:paraId="70293A15" w14:textId="65B2A7F4" w:rsidR="387FE0B6" w:rsidRDefault="387FE0B6" w:rsidP="387FE0B6">
      <w:pPr>
        <w:rPr>
          <w:rFonts w:ascii="Inter" w:hAnsi="Inter"/>
          <w:sz w:val="32"/>
          <w:szCs w:val="32"/>
        </w:rPr>
      </w:pPr>
    </w:p>
    <w:p w14:paraId="16F8B0C8" w14:textId="62B13D84" w:rsidR="387FE0B6" w:rsidRDefault="387FE0B6" w:rsidP="387FE0B6">
      <w:pPr>
        <w:rPr>
          <w:rFonts w:ascii="Inter" w:hAnsi="Inter"/>
          <w:sz w:val="32"/>
          <w:szCs w:val="32"/>
        </w:rPr>
      </w:pPr>
    </w:p>
    <w:p w14:paraId="2A52403F" w14:textId="5B7F6CD0" w:rsidR="387FE0B6" w:rsidRDefault="387FE0B6" w:rsidP="387FE0B6">
      <w:pPr>
        <w:rPr>
          <w:rFonts w:ascii="Inter" w:hAnsi="Inter"/>
          <w:sz w:val="32"/>
          <w:szCs w:val="32"/>
        </w:rPr>
      </w:pPr>
    </w:p>
    <w:p w14:paraId="1A1B8696" w14:textId="1B8D00EE" w:rsidR="00245908" w:rsidRDefault="00245908" w:rsidP="17DB0EE5">
      <w:pPr>
        <w:ind w:left="720"/>
        <w:rPr>
          <w:rFonts w:ascii="Inter" w:hAnsi="Inter"/>
          <w:b/>
          <w:sz w:val="32"/>
          <w:szCs w:val="32"/>
        </w:rPr>
      </w:pPr>
      <w:r w:rsidRPr="00245908">
        <w:rPr>
          <w:rFonts w:ascii="Inter" w:hAnsi="Inter"/>
          <w:b/>
          <w:bCs/>
          <w:sz w:val="32"/>
          <w:szCs w:val="32"/>
          <w:highlight w:val="yellow"/>
        </w:rPr>
        <w:lastRenderedPageBreak/>
        <w:t>[COMMITTEE NAME]</w:t>
      </w:r>
      <w:r w:rsidRPr="00245908">
        <w:rPr>
          <w:rFonts w:ascii="Inter" w:hAnsi="Inter"/>
          <w:b/>
          <w:bCs/>
          <w:sz w:val="32"/>
          <w:szCs w:val="32"/>
        </w:rPr>
        <w:t xml:space="preserve"> </w:t>
      </w:r>
      <w:r w:rsidR="37B574A4" w:rsidRPr="665AD32E">
        <w:rPr>
          <w:rFonts w:ascii="Inter" w:hAnsi="Inter"/>
          <w:b/>
          <w:bCs/>
          <w:sz w:val="32"/>
          <w:szCs w:val="32"/>
        </w:rPr>
        <w:t>Roles and Expectations</w:t>
      </w:r>
    </w:p>
    <w:p w14:paraId="597141E1" w14:textId="45DBBE2C" w:rsidR="00CE449C" w:rsidRPr="00237328" w:rsidRDefault="00CE449C" w:rsidP="005101D9">
      <w:pPr>
        <w:rPr>
          <w:rFonts w:ascii="Inter" w:hAnsi="Inter"/>
          <w:sz w:val="32"/>
          <w:szCs w:val="32"/>
        </w:rPr>
      </w:pPr>
      <w:r w:rsidRPr="00237328">
        <w:rPr>
          <w:rFonts w:ascii="Inter" w:hAnsi="Inter"/>
          <w:sz w:val="32"/>
          <w:szCs w:val="32"/>
        </w:rPr>
        <w:t>Committee Role/Purpose</w:t>
      </w:r>
    </w:p>
    <w:p w14:paraId="7F12F207" w14:textId="7A0760B3" w:rsidR="00881AA3" w:rsidRPr="00881AA3" w:rsidRDefault="00212728" w:rsidP="005101D9">
      <w:p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The purpose of this </w:t>
      </w:r>
      <w:r w:rsidR="00846228">
        <w:rPr>
          <w:rFonts w:ascii="Inter ExtraLight" w:hAnsi="Inter ExtraLight"/>
        </w:rPr>
        <w:t xml:space="preserve">committee is to </w:t>
      </w:r>
      <w:r w:rsidR="003142EC" w:rsidRPr="00105080">
        <w:rPr>
          <w:rFonts w:ascii="Inter ExtraLight" w:hAnsi="Inter ExtraLight"/>
          <w:highlight w:val="yellow"/>
        </w:rPr>
        <w:t>[SHARE COMMITTEES PURPOSE AND ROLE]</w:t>
      </w:r>
      <w:r w:rsidR="003142EC">
        <w:rPr>
          <w:rFonts w:ascii="Inter ExtraLight" w:hAnsi="Inter ExtraLight"/>
        </w:rPr>
        <w:t xml:space="preserve"> (ex. </w:t>
      </w:r>
      <w:r w:rsidR="00BB6FBB">
        <w:rPr>
          <w:rFonts w:ascii="Inter ExtraLight" w:hAnsi="Inter ExtraLight"/>
        </w:rPr>
        <w:t xml:space="preserve">Determine best use of Opioid Settlement </w:t>
      </w:r>
      <w:r w:rsidR="00B879B2">
        <w:rPr>
          <w:rFonts w:ascii="Inter ExtraLight" w:hAnsi="Inter ExtraLight"/>
        </w:rPr>
        <w:t xml:space="preserve">Funds, </w:t>
      </w:r>
      <w:r w:rsidR="00CF6D51">
        <w:rPr>
          <w:rFonts w:ascii="Inter ExtraLight" w:hAnsi="Inter ExtraLight"/>
        </w:rPr>
        <w:t xml:space="preserve">review and score grant applications for </w:t>
      </w:r>
      <w:r w:rsidR="00747AD8">
        <w:rPr>
          <w:rFonts w:ascii="Inter ExtraLight" w:hAnsi="Inter ExtraLight"/>
        </w:rPr>
        <w:t xml:space="preserve">Opioid Settlement Fund spending, </w:t>
      </w:r>
      <w:r w:rsidR="00B879B2">
        <w:rPr>
          <w:rFonts w:ascii="Inter ExtraLight" w:hAnsi="Inter ExtraLight"/>
        </w:rPr>
        <w:t xml:space="preserve">advise the </w:t>
      </w:r>
      <w:r w:rsidR="00BF4488">
        <w:rPr>
          <w:rFonts w:ascii="Inter ExtraLight" w:hAnsi="Inter ExtraLight"/>
        </w:rPr>
        <w:t xml:space="preserve">town council/city council/county commissioner on best use of Opioid Settlement funds based on their </w:t>
      </w:r>
      <w:r w:rsidR="002B4CC8">
        <w:rPr>
          <w:rFonts w:ascii="Inter ExtraLight" w:hAnsi="Inter ExtraLight"/>
        </w:rPr>
        <w:t xml:space="preserve">work, experiences, and community engagement, </w:t>
      </w:r>
      <w:r w:rsidR="00361AC9">
        <w:rPr>
          <w:rFonts w:ascii="Inter ExtraLight" w:hAnsi="Inter ExtraLight"/>
        </w:rPr>
        <w:t xml:space="preserve">participate in reporting and evaluation activities, </w:t>
      </w:r>
      <w:r w:rsidR="0077369D">
        <w:rPr>
          <w:rFonts w:ascii="Inter ExtraLight" w:hAnsi="Inter ExtraLight"/>
        </w:rPr>
        <w:t xml:space="preserve">etc.) </w:t>
      </w:r>
    </w:p>
    <w:p w14:paraId="222B5638" w14:textId="1254C75F" w:rsidR="007822AC" w:rsidRPr="00AA4134" w:rsidRDefault="00F63410" w:rsidP="005101D9">
      <w:pPr>
        <w:rPr>
          <w:rFonts w:ascii="Inter" w:hAnsi="Inter"/>
          <w:sz w:val="32"/>
          <w:szCs w:val="32"/>
        </w:rPr>
      </w:pPr>
      <w:r w:rsidRPr="00AA4134">
        <w:rPr>
          <w:rFonts w:ascii="Inter" w:hAnsi="Inter"/>
          <w:sz w:val="32"/>
          <w:szCs w:val="32"/>
        </w:rPr>
        <w:t>C</w:t>
      </w:r>
      <w:r w:rsidR="002602A5" w:rsidRPr="00AA4134">
        <w:rPr>
          <w:rFonts w:ascii="Inter" w:hAnsi="Inter"/>
          <w:sz w:val="32"/>
          <w:szCs w:val="32"/>
        </w:rPr>
        <w:t xml:space="preserve">ommittee </w:t>
      </w:r>
      <w:r w:rsidR="00345025" w:rsidRPr="00AA4134">
        <w:rPr>
          <w:rFonts w:ascii="Inter" w:hAnsi="Inter"/>
          <w:sz w:val="32"/>
          <w:szCs w:val="32"/>
        </w:rPr>
        <w:t>Expectations</w:t>
      </w:r>
    </w:p>
    <w:p w14:paraId="1EB2690E" w14:textId="62917F08" w:rsidR="00C279FC" w:rsidRDefault="00C279FC" w:rsidP="00A6624D">
      <w:pPr>
        <w:pStyle w:val="ListParagraph"/>
        <w:numPr>
          <w:ilvl w:val="0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>Term of Service</w:t>
      </w:r>
    </w:p>
    <w:p w14:paraId="17392AF9" w14:textId="4A4479C9" w:rsidR="00C279FC" w:rsidRDefault="005D0B60" w:rsidP="00C279FC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>Term Length</w:t>
      </w:r>
      <w:r w:rsidR="00F84FFF">
        <w:rPr>
          <w:rFonts w:ascii="Inter ExtraLight" w:hAnsi="Inter ExtraLight"/>
        </w:rPr>
        <w:t xml:space="preserve">: Committee positions are held for </w:t>
      </w:r>
      <w:r w:rsidR="00F84FFF" w:rsidRPr="003372E3">
        <w:rPr>
          <w:rFonts w:ascii="Inter ExtraLight" w:hAnsi="Inter ExtraLight"/>
          <w:highlight w:val="yellow"/>
        </w:rPr>
        <w:t>[LENGTH OF TIME]</w:t>
      </w:r>
    </w:p>
    <w:p w14:paraId="307F0A96" w14:textId="2D8022FB" w:rsidR="00486510" w:rsidRDefault="00486510" w:rsidP="00C279FC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>Renewal Process: Committee members may</w:t>
      </w:r>
      <w:r w:rsidR="00FD5CD6">
        <w:rPr>
          <w:rFonts w:ascii="Inter ExtraLight" w:hAnsi="Inter ExtraLight"/>
        </w:rPr>
        <w:t xml:space="preserve"> serve </w:t>
      </w:r>
      <w:r w:rsidR="00FD5CD6" w:rsidRPr="00861D41">
        <w:rPr>
          <w:rFonts w:ascii="Inter ExtraLight" w:hAnsi="Inter ExtraLight"/>
          <w:highlight w:val="yellow"/>
        </w:rPr>
        <w:t>[NUMBER OF TERMS]</w:t>
      </w:r>
      <w:r w:rsidR="004847B2" w:rsidRPr="00861D41">
        <w:rPr>
          <w:rFonts w:ascii="Inter ExtraLight" w:hAnsi="Inter ExtraLight"/>
          <w:highlight w:val="yellow"/>
        </w:rPr>
        <w:t>.</w:t>
      </w:r>
      <w:r w:rsidR="004847B2">
        <w:rPr>
          <w:rFonts w:ascii="Inter ExtraLight" w:hAnsi="Inter ExtraLight"/>
        </w:rPr>
        <w:t xml:space="preserve"> </w:t>
      </w:r>
      <w:r w:rsidR="007B19B4" w:rsidRPr="00861D41">
        <w:rPr>
          <w:rFonts w:ascii="Inter ExtraLight" w:hAnsi="Inter ExtraLight"/>
          <w:highlight w:val="yellow"/>
        </w:rPr>
        <w:t xml:space="preserve">[INDICATE STEPS THAT </w:t>
      </w:r>
      <w:r w:rsidR="00C6667E">
        <w:rPr>
          <w:rFonts w:ascii="Inter ExtraLight" w:hAnsi="Inter ExtraLight"/>
          <w:highlight w:val="yellow"/>
        </w:rPr>
        <w:t>MUST</w:t>
      </w:r>
      <w:r w:rsidR="007B19B4" w:rsidRPr="00861D41">
        <w:rPr>
          <w:rFonts w:ascii="Inter ExtraLight" w:hAnsi="Inter ExtraLight"/>
          <w:highlight w:val="yellow"/>
        </w:rPr>
        <w:t xml:space="preserve"> BE TAKEN TO SERVE</w:t>
      </w:r>
      <w:r w:rsidR="00B4358F" w:rsidRPr="00861D41">
        <w:rPr>
          <w:rFonts w:ascii="Inter ExtraLight" w:hAnsi="Inter ExtraLight"/>
          <w:highlight w:val="yellow"/>
        </w:rPr>
        <w:t xml:space="preserve"> ADDITIONAL TERMS]</w:t>
      </w:r>
      <w:r w:rsidR="00B4358F">
        <w:rPr>
          <w:rFonts w:ascii="Inter ExtraLight" w:hAnsi="Inter ExtraLight"/>
        </w:rPr>
        <w:t xml:space="preserve"> (Members must reapply, remained complaint with committee expectations throughout previous term, etc.)</w:t>
      </w:r>
    </w:p>
    <w:p w14:paraId="60184F6E" w14:textId="7F991039" w:rsidR="00C47594" w:rsidRDefault="00B07F0E" w:rsidP="00C279FC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Exit Procedures: </w:t>
      </w:r>
      <w:r w:rsidRPr="00965126">
        <w:rPr>
          <w:rFonts w:ascii="Inter ExtraLight" w:hAnsi="Inter ExtraLight"/>
          <w:highlight w:val="yellow"/>
        </w:rPr>
        <w:t xml:space="preserve">[DESCRIBE STEPS THAT WILL BE TAKEN IF A MEMBER DECIDES TO LEAVE EARLY </w:t>
      </w:r>
      <w:r w:rsidR="00250FD8" w:rsidRPr="00965126">
        <w:rPr>
          <w:rFonts w:ascii="Inter ExtraLight" w:hAnsi="Inter ExtraLight"/>
          <w:highlight w:val="yellow"/>
        </w:rPr>
        <w:t>OR IF THEIR SERVICE IS TERMINATED BEFORE END OF TERM]</w:t>
      </w:r>
      <w:r w:rsidR="00250FD8">
        <w:rPr>
          <w:rFonts w:ascii="Inter ExtraLight" w:hAnsi="Inter ExtraLight"/>
        </w:rPr>
        <w:t xml:space="preserve"> (ex. Due to non-compliance </w:t>
      </w:r>
      <w:r w:rsidR="00CA0628">
        <w:rPr>
          <w:rFonts w:ascii="Inter ExtraLight" w:hAnsi="Inter ExtraLight"/>
        </w:rPr>
        <w:t>with committee expectations)</w:t>
      </w:r>
    </w:p>
    <w:p w14:paraId="0EC1426F" w14:textId="159F15DC" w:rsidR="00192901" w:rsidRPr="00C279FC" w:rsidRDefault="00A6624D" w:rsidP="00C279FC">
      <w:pPr>
        <w:pStyle w:val="ListParagraph"/>
        <w:numPr>
          <w:ilvl w:val="0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>Time Commitment</w:t>
      </w:r>
    </w:p>
    <w:p w14:paraId="22F6A321" w14:textId="47F4A095" w:rsidR="00A6624D" w:rsidRDefault="00143513" w:rsidP="00A6624D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Meeting Frequency and Duration: </w:t>
      </w:r>
      <w:r w:rsidR="00907B02">
        <w:rPr>
          <w:rFonts w:ascii="Inter ExtraLight" w:hAnsi="Inter ExtraLight"/>
        </w:rPr>
        <w:t xml:space="preserve">Committee will meet </w:t>
      </w:r>
      <w:r w:rsidR="00907B02" w:rsidRPr="00833018">
        <w:rPr>
          <w:rFonts w:ascii="Inter ExtraLight" w:hAnsi="Inter ExtraLight"/>
          <w:highlight w:val="yellow"/>
        </w:rPr>
        <w:t>[FREQUENCY</w:t>
      </w:r>
      <w:r w:rsidR="002C065B" w:rsidRPr="00833018">
        <w:rPr>
          <w:rFonts w:ascii="Inter ExtraLight" w:hAnsi="Inter ExtraLight"/>
          <w:highlight w:val="yellow"/>
        </w:rPr>
        <w:t>]</w:t>
      </w:r>
      <w:r w:rsidR="002C065B">
        <w:rPr>
          <w:rFonts w:ascii="Inter ExtraLight" w:hAnsi="Inter ExtraLight"/>
        </w:rPr>
        <w:t xml:space="preserve"> for </w:t>
      </w:r>
      <w:r w:rsidR="00833018" w:rsidRPr="00833018">
        <w:rPr>
          <w:rFonts w:ascii="Inter ExtraLight" w:hAnsi="Inter ExtraLight"/>
          <w:highlight w:val="yellow"/>
        </w:rPr>
        <w:t>[DURATION OF TIME]</w:t>
      </w:r>
    </w:p>
    <w:p w14:paraId="37D39492" w14:textId="1717776C" w:rsidR="00143513" w:rsidRDefault="00143513" w:rsidP="00A6624D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Additional </w:t>
      </w:r>
      <w:r w:rsidR="00D97F91">
        <w:rPr>
          <w:rFonts w:ascii="Inter ExtraLight" w:hAnsi="Inter ExtraLight"/>
        </w:rPr>
        <w:t xml:space="preserve">Activities: </w:t>
      </w:r>
      <w:r w:rsidR="00D97F91" w:rsidRPr="00D97F91">
        <w:rPr>
          <w:rFonts w:ascii="Inter ExtraLight" w:hAnsi="Inter ExtraLight"/>
          <w:highlight w:val="yellow"/>
        </w:rPr>
        <w:t>[</w:t>
      </w:r>
      <w:r w:rsidR="00D618F1" w:rsidRPr="00D97F91">
        <w:rPr>
          <w:rFonts w:ascii="Inter ExtraLight" w:hAnsi="Inter ExtraLight"/>
          <w:highlight w:val="yellow"/>
        </w:rPr>
        <w:t>INDICATE ANY NECESSARY COMMITMENT BEYOND MEETINGS</w:t>
      </w:r>
      <w:r w:rsidR="00D97F91" w:rsidRPr="00D97F91">
        <w:rPr>
          <w:rFonts w:ascii="Inter ExtraLight" w:hAnsi="Inter ExtraLight"/>
          <w:highlight w:val="yellow"/>
        </w:rPr>
        <w:t>]</w:t>
      </w:r>
      <w:r w:rsidR="005826D1">
        <w:rPr>
          <w:rFonts w:ascii="Inter ExtraLight" w:hAnsi="Inter ExtraLight"/>
        </w:rPr>
        <w:t xml:space="preserve"> (</w:t>
      </w:r>
      <w:r w:rsidR="00DB2539">
        <w:rPr>
          <w:rFonts w:ascii="Inter ExtraLight" w:hAnsi="Inter ExtraLight"/>
        </w:rPr>
        <w:t xml:space="preserve">ex. Subcommittees, community outreach efforts, attendance/presentations to </w:t>
      </w:r>
      <w:r w:rsidR="00EE3F81">
        <w:rPr>
          <w:rFonts w:ascii="Inter ExtraLight" w:hAnsi="Inter ExtraLight"/>
        </w:rPr>
        <w:t>town/city council, etc.)</w:t>
      </w:r>
    </w:p>
    <w:p w14:paraId="3448FDD4" w14:textId="0D454FE7" w:rsidR="00EE3F81" w:rsidRDefault="00EE3F81" w:rsidP="00A6624D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>Attendance Requirement:</w:t>
      </w:r>
      <w:r w:rsidR="00950E79">
        <w:rPr>
          <w:rFonts w:ascii="Inter ExtraLight" w:hAnsi="Inter ExtraLight"/>
        </w:rPr>
        <w:t xml:space="preserve"> Due to the importance of </w:t>
      </w:r>
      <w:r w:rsidR="0033077D">
        <w:rPr>
          <w:rFonts w:ascii="Inter ExtraLight" w:hAnsi="Inter ExtraLight"/>
        </w:rPr>
        <w:t xml:space="preserve">the work of the committee, </w:t>
      </w:r>
      <w:r w:rsidR="002A6D4C">
        <w:rPr>
          <w:rFonts w:ascii="Inter ExtraLight" w:hAnsi="Inter ExtraLight"/>
        </w:rPr>
        <w:t>we highly encourage all members to attend every</w:t>
      </w:r>
      <w:r w:rsidR="00626F4F">
        <w:rPr>
          <w:rFonts w:ascii="Inter ExtraLight" w:hAnsi="Inter ExtraLight"/>
        </w:rPr>
        <w:t xml:space="preserve"> meeting. </w:t>
      </w:r>
      <w:r w:rsidR="009C32E8">
        <w:rPr>
          <w:rFonts w:ascii="Inter ExtraLight" w:hAnsi="Inter ExtraLight"/>
        </w:rPr>
        <w:t xml:space="preserve">We will allow </w:t>
      </w:r>
      <w:r w:rsidR="00401604" w:rsidRPr="00FD3AF5">
        <w:rPr>
          <w:rFonts w:ascii="Inter ExtraLight" w:hAnsi="Inter ExtraLight"/>
          <w:highlight w:val="yellow"/>
        </w:rPr>
        <w:t>[NUMBER]</w:t>
      </w:r>
      <w:r w:rsidR="00401604">
        <w:rPr>
          <w:rFonts w:ascii="Inter ExtraLight" w:hAnsi="Inter ExtraLight"/>
        </w:rPr>
        <w:t xml:space="preserve"> of absences </w:t>
      </w:r>
      <w:r w:rsidR="00FC4836">
        <w:rPr>
          <w:rFonts w:ascii="Inter ExtraLight" w:hAnsi="Inter ExtraLight"/>
        </w:rPr>
        <w:t>from committee meetings</w:t>
      </w:r>
      <w:r w:rsidR="00926536">
        <w:rPr>
          <w:rFonts w:ascii="Inter ExtraLight" w:hAnsi="Inter ExtraLight"/>
        </w:rPr>
        <w:t xml:space="preserve"> and additional activities</w:t>
      </w:r>
      <w:r w:rsidR="00FC4836">
        <w:rPr>
          <w:rFonts w:ascii="Inter ExtraLight" w:hAnsi="Inter ExtraLight"/>
        </w:rPr>
        <w:t xml:space="preserve"> per term.</w:t>
      </w:r>
    </w:p>
    <w:p w14:paraId="16D2DEA2" w14:textId="2409E86C" w:rsidR="004D4163" w:rsidRDefault="004D4163" w:rsidP="004D4163">
      <w:pPr>
        <w:pStyle w:val="ListParagraph"/>
        <w:numPr>
          <w:ilvl w:val="0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>Active Participation</w:t>
      </w:r>
    </w:p>
    <w:p w14:paraId="76BC462F" w14:textId="5D663073" w:rsidR="004D4163" w:rsidRDefault="00AC7669" w:rsidP="004D4163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Engagement in Discussion: Committee members are expected to </w:t>
      </w:r>
      <w:r w:rsidR="00A233E6">
        <w:rPr>
          <w:rFonts w:ascii="Inter ExtraLight" w:hAnsi="Inter ExtraLight"/>
        </w:rPr>
        <w:t>actively contribute to discussions, offer relevant insight</w:t>
      </w:r>
      <w:r w:rsidR="00986CE8">
        <w:rPr>
          <w:rFonts w:ascii="Inter ExtraLight" w:hAnsi="Inter ExtraLight"/>
        </w:rPr>
        <w:t xml:space="preserve">, </w:t>
      </w:r>
      <w:r w:rsidR="00B86E01">
        <w:rPr>
          <w:rFonts w:ascii="Inter ExtraLight" w:hAnsi="Inter ExtraLight"/>
        </w:rPr>
        <w:t xml:space="preserve">and share suggestions and solutions with the </w:t>
      </w:r>
      <w:r w:rsidR="00C66115">
        <w:rPr>
          <w:rFonts w:ascii="Inter ExtraLight" w:hAnsi="Inter ExtraLight"/>
        </w:rPr>
        <w:t>group.</w:t>
      </w:r>
    </w:p>
    <w:p w14:paraId="07AA18B9" w14:textId="03D3A52D" w:rsidR="00C66115" w:rsidRDefault="00C66115" w:rsidP="004D4163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>Collaboration and Teamwork:</w:t>
      </w:r>
      <w:r w:rsidR="009C1778">
        <w:rPr>
          <w:rFonts w:ascii="Inter ExtraLight" w:hAnsi="Inter ExtraLight"/>
        </w:rPr>
        <w:t xml:space="preserve"> This Committee is made up of a diverse group of </w:t>
      </w:r>
      <w:r w:rsidR="001D2B13">
        <w:rPr>
          <w:rFonts w:ascii="Inter ExtraLight" w:hAnsi="Inter ExtraLight"/>
        </w:rPr>
        <w:t xml:space="preserve">community members with personal and professional experience in </w:t>
      </w:r>
      <w:r w:rsidR="00CC78D0">
        <w:rPr>
          <w:rFonts w:ascii="Inter ExtraLight" w:hAnsi="Inter ExtraLight"/>
        </w:rPr>
        <w:t xml:space="preserve">substance use and working with the </w:t>
      </w:r>
      <w:r w:rsidR="00CC78D0" w:rsidRPr="00CC78D0">
        <w:rPr>
          <w:rFonts w:ascii="Inter ExtraLight" w:hAnsi="Inter ExtraLight"/>
          <w:highlight w:val="yellow"/>
        </w:rPr>
        <w:t xml:space="preserve">[SUBDIVISION] </w:t>
      </w:r>
      <w:r w:rsidR="00CC78D0" w:rsidRPr="00CC78D0">
        <w:rPr>
          <w:rFonts w:ascii="Inter ExtraLight" w:hAnsi="Inter ExtraLight"/>
        </w:rPr>
        <w:t>community</w:t>
      </w:r>
      <w:r w:rsidR="0068306C">
        <w:rPr>
          <w:rFonts w:ascii="Inter ExtraLight" w:hAnsi="Inter ExtraLight"/>
        </w:rPr>
        <w:t>. This committee shall</w:t>
      </w:r>
      <w:r w:rsidR="00CB5F42">
        <w:rPr>
          <w:rFonts w:ascii="Inter ExtraLight" w:hAnsi="Inter ExtraLight"/>
        </w:rPr>
        <w:t xml:space="preserve"> work collaboratively by</w:t>
      </w:r>
      <w:r w:rsidR="0068306C">
        <w:rPr>
          <w:rFonts w:ascii="Inter ExtraLight" w:hAnsi="Inter ExtraLight"/>
        </w:rPr>
        <w:t xml:space="preserve"> valu</w:t>
      </w:r>
      <w:r w:rsidR="00CB5F42">
        <w:rPr>
          <w:rFonts w:ascii="Inter ExtraLight" w:hAnsi="Inter ExtraLight"/>
        </w:rPr>
        <w:t>ing the</w:t>
      </w:r>
      <w:r w:rsidR="0068306C">
        <w:rPr>
          <w:rFonts w:ascii="Inter ExtraLight" w:hAnsi="Inter ExtraLight"/>
        </w:rPr>
        <w:t xml:space="preserve"> diverse pe</w:t>
      </w:r>
      <w:r w:rsidR="00CF7DA7">
        <w:rPr>
          <w:rFonts w:ascii="Inter ExtraLight" w:hAnsi="Inter ExtraLight"/>
        </w:rPr>
        <w:t>rspectives</w:t>
      </w:r>
      <w:r w:rsidR="00BF7FF2">
        <w:rPr>
          <w:rFonts w:ascii="Inter ExtraLight" w:hAnsi="Inter ExtraLight"/>
        </w:rPr>
        <w:t xml:space="preserve"> </w:t>
      </w:r>
      <w:r w:rsidR="006E3604">
        <w:rPr>
          <w:rFonts w:ascii="Inter ExtraLight" w:hAnsi="Inter ExtraLight"/>
        </w:rPr>
        <w:t xml:space="preserve">brought to the group </w:t>
      </w:r>
      <w:r w:rsidR="0004291B">
        <w:rPr>
          <w:rFonts w:ascii="Inter ExtraLight" w:hAnsi="Inter ExtraLight"/>
        </w:rPr>
        <w:t>and contributing to the group decision making process.</w:t>
      </w:r>
    </w:p>
    <w:p w14:paraId="31A9A2B2" w14:textId="5DBA7752" w:rsidR="0004291B" w:rsidRDefault="0004291B" w:rsidP="0004291B">
      <w:pPr>
        <w:pStyle w:val="ListParagraph"/>
        <w:numPr>
          <w:ilvl w:val="0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Professional Conduct/Inclusive </w:t>
      </w:r>
      <w:r w:rsidR="000D0D5F">
        <w:rPr>
          <w:rFonts w:ascii="Inter ExtraLight" w:hAnsi="Inter ExtraLight"/>
        </w:rPr>
        <w:t xml:space="preserve">and Respectful </w:t>
      </w:r>
      <w:r>
        <w:rPr>
          <w:rFonts w:ascii="Inter ExtraLight" w:hAnsi="Inter ExtraLight"/>
        </w:rPr>
        <w:t>Environment</w:t>
      </w:r>
    </w:p>
    <w:p w14:paraId="74344AB5" w14:textId="177EBDAC" w:rsidR="00D86C61" w:rsidRDefault="00790478" w:rsidP="00D86C61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Punctuality and Preparedness: Members are expected to arrive on time for scheduled meetings, </w:t>
      </w:r>
      <w:r w:rsidR="0082402A">
        <w:rPr>
          <w:rFonts w:ascii="Inter ExtraLight" w:hAnsi="Inter ExtraLight"/>
        </w:rPr>
        <w:t xml:space="preserve">come </w:t>
      </w:r>
      <w:r w:rsidR="003372E3">
        <w:rPr>
          <w:rFonts w:ascii="Inter ExtraLight" w:hAnsi="Inter ExtraLight"/>
        </w:rPr>
        <w:t>prepared,</w:t>
      </w:r>
      <w:r w:rsidR="0082402A">
        <w:rPr>
          <w:rFonts w:ascii="Inter ExtraLight" w:hAnsi="Inter ExtraLight"/>
        </w:rPr>
        <w:t xml:space="preserve"> and stay for the full duration of </w:t>
      </w:r>
      <w:r w:rsidR="00702409">
        <w:rPr>
          <w:rFonts w:ascii="Inter ExtraLight" w:hAnsi="Inter ExtraLight"/>
        </w:rPr>
        <w:t>meetings.</w:t>
      </w:r>
    </w:p>
    <w:p w14:paraId="7FA61238" w14:textId="3B3E90D9" w:rsidR="00702409" w:rsidRDefault="00702409" w:rsidP="00D86C61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lastRenderedPageBreak/>
        <w:t>Mutual Respect</w:t>
      </w:r>
      <w:r w:rsidR="003372E3">
        <w:rPr>
          <w:rFonts w:ascii="Inter ExtraLight" w:hAnsi="Inter ExtraLight"/>
        </w:rPr>
        <w:t>:</w:t>
      </w:r>
      <w:r w:rsidR="00BE2E82">
        <w:rPr>
          <w:rFonts w:ascii="Inter ExtraLight" w:hAnsi="Inter ExtraLight"/>
        </w:rPr>
        <w:t xml:space="preserve"> Members shall engage with each other and the community in a respectful manner, valuing the diverse </w:t>
      </w:r>
      <w:r w:rsidR="00E76415">
        <w:rPr>
          <w:rFonts w:ascii="Inter ExtraLight" w:hAnsi="Inter ExtraLight"/>
        </w:rPr>
        <w:t>opinions, backgrounds, and expertise present.</w:t>
      </w:r>
    </w:p>
    <w:p w14:paraId="7C3BBAE0" w14:textId="67AF5A25" w:rsidR="00B13DAB" w:rsidRDefault="00B13DAB" w:rsidP="00D86C61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Inclusive Decision Making: </w:t>
      </w:r>
      <w:r w:rsidR="008F7BE7">
        <w:rPr>
          <w:rFonts w:ascii="Inter ExtraLight" w:hAnsi="Inter ExtraLight"/>
        </w:rPr>
        <w:t>All voices of this committee will be</w:t>
      </w:r>
      <w:r w:rsidR="00BE7A0D">
        <w:rPr>
          <w:rFonts w:ascii="Inter ExtraLight" w:hAnsi="Inter ExtraLight"/>
        </w:rPr>
        <w:t xml:space="preserve"> recognized</w:t>
      </w:r>
      <w:r w:rsidR="00D150BD">
        <w:rPr>
          <w:rFonts w:ascii="Inter ExtraLight" w:hAnsi="Inter ExtraLight"/>
        </w:rPr>
        <w:t xml:space="preserve"> and included</w:t>
      </w:r>
      <w:r w:rsidR="008F7BE7">
        <w:rPr>
          <w:rFonts w:ascii="Inter ExtraLight" w:hAnsi="Inter ExtraLight"/>
        </w:rPr>
        <w:t xml:space="preserve"> in </w:t>
      </w:r>
      <w:r w:rsidR="00D150BD">
        <w:rPr>
          <w:rFonts w:ascii="Inter ExtraLight" w:hAnsi="Inter ExtraLight"/>
        </w:rPr>
        <w:t>committee decisions</w:t>
      </w:r>
      <w:r w:rsidR="008F7BE7">
        <w:rPr>
          <w:rFonts w:ascii="Inter ExtraLight" w:hAnsi="Inter ExtraLight"/>
        </w:rPr>
        <w:t>.</w:t>
      </w:r>
      <w:r w:rsidR="00C32F64">
        <w:rPr>
          <w:rFonts w:ascii="Inter ExtraLight" w:hAnsi="Inter ExtraLight"/>
        </w:rPr>
        <w:t xml:space="preserve"> </w:t>
      </w:r>
    </w:p>
    <w:p w14:paraId="4765AE7A" w14:textId="3E7FEDD9" w:rsidR="00E23CE1" w:rsidRDefault="00E23CE1" w:rsidP="00D86C61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Zero Tolerance for Discrimination or </w:t>
      </w:r>
      <w:r w:rsidR="00807650">
        <w:rPr>
          <w:rFonts w:ascii="Inter ExtraLight" w:hAnsi="Inter ExtraLight"/>
        </w:rPr>
        <w:t>Harassment: This Committee will not tolerate any discriminatory, harassing, or ex</w:t>
      </w:r>
      <w:r w:rsidR="00C70C71">
        <w:rPr>
          <w:rFonts w:ascii="Inter ExtraLight" w:hAnsi="Inter ExtraLight"/>
        </w:rPr>
        <w:t xml:space="preserve">clusionary behavior in any form. </w:t>
      </w:r>
      <w:r w:rsidR="00EC3C51">
        <w:rPr>
          <w:rFonts w:ascii="Inter ExtraLight" w:hAnsi="Inter ExtraLight"/>
        </w:rPr>
        <w:t xml:space="preserve">Such acts will result in immediate </w:t>
      </w:r>
      <w:r w:rsidR="00D50748">
        <w:rPr>
          <w:rFonts w:ascii="Inter ExtraLight" w:hAnsi="Inter ExtraLight"/>
        </w:rPr>
        <w:t xml:space="preserve">membership termination </w:t>
      </w:r>
      <w:r w:rsidR="000C0538">
        <w:rPr>
          <w:rFonts w:ascii="Inter ExtraLight" w:hAnsi="Inter ExtraLight"/>
        </w:rPr>
        <w:t>without possibility of rene</w:t>
      </w:r>
      <w:r w:rsidR="005A01FE">
        <w:rPr>
          <w:rFonts w:ascii="Inter ExtraLight" w:hAnsi="Inter ExtraLight"/>
        </w:rPr>
        <w:t xml:space="preserve">wal </w:t>
      </w:r>
      <w:r w:rsidR="00D50748">
        <w:rPr>
          <w:rFonts w:ascii="Inter ExtraLight" w:hAnsi="Inter ExtraLight"/>
        </w:rPr>
        <w:t>and removal from the committee meeting.</w:t>
      </w:r>
    </w:p>
    <w:p w14:paraId="69949E2F" w14:textId="342057B0" w:rsidR="00144A6C" w:rsidRDefault="00144A6C" w:rsidP="00144A6C">
      <w:pPr>
        <w:pStyle w:val="ListParagraph"/>
        <w:numPr>
          <w:ilvl w:val="0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>Transparency and Accountability</w:t>
      </w:r>
    </w:p>
    <w:p w14:paraId="7E778AE1" w14:textId="0BDE5FB4" w:rsidR="00144A6C" w:rsidRDefault="005A01FE" w:rsidP="00144A6C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>Transparency: This committee will pract</w:t>
      </w:r>
      <w:r w:rsidR="006E16BA">
        <w:rPr>
          <w:rFonts w:ascii="Inter ExtraLight" w:hAnsi="Inter ExtraLight"/>
        </w:rPr>
        <w:t xml:space="preserve">ice transparency </w:t>
      </w:r>
      <w:r w:rsidR="006E5323">
        <w:rPr>
          <w:rFonts w:ascii="Inter ExtraLight" w:hAnsi="Inter ExtraLight"/>
        </w:rPr>
        <w:t>in their work</w:t>
      </w:r>
      <w:r w:rsidR="006E16BA">
        <w:rPr>
          <w:rFonts w:ascii="Inter ExtraLight" w:hAnsi="Inter ExtraLight"/>
        </w:rPr>
        <w:t xml:space="preserve">. </w:t>
      </w:r>
      <w:r w:rsidR="006E16BA" w:rsidRPr="00C74CAD">
        <w:rPr>
          <w:rFonts w:ascii="Inter ExtraLight" w:hAnsi="Inter ExtraLight"/>
          <w:highlight w:val="yellow"/>
        </w:rPr>
        <w:t xml:space="preserve">[SHARE HOW </w:t>
      </w:r>
      <w:r w:rsidR="00CB11A7" w:rsidRPr="00C74CAD">
        <w:rPr>
          <w:rFonts w:ascii="Inter ExtraLight" w:hAnsi="Inter ExtraLight"/>
          <w:highlight w:val="yellow"/>
        </w:rPr>
        <w:t>THE COMMITTEE WILL PRACTICE TRANSPARENCY]</w:t>
      </w:r>
      <w:r w:rsidR="00CB11A7">
        <w:rPr>
          <w:rFonts w:ascii="Inter ExtraLight" w:hAnsi="Inter ExtraLight"/>
        </w:rPr>
        <w:t xml:space="preserve"> (ex. Posting meeting recordings and/or meeting notes</w:t>
      </w:r>
      <w:r w:rsidR="00C74CAD">
        <w:rPr>
          <w:rFonts w:ascii="Inter ExtraLight" w:hAnsi="Inter ExtraLight"/>
        </w:rPr>
        <w:t>, encourage members to share updates, challenges, and concerns,</w:t>
      </w:r>
      <w:r w:rsidR="008E4E9A">
        <w:rPr>
          <w:rFonts w:ascii="Inter ExtraLight" w:hAnsi="Inter ExtraLight"/>
        </w:rPr>
        <w:t xml:space="preserve"> quarterly/yearly reports</w:t>
      </w:r>
      <w:r w:rsidR="00C74CAD">
        <w:rPr>
          <w:rFonts w:ascii="Inter ExtraLight" w:hAnsi="Inter ExtraLight"/>
        </w:rPr>
        <w:t xml:space="preserve"> </w:t>
      </w:r>
      <w:r w:rsidR="00661D36">
        <w:rPr>
          <w:rFonts w:ascii="Inter ExtraLight" w:hAnsi="Inter ExtraLight"/>
        </w:rPr>
        <w:t>etc.)</w:t>
      </w:r>
      <w:r w:rsidR="00BD7212">
        <w:rPr>
          <w:rFonts w:ascii="Inter ExtraLight" w:hAnsi="Inter ExtraLight"/>
        </w:rPr>
        <w:t>.</w:t>
      </w:r>
    </w:p>
    <w:p w14:paraId="343D7C3D" w14:textId="72A60AA4" w:rsidR="00661D36" w:rsidRDefault="00661D36" w:rsidP="00144A6C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 xml:space="preserve">Accountability: Members shall hold themselves </w:t>
      </w:r>
      <w:r w:rsidR="001F7605">
        <w:rPr>
          <w:rFonts w:ascii="Inter ExtraLight" w:hAnsi="Inter ExtraLight"/>
        </w:rPr>
        <w:t xml:space="preserve">and other committee members accountable for </w:t>
      </w:r>
      <w:r w:rsidR="003A2AB6">
        <w:rPr>
          <w:rFonts w:ascii="Inter ExtraLight" w:hAnsi="Inter ExtraLight"/>
        </w:rPr>
        <w:t>fulfilling committee responsibilities</w:t>
      </w:r>
      <w:r w:rsidR="00BF0C33">
        <w:rPr>
          <w:rFonts w:ascii="Inter ExtraLight" w:hAnsi="Inter ExtraLight"/>
        </w:rPr>
        <w:t>, completing tasks, and achieving goals</w:t>
      </w:r>
      <w:r w:rsidR="00BD7212">
        <w:rPr>
          <w:rFonts w:ascii="Inter ExtraLight" w:hAnsi="Inter ExtraLight"/>
        </w:rPr>
        <w:t>.</w:t>
      </w:r>
    </w:p>
    <w:p w14:paraId="42F3710A" w14:textId="672B54C2" w:rsidR="00AA1EC1" w:rsidRDefault="00AA1EC1" w:rsidP="00AA1EC1">
      <w:pPr>
        <w:pStyle w:val="ListParagraph"/>
        <w:numPr>
          <w:ilvl w:val="0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>Conflict of Interest</w:t>
      </w:r>
    </w:p>
    <w:p w14:paraId="617DAA62" w14:textId="3E10B83E" w:rsidR="00AA1EC1" w:rsidRDefault="00AA1EC1" w:rsidP="00AA1EC1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>Disclosure of Conflicts of Interest: Committee members are expected to disclose any potential conflicts of interest</w:t>
      </w:r>
      <w:r w:rsidR="00D93963">
        <w:rPr>
          <w:rFonts w:ascii="Inter ExtraLight" w:hAnsi="Inter ExtraLight"/>
        </w:rPr>
        <w:t>, whether personal, professional, or financial, that may affect their impartiality</w:t>
      </w:r>
      <w:r w:rsidR="000F2224">
        <w:rPr>
          <w:rFonts w:ascii="Inter ExtraLight" w:hAnsi="Inter ExtraLight"/>
        </w:rPr>
        <w:t xml:space="preserve"> or objectivity.</w:t>
      </w:r>
    </w:p>
    <w:p w14:paraId="6C6B1C82" w14:textId="15DA3EEF" w:rsidR="007C6E6E" w:rsidRPr="00BA2C5D" w:rsidRDefault="000F2224" w:rsidP="005101D9">
      <w:pPr>
        <w:pStyle w:val="ListParagraph"/>
        <w:numPr>
          <w:ilvl w:val="1"/>
          <w:numId w:val="3"/>
        </w:numPr>
        <w:rPr>
          <w:rFonts w:ascii="Inter ExtraLight" w:hAnsi="Inter ExtraLight"/>
        </w:rPr>
      </w:pPr>
      <w:r>
        <w:rPr>
          <w:rFonts w:ascii="Inter ExtraLight" w:hAnsi="Inter ExtraLight"/>
        </w:rPr>
        <w:t>Recusal from Decisions: If a conflict of interest arises,</w:t>
      </w:r>
      <w:r w:rsidR="00C04EE9">
        <w:rPr>
          <w:rFonts w:ascii="Inter ExtraLight" w:hAnsi="Inter ExtraLight"/>
        </w:rPr>
        <w:t xml:space="preserve"> committee</w:t>
      </w:r>
      <w:r>
        <w:rPr>
          <w:rFonts w:ascii="Inter ExtraLight" w:hAnsi="Inter ExtraLight"/>
        </w:rPr>
        <w:t xml:space="preserve"> </w:t>
      </w:r>
      <w:r w:rsidR="00C04EE9">
        <w:rPr>
          <w:rFonts w:ascii="Inter ExtraLight" w:hAnsi="Inter ExtraLight"/>
        </w:rPr>
        <w:t>members may be required to recuse themselves from relevant decisions or discussions.</w:t>
      </w:r>
    </w:p>
    <w:p w14:paraId="6C938FD5" w14:textId="1F02BFB8" w:rsidR="5BD2EE76" w:rsidRDefault="5BD2EE76" w:rsidP="5BD2EE76">
      <w:pPr>
        <w:jc w:val="center"/>
        <w:rPr>
          <w:rFonts w:ascii="Inter" w:hAnsi="Inter"/>
          <w:b/>
          <w:bCs/>
          <w:sz w:val="32"/>
          <w:szCs w:val="32"/>
          <w:highlight w:val="yellow"/>
        </w:rPr>
      </w:pPr>
    </w:p>
    <w:p w14:paraId="655D407B" w14:textId="11126A1F" w:rsidR="5BD2EE76" w:rsidRDefault="5BD2EE76" w:rsidP="5BD2EE76">
      <w:pPr>
        <w:jc w:val="center"/>
        <w:rPr>
          <w:rFonts w:ascii="Inter" w:hAnsi="Inter"/>
          <w:b/>
          <w:bCs/>
          <w:sz w:val="32"/>
          <w:szCs w:val="32"/>
          <w:highlight w:val="yellow"/>
        </w:rPr>
      </w:pPr>
    </w:p>
    <w:p w14:paraId="3C957572" w14:textId="73D2528C" w:rsidR="5BD2EE76" w:rsidRDefault="5BD2EE76" w:rsidP="5BD2EE76">
      <w:pPr>
        <w:jc w:val="center"/>
        <w:rPr>
          <w:rFonts w:ascii="Inter" w:hAnsi="Inter"/>
          <w:b/>
          <w:bCs/>
          <w:sz w:val="32"/>
          <w:szCs w:val="32"/>
          <w:highlight w:val="yellow"/>
        </w:rPr>
      </w:pPr>
    </w:p>
    <w:p w14:paraId="7A5D5E8F" w14:textId="41039CA8" w:rsidR="5BD2EE76" w:rsidRDefault="5BD2EE76" w:rsidP="5BD2EE76">
      <w:pPr>
        <w:jc w:val="center"/>
        <w:rPr>
          <w:rFonts w:ascii="Inter" w:hAnsi="Inter"/>
          <w:b/>
          <w:bCs/>
          <w:sz w:val="32"/>
          <w:szCs w:val="32"/>
          <w:highlight w:val="yellow"/>
        </w:rPr>
      </w:pPr>
    </w:p>
    <w:p w14:paraId="06C538C8" w14:textId="7F8D1A33" w:rsidR="387FE0B6" w:rsidRDefault="387FE0B6" w:rsidP="387FE0B6">
      <w:pPr>
        <w:jc w:val="center"/>
        <w:rPr>
          <w:rFonts w:ascii="Inter" w:hAnsi="Inter"/>
          <w:b/>
          <w:bCs/>
          <w:sz w:val="32"/>
          <w:szCs w:val="32"/>
          <w:highlight w:val="yellow"/>
        </w:rPr>
      </w:pPr>
    </w:p>
    <w:p w14:paraId="671E503B" w14:textId="4CE60ADC" w:rsidR="13919F60" w:rsidRDefault="13919F60" w:rsidP="13919F60">
      <w:pPr>
        <w:jc w:val="center"/>
        <w:rPr>
          <w:rFonts w:ascii="Inter" w:hAnsi="Inter"/>
          <w:b/>
          <w:bCs/>
          <w:sz w:val="32"/>
          <w:szCs w:val="32"/>
          <w:highlight w:val="yellow"/>
        </w:rPr>
      </w:pPr>
    </w:p>
    <w:p w14:paraId="74AAC55D" w14:textId="5064BC3C" w:rsidR="13919F60" w:rsidRDefault="13919F60" w:rsidP="13919F60">
      <w:pPr>
        <w:jc w:val="center"/>
        <w:rPr>
          <w:rFonts w:ascii="Inter" w:hAnsi="Inter"/>
          <w:b/>
          <w:bCs/>
          <w:sz w:val="32"/>
          <w:szCs w:val="32"/>
          <w:highlight w:val="yellow"/>
        </w:rPr>
      </w:pPr>
    </w:p>
    <w:p w14:paraId="7918536E" w14:textId="6C52AD98" w:rsidR="37D977AC" w:rsidRDefault="37D977AC" w:rsidP="37D977AC">
      <w:pPr>
        <w:jc w:val="center"/>
        <w:rPr>
          <w:rFonts w:ascii="Inter" w:hAnsi="Inter"/>
          <w:b/>
          <w:bCs/>
          <w:sz w:val="32"/>
          <w:szCs w:val="32"/>
          <w:highlight w:val="yellow"/>
        </w:rPr>
      </w:pPr>
    </w:p>
    <w:p w14:paraId="53394725" w14:textId="77777777" w:rsidR="007850BA" w:rsidRDefault="007850BA" w:rsidP="37D977AC">
      <w:pPr>
        <w:jc w:val="center"/>
        <w:rPr>
          <w:rFonts w:ascii="Inter" w:hAnsi="Inter"/>
          <w:b/>
          <w:bCs/>
          <w:sz w:val="32"/>
          <w:szCs w:val="32"/>
          <w:highlight w:val="yellow"/>
        </w:rPr>
      </w:pPr>
    </w:p>
    <w:p w14:paraId="3EF748AB" w14:textId="53DD3E74" w:rsidR="09B10D29" w:rsidRDefault="09B10D29" w:rsidP="534692C2">
      <w:pPr>
        <w:rPr>
          <w:rFonts w:ascii="Inter" w:hAnsi="Inter"/>
          <w:b/>
          <w:bCs/>
          <w:sz w:val="32"/>
          <w:szCs w:val="32"/>
          <w:highlight w:val="yellow"/>
        </w:rPr>
      </w:pPr>
    </w:p>
    <w:p w14:paraId="3D47DFD6" w14:textId="58F4E400" w:rsidR="666FB37A" w:rsidRDefault="666FB37A" w:rsidP="5E1D3D3F">
      <w:pPr>
        <w:jc w:val="center"/>
        <w:rPr>
          <w:rFonts w:ascii="Inter" w:hAnsi="Inter"/>
          <w:b/>
          <w:bCs/>
          <w:sz w:val="32"/>
          <w:szCs w:val="32"/>
        </w:rPr>
      </w:pPr>
      <w:r w:rsidRPr="3669B25A">
        <w:rPr>
          <w:rFonts w:ascii="Inter" w:hAnsi="Inter"/>
          <w:b/>
          <w:bCs/>
          <w:sz w:val="32"/>
          <w:szCs w:val="32"/>
          <w:highlight w:val="yellow"/>
        </w:rPr>
        <w:lastRenderedPageBreak/>
        <w:t>[COMMITTEE NAME]</w:t>
      </w:r>
      <w:r w:rsidRPr="3669B25A">
        <w:rPr>
          <w:rFonts w:ascii="Inter" w:hAnsi="Inter"/>
          <w:b/>
          <w:bCs/>
          <w:sz w:val="32"/>
          <w:szCs w:val="32"/>
        </w:rPr>
        <w:t xml:space="preserve"> Application Form</w:t>
      </w:r>
    </w:p>
    <w:p w14:paraId="5053EBF9" w14:textId="764E4713" w:rsidR="005101D9" w:rsidRPr="005101D9" w:rsidRDefault="005101D9" w:rsidP="3669B25A">
      <w:pPr>
        <w:rPr>
          <w:rFonts w:ascii="Inter ExtraBold" w:hAnsi="Inter ExtraBold"/>
          <w:b/>
          <w:bCs/>
          <w:sz w:val="32"/>
          <w:szCs w:val="32"/>
        </w:rPr>
      </w:pPr>
      <w:r w:rsidRPr="3669B25A">
        <w:rPr>
          <w:rFonts w:ascii="Inter ExtraBold" w:hAnsi="Inter ExtraBold"/>
          <w:b/>
          <w:bCs/>
          <w:sz w:val="28"/>
          <w:szCs w:val="28"/>
        </w:rPr>
        <w:t>Contact</w:t>
      </w:r>
      <w:r w:rsidRPr="3669B25A">
        <w:rPr>
          <w:rFonts w:ascii="Inter ExtraBold" w:hAnsi="Inter ExtraBold"/>
          <w:b/>
          <w:bCs/>
          <w:sz w:val="32"/>
          <w:szCs w:val="32"/>
        </w:rPr>
        <w:t xml:space="preserve"> </w:t>
      </w:r>
      <w:r w:rsidRPr="3669B25A">
        <w:rPr>
          <w:rFonts w:ascii="Inter ExtraBold" w:hAnsi="Inter ExtraBold"/>
          <w:b/>
          <w:bCs/>
          <w:sz w:val="28"/>
          <w:szCs w:val="28"/>
        </w:rPr>
        <w:t>Information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7"/>
        <w:gridCol w:w="1558"/>
        <w:gridCol w:w="1559"/>
        <w:gridCol w:w="3117"/>
      </w:tblGrid>
      <w:tr w:rsidR="007822AC" w14:paraId="372CFEE6" w14:textId="77777777" w:rsidTr="665AD32E">
        <w:trPr>
          <w:trHeight w:val="300"/>
        </w:trPr>
        <w:tc>
          <w:tcPr>
            <w:tcW w:w="9351" w:type="dxa"/>
            <w:gridSpan w:val="4"/>
          </w:tcPr>
          <w:p w14:paraId="1C6F34D6" w14:textId="77777777" w:rsidR="007822AC" w:rsidRDefault="007822AC" w:rsidP="005101D9">
            <w:pPr>
              <w:rPr>
                <w:rFonts w:ascii="Inter ExtraLight" w:hAnsi="Inter ExtraLight"/>
              </w:rPr>
            </w:pPr>
            <w:r>
              <w:rPr>
                <w:rFonts w:ascii="Inter ExtraLight" w:hAnsi="Inter ExtraLight"/>
              </w:rPr>
              <w:t>Name:</w:t>
            </w:r>
          </w:p>
          <w:p w14:paraId="5972ADB2" w14:textId="77777777" w:rsidR="007822AC" w:rsidRDefault="007822AC" w:rsidP="005101D9">
            <w:pPr>
              <w:rPr>
                <w:rFonts w:ascii="Inter ExtraLight" w:hAnsi="Inter ExtraLight"/>
              </w:rPr>
            </w:pPr>
          </w:p>
          <w:p w14:paraId="212C2FA8" w14:textId="0825CFF7" w:rsidR="007822AC" w:rsidRDefault="007822AC" w:rsidP="005101D9">
            <w:pPr>
              <w:rPr>
                <w:rFonts w:ascii="Inter ExtraLight" w:hAnsi="Inter ExtraLight"/>
              </w:rPr>
            </w:pPr>
          </w:p>
        </w:tc>
      </w:tr>
      <w:tr w:rsidR="007822AC" w14:paraId="12C049EC" w14:textId="77777777" w:rsidTr="665AD32E">
        <w:trPr>
          <w:trHeight w:val="300"/>
        </w:trPr>
        <w:tc>
          <w:tcPr>
            <w:tcW w:w="9351" w:type="dxa"/>
            <w:gridSpan w:val="4"/>
          </w:tcPr>
          <w:p w14:paraId="418EC8AD" w14:textId="77777777" w:rsidR="007822AC" w:rsidRDefault="007822AC" w:rsidP="005101D9">
            <w:pPr>
              <w:rPr>
                <w:rFonts w:ascii="Inter ExtraLight" w:hAnsi="Inter ExtraLight"/>
              </w:rPr>
            </w:pPr>
            <w:r>
              <w:rPr>
                <w:rFonts w:ascii="Inter ExtraLight" w:hAnsi="Inter ExtraLight"/>
              </w:rPr>
              <w:t>Street Address:</w:t>
            </w:r>
          </w:p>
          <w:p w14:paraId="539810CA" w14:textId="77777777" w:rsidR="007822AC" w:rsidRDefault="007822AC" w:rsidP="005101D9">
            <w:pPr>
              <w:rPr>
                <w:rFonts w:ascii="Inter ExtraLight" w:hAnsi="Inter ExtraLight"/>
              </w:rPr>
            </w:pPr>
          </w:p>
          <w:p w14:paraId="49C12BF6" w14:textId="08A3AAB2" w:rsidR="007822AC" w:rsidRDefault="007822AC" w:rsidP="005101D9">
            <w:pPr>
              <w:rPr>
                <w:rFonts w:ascii="Inter ExtraLight" w:hAnsi="Inter ExtraLight"/>
              </w:rPr>
            </w:pPr>
          </w:p>
        </w:tc>
      </w:tr>
      <w:tr w:rsidR="007822AC" w14:paraId="6C22EA52" w14:textId="77777777" w:rsidTr="665AD32E">
        <w:trPr>
          <w:trHeight w:val="300"/>
        </w:trPr>
        <w:tc>
          <w:tcPr>
            <w:tcW w:w="3117" w:type="dxa"/>
          </w:tcPr>
          <w:p w14:paraId="7DA19C73" w14:textId="272C61CB" w:rsidR="007822AC" w:rsidRDefault="007822AC" w:rsidP="005101D9">
            <w:pPr>
              <w:rPr>
                <w:rFonts w:ascii="Inter ExtraLight" w:hAnsi="Inter ExtraLight"/>
              </w:rPr>
            </w:pPr>
            <w:r>
              <w:rPr>
                <w:rFonts w:ascii="Inter ExtraLight" w:hAnsi="Inter ExtraLight"/>
              </w:rPr>
              <w:t>City</w:t>
            </w:r>
            <w:r w:rsidR="005101D9">
              <w:rPr>
                <w:rFonts w:ascii="Inter ExtraLight" w:hAnsi="Inter ExtraLight"/>
              </w:rPr>
              <w:t>:</w:t>
            </w:r>
          </w:p>
          <w:p w14:paraId="4994FECA" w14:textId="77777777" w:rsidR="007822AC" w:rsidRDefault="007822AC" w:rsidP="005101D9">
            <w:pPr>
              <w:rPr>
                <w:rFonts w:ascii="Inter ExtraLight" w:hAnsi="Inter ExtraLight"/>
              </w:rPr>
            </w:pPr>
          </w:p>
          <w:p w14:paraId="75E09622" w14:textId="72E01F95" w:rsidR="007822AC" w:rsidRDefault="007822AC" w:rsidP="005101D9">
            <w:pPr>
              <w:rPr>
                <w:rFonts w:ascii="Inter ExtraLight" w:hAnsi="Inter ExtraLight"/>
              </w:rPr>
            </w:pPr>
          </w:p>
        </w:tc>
        <w:tc>
          <w:tcPr>
            <w:tcW w:w="3117" w:type="dxa"/>
            <w:gridSpan w:val="2"/>
          </w:tcPr>
          <w:p w14:paraId="43EC876B" w14:textId="52E27C5A" w:rsidR="007822AC" w:rsidRDefault="007822AC" w:rsidP="005101D9">
            <w:pPr>
              <w:rPr>
                <w:rFonts w:ascii="Inter ExtraLight" w:hAnsi="Inter ExtraLight"/>
              </w:rPr>
            </w:pPr>
            <w:r>
              <w:rPr>
                <w:rFonts w:ascii="Inter ExtraLight" w:hAnsi="Inter ExtraLight"/>
              </w:rPr>
              <w:t>State:</w:t>
            </w:r>
          </w:p>
        </w:tc>
        <w:tc>
          <w:tcPr>
            <w:tcW w:w="3117" w:type="dxa"/>
          </w:tcPr>
          <w:p w14:paraId="6413F174" w14:textId="30760E7D" w:rsidR="007822AC" w:rsidRDefault="007822AC" w:rsidP="005101D9">
            <w:pPr>
              <w:rPr>
                <w:rFonts w:ascii="Inter ExtraLight" w:hAnsi="Inter ExtraLight"/>
              </w:rPr>
            </w:pPr>
            <w:r>
              <w:rPr>
                <w:rFonts w:ascii="Inter ExtraLight" w:hAnsi="Inter ExtraLight"/>
              </w:rPr>
              <w:t>Zip Code:</w:t>
            </w:r>
          </w:p>
        </w:tc>
      </w:tr>
      <w:tr w:rsidR="00BA2C5D" w14:paraId="005429DD" w14:textId="77777777">
        <w:trPr>
          <w:trHeight w:val="300"/>
        </w:trPr>
        <w:tc>
          <w:tcPr>
            <w:tcW w:w="4675" w:type="dxa"/>
            <w:gridSpan w:val="2"/>
          </w:tcPr>
          <w:p w14:paraId="1A7A14DF" w14:textId="61670258" w:rsidR="00BA2C5D" w:rsidRDefault="00BA2C5D" w:rsidP="665AD32E">
            <w:pPr>
              <w:rPr>
                <w:rFonts w:ascii="Inter ExtraLight" w:hAnsi="Inter ExtraLight"/>
              </w:rPr>
            </w:pPr>
            <w:r>
              <w:rPr>
                <w:rFonts w:ascii="Inter ExtraLight" w:hAnsi="Inter ExtraLight"/>
              </w:rPr>
              <w:t>Email:</w:t>
            </w:r>
          </w:p>
          <w:p w14:paraId="2642DC9C" w14:textId="6B6CABC6" w:rsidR="00BA2C5D" w:rsidRDefault="00BA2C5D" w:rsidP="387FE0B6">
            <w:pPr>
              <w:rPr>
                <w:rFonts w:ascii="Inter ExtraLight" w:hAnsi="Inter ExtraLight"/>
              </w:rPr>
            </w:pPr>
          </w:p>
          <w:p w14:paraId="2D62CC13" w14:textId="04D0E575" w:rsidR="00BA2C5D" w:rsidRDefault="00BA2C5D" w:rsidP="005101D9">
            <w:pPr>
              <w:rPr>
                <w:rFonts w:ascii="Inter ExtraLight" w:hAnsi="Inter ExtraLight"/>
              </w:rPr>
            </w:pPr>
          </w:p>
        </w:tc>
        <w:tc>
          <w:tcPr>
            <w:tcW w:w="4676" w:type="dxa"/>
            <w:gridSpan w:val="2"/>
          </w:tcPr>
          <w:p w14:paraId="466A8A9B" w14:textId="5B67FAEE" w:rsidR="00BA2C5D" w:rsidRDefault="00960C23" w:rsidP="005101D9">
            <w:pPr>
              <w:rPr>
                <w:rFonts w:ascii="Inter ExtraLight" w:hAnsi="Inter ExtraLight"/>
              </w:rPr>
            </w:pPr>
            <w:r>
              <w:rPr>
                <w:rFonts w:ascii="Inter ExtraLight" w:hAnsi="Inter ExtraLight"/>
              </w:rPr>
              <w:t>Phone:</w:t>
            </w:r>
          </w:p>
        </w:tc>
      </w:tr>
    </w:tbl>
    <w:p w14:paraId="79C53F23" w14:textId="77777777" w:rsidR="00487FD7" w:rsidRDefault="00487FD7" w:rsidP="00BE3077">
      <w:pPr>
        <w:rPr>
          <w:rFonts w:ascii="Inter ExtraBold" w:hAnsi="Inter ExtraBold"/>
        </w:rPr>
      </w:pPr>
    </w:p>
    <w:p w14:paraId="57801621" w14:textId="6CE34EA8" w:rsidR="00BE3077" w:rsidRDefault="00BE3077" w:rsidP="60398B22">
      <w:pPr>
        <w:rPr>
          <w:rFonts w:ascii="Inter ExtraBold" w:hAnsi="Inter ExtraBold"/>
          <w:b/>
          <w:bCs/>
          <w:sz w:val="28"/>
          <w:szCs w:val="28"/>
        </w:rPr>
      </w:pPr>
      <w:r w:rsidRPr="60398B22">
        <w:rPr>
          <w:rFonts w:ascii="Inter ExtraBold" w:hAnsi="Inter ExtraBold"/>
          <w:b/>
          <w:bCs/>
          <w:sz w:val="28"/>
          <w:szCs w:val="28"/>
        </w:rPr>
        <w:t>Professional/Occupational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E3077" w14:paraId="19557ACB" w14:textId="77777777" w:rsidTr="3669B25A">
        <w:tc>
          <w:tcPr>
            <w:tcW w:w="9350" w:type="dxa"/>
          </w:tcPr>
          <w:p w14:paraId="43FEBD24" w14:textId="77777777" w:rsidR="00BE3077" w:rsidRDefault="00BE3077" w:rsidP="00BE3077">
            <w:pPr>
              <w:rPr>
                <w:rFonts w:ascii="Inter ExtraLight" w:hAnsi="Inter ExtraLight"/>
              </w:rPr>
            </w:pPr>
            <w:r>
              <w:rPr>
                <w:rFonts w:ascii="Inter ExtraLight" w:hAnsi="Inter ExtraLight"/>
              </w:rPr>
              <w:t>Current Occupation/Job Title:</w:t>
            </w:r>
          </w:p>
          <w:p w14:paraId="1CF1DB29" w14:textId="77777777" w:rsidR="00BE3077" w:rsidRDefault="00BE3077" w:rsidP="00BE3077">
            <w:pPr>
              <w:rPr>
                <w:rFonts w:ascii="Inter ExtraLight" w:hAnsi="Inter ExtraLight"/>
              </w:rPr>
            </w:pPr>
          </w:p>
          <w:p w14:paraId="0D79EBBD" w14:textId="403AC254" w:rsidR="00BE3077" w:rsidRDefault="00BE3077" w:rsidP="00BE3077">
            <w:pPr>
              <w:rPr>
                <w:rFonts w:ascii="Inter ExtraLight" w:hAnsi="Inter ExtraLight"/>
              </w:rPr>
            </w:pPr>
          </w:p>
        </w:tc>
      </w:tr>
      <w:tr w:rsidR="00BE3077" w14:paraId="2435D6A8" w14:textId="77777777" w:rsidTr="3669B25A">
        <w:tc>
          <w:tcPr>
            <w:tcW w:w="9350" w:type="dxa"/>
          </w:tcPr>
          <w:p w14:paraId="0FB7C60A" w14:textId="772CDDF6" w:rsidR="00BE3077" w:rsidRDefault="00BE3077" w:rsidP="00BE3077">
            <w:pPr>
              <w:rPr>
                <w:rFonts w:ascii="Inter ExtraLight" w:hAnsi="Inter ExtraLight"/>
              </w:rPr>
            </w:pPr>
            <w:r>
              <w:rPr>
                <w:rFonts w:ascii="Inter ExtraLight" w:hAnsi="Inter ExtraLight"/>
              </w:rPr>
              <w:t>Employer (if applicable</w:t>
            </w:r>
            <w:r w:rsidR="00C70138">
              <w:rPr>
                <w:rFonts w:ascii="Inter ExtraLight" w:hAnsi="Inter ExtraLight"/>
              </w:rPr>
              <w:t>)</w:t>
            </w:r>
            <w:r>
              <w:rPr>
                <w:rFonts w:ascii="Inter ExtraLight" w:hAnsi="Inter ExtraLight"/>
              </w:rPr>
              <w:t>:</w:t>
            </w:r>
          </w:p>
          <w:p w14:paraId="48892940" w14:textId="77777777" w:rsidR="00BE3077" w:rsidRDefault="00BE3077" w:rsidP="00BE3077">
            <w:pPr>
              <w:rPr>
                <w:rFonts w:ascii="Inter ExtraLight" w:hAnsi="Inter ExtraLight"/>
              </w:rPr>
            </w:pPr>
          </w:p>
          <w:p w14:paraId="44DB1808" w14:textId="15418BF3" w:rsidR="00BE3077" w:rsidRDefault="00BE3077" w:rsidP="00BE3077">
            <w:pPr>
              <w:rPr>
                <w:rFonts w:ascii="Inter ExtraLight" w:hAnsi="Inter ExtraLight"/>
              </w:rPr>
            </w:pPr>
          </w:p>
        </w:tc>
      </w:tr>
      <w:tr w:rsidR="00BE3077" w14:paraId="61EBD8E5" w14:textId="77777777" w:rsidTr="3669B25A">
        <w:tc>
          <w:tcPr>
            <w:tcW w:w="9350" w:type="dxa"/>
          </w:tcPr>
          <w:p w14:paraId="3D4D1684" w14:textId="77777777" w:rsidR="00BE3077" w:rsidRDefault="00C70138" w:rsidP="00BE3077">
            <w:pPr>
              <w:rPr>
                <w:rFonts w:ascii="Inter ExtraLight" w:hAnsi="Inter ExtraLight"/>
              </w:rPr>
            </w:pPr>
            <w:r>
              <w:rPr>
                <w:rFonts w:ascii="Inter ExtraLight" w:hAnsi="Inter ExtraLight"/>
              </w:rPr>
              <w:t>E</w:t>
            </w:r>
            <w:r w:rsidR="00424EBD">
              <w:rPr>
                <w:rFonts w:ascii="Inter ExtraLight" w:hAnsi="Inter ExtraLight"/>
              </w:rPr>
              <w:t>ducation/Certifications/Training:</w:t>
            </w:r>
          </w:p>
          <w:p w14:paraId="43F4D1CE" w14:textId="77777777" w:rsidR="00424EBD" w:rsidRDefault="00424EBD" w:rsidP="00BE3077">
            <w:pPr>
              <w:rPr>
                <w:rFonts w:ascii="Inter ExtraLight" w:hAnsi="Inter ExtraLight"/>
              </w:rPr>
            </w:pPr>
          </w:p>
          <w:p w14:paraId="7F005979" w14:textId="77777777" w:rsidR="00424EBD" w:rsidRDefault="00424EBD" w:rsidP="00BE3077">
            <w:pPr>
              <w:rPr>
                <w:rFonts w:ascii="Inter ExtraLight" w:hAnsi="Inter ExtraLight"/>
              </w:rPr>
            </w:pPr>
          </w:p>
          <w:p w14:paraId="75E7805D" w14:textId="77777777" w:rsidR="00424EBD" w:rsidRDefault="00424EBD" w:rsidP="00BE3077">
            <w:pPr>
              <w:rPr>
                <w:rFonts w:ascii="Inter ExtraLight" w:hAnsi="Inter ExtraLight"/>
              </w:rPr>
            </w:pPr>
          </w:p>
          <w:p w14:paraId="5D28F873" w14:textId="77777777" w:rsidR="00424EBD" w:rsidRDefault="00424EBD" w:rsidP="00BE3077">
            <w:pPr>
              <w:rPr>
                <w:rFonts w:ascii="Inter ExtraLight" w:hAnsi="Inter ExtraLight"/>
              </w:rPr>
            </w:pPr>
          </w:p>
          <w:p w14:paraId="79FADE4C" w14:textId="3D2E4ABC" w:rsidR="2CCD487D" w:rsidRDefault="2CCD487D" w:rsidP="2CCD487D">
            <w:pPr>
              <w:rPr>
                <w:rFonts w:ascii="Inter ExtraLight" w:hAnsi="Inter ExtraLight"/>
              </w:rPr>
            </w:pPr>
          </w:p>
          <w:p w14:paraId="4B30AF35" w14:textId="033C204B" w:rsidR="006B0F07" w:rsidRDefault="006B0F07" w:rsidP="3669B25A">
            <w:pPr>
              <w:rPr>
                <w:rFonts w:ascii="Inter ExtraLight" w:hAnsi="Inter ExtraLight"/>
              </w:rPr>
            </w:pPr>
          </w:p>
          <w:p w14:paraId="12355B84" w14:textId="77777777" w:rsidR="006B0F07" w:rsidRDefault="006B0F07" w:rsidP="2CCD487D">
            <w:pPr>
              <w:rPr>
                <w:rFonts w:ascii="Inter ExtraLight" w:hAnsi="Inter ExtraLight"/>
              </w:rPr>
            </w:pPr>
          </w:p>
          <w:p w14:paraId="3E9B2BCB" w14:textId="2DAA71D1" w:rsidR="00424EBD" w:rsidRDefault="00424EBD" w:rsidP="00BE3077">
            <w:pPr>
              <w:rPr>
                <w:rFonts w:ascii="Inter ExtraLight" w:hAnsi="Inter ExtraLight"/>
              </w:rPr>
            </w:pPr>
          </w:p>
        </w:tc>
      </w:tr>
      <w:tr w:rsidR="00424EBD" w14:paraId="5E9F0998" w14:textId="77777777" w:rsidTr="3669B25A">
        <w:tc>
          <w:tcPr>
            <w:tcW w:w="9350" w:type="dxa"/>
          </w:tcPr>
          <w:p w14:paraId="2D17A165" w14:textId="77777777" w:rsidR="00424EBD" w:rsidRDefault="00424EBD" w:rsidP="00BE3077">
            <w:pPr>
              <w:rPr>
                <w:rFonts w:ascii="Inter ExtraLight" w:hAnsi="Inter ExtraLight"/>
              </w:rPr>
            </w:pPr>
            <w:r>
              <w:rPr>
                <w:rFonts w:ascii="Inter ExtraLight" w:hAnsi="Inter ExtraLight"/>
              </w:rPr>
              <w:t>Relevant Experience:</w:t>
            </w:r>
          </w:p>
          <w:p w14:paraId="1ADCE66C" w14:textId="5BB4A3F1" w:rsidR="00A856AF" w:rsidRDefault="1BF2519E" w:rsidP="00BE3077">
            <w:pPr>
              <w:rPr>
                <w:rFonts w:ascii="Inter ExtraLight" w:hAnsi="Inter ExtraLight"/>
              </w:rPr>
            </w:pPr>
            <w:r w:rsidRPr="3669B25A">
              <w:rPr>
                <w:rFonts w:ascii="Inter ExtraLight" w:hAnsi="Inter ExtraLight"/>
              </w:rPr>
              <w:t xml:space="preserve">Please </w:t>
            </w:r>
            <w:r w:rsidR="2E5BAA40" w:rsidRPr="3669B25A">
              <w:rPr>
                <w:rFonts w:ascii="Inter ExtraLight" w:hAnsi="Inter ExtraLight"/>
              </w:rPr>
              <w:t>list</w:t>
            </w:r>
            <w:r w:rsidRPr="3669B25A">
              <w:rPr>
                <w:rFonts w:ascii="Inter ExtraLight" w:hAnsi="Inter ExtraLight"/>
              </w:rPr>
              <w:t xml:space="preserve"> any</w:t>
            </w:r>
            <w:r w:rsidR="3B7E2676" w:rsidRPr="3669B25A">
              <w:rPr>
                <w:rFonts w:ascii="Inter ExtraLight" w:hAnsi="Inter ExtraLight"/>
              </w:rPr>
              <w:t xml:space="preserve"> </w:t>
            </w:r>
            <w:r w:rsidRPr="3669B25A">
              <w:rPr>
                <w:rFonts w:ascii="Inter ExtraLight" w:hAnsi="Inter ExtraLight"/>
              </w:rPr>
              <w:t xml:space="preserve">personal, professional, </w:t>
            </w:r>
            <w:r w:rsidR="62EABFB2" w:rsidRPr="3669B25A">
              <w:rPr>
                <w:rFonts w:ascii="Inter ExtraLight" w:hAnsi="Inter ExtraLight"/>
              </w:rPr>
              <w:t xml:space="preserve">and/or </w:t>
            </w:r>
            <w:r w:rsidRPr="3669B25A">
              <w:rPr>
                <w:rFonts w:ascii="Inter ExtraLight" w:hAnsi="Inter ExtraLight"/>
              </w:rPr>
              <w:t xml:space="preserve">volunteer </w:t>
            </w:r>
            <w:r w:rsidR="5D476307" w:rsidRPr="3669B25A">
              <w:rPr>
                <w:rFonts w:ascii="Inter ExtraLight" w:hAnsi="Inter ExtraLight"/>
              </w:rPr>
              <w:t>experiences</w:t>
            </w:r>
            <w:r w:rsidRPr="3669B25A">
              <w:rPr>
                <w:rFonts w:ascii="Inter ExtraLight" w:hAnsi="Inter ExtraLight"/>
              </w:rPr>
              <w:t xml:space="preserve"> that </w:t>
            </w:r>
            <w:r w:rsidR="07F8E066" w:rsidRPr="3669B25A">
              <w:rPr>
                <w:rFonts w:ascii="Inter ExtraLight" w:hAnsi="Inter ExtraLight"/>
              </w:rPr>
              <w:t>demonstrate</w:t>
            </w:r>
            <w:r w:rsidRPr="3669B25A">
              <w:rPr>
                <w:rFonts w:ascii="Inter ExtraLight" w:hAnsi="Inter ExtraLight"/>
              </w:rPr>
              <w:t xml:space="preserve"> your knowledge </w:t>
            </w:r>
            <w:r w:rsidR="78CB8A7A" w:rsidRPr="3669B25A">
              <w:rPr>
                <w:rFonts w:ascii="Inter ExtraLight" w:hAnsi="Inter ExtraLight"/>
              </w:rPr>
              <w:t>and</w:t>
            </w:r>
            <w:r w:rsidR="5C3CBCF3" w:rsidRPr="3669B25A">
              <w:rPr>
                <w:rFonts w:ascii="Inter ExtraLight" w:hAnsi="Inter ExtraLight"/>
              </w:rPr>
              <w:t xml:space="preserve"> connection</w:t>
            </w:r>
            <w:r w:rsidR="78CB8A7A" w:rsidRPr="3669B25A">
              <w:rPr>
                <w:rFonts w:ascii="Inter ExtraLight" w:hAnsi="Inter ExtraLight"/>
              </w:rPr>
              <w:t xml:space="preserve"> </w:t>
            </w:r>
            <w:r w:rsidR="5C3CBCF3" w:rsidRPr="3669B25A">
              <w:rPr>
                <w:rFonts w:ascii="Inter ExtraLight" w:hAnsi="Inter ExtraLight"/>
              </w:rPr>
              <w:t>to</w:t>
            </w:r>
            <w:r w:rsidRPr="3669B25A">
              <w:rPr>
                <w:rFonts w:ascii="Inter ExtraLight" w:hAnsi="Inter ExtraLight"/>
              </w:rPr>
              <w:t xml:space="preserve"> </w:t>
            </w:r>
            <w:r w:rsidR="66367CA0" w:rsidRPr="3669B25A">
              <w:rPr>
                <w:rFonts w:ascii="Inter ExtraLight" w:hAnsi="Inter ExtraLight"/>
              </w:rPr>
              <w:t>substance use</w:t>
            </w:r>
            <w:r w:rsidR="58B9412F" w:rsidRPr="3669B25A">
              <w:rPr>
                <w:rFonts w:ascii="Inter ExtraLight" w:hAnsi="Inter ExtraLight"/>
              </w:rPr>
              <w:t xml:space="preserve"> prevention, harm reduction, treatment, </w:t>
            </w:r>
            <w:r w:rsidR="631A0B38" w:rsidRPr="3669B25A">
              <w:rPr>
                <w:rFonts w:ascii="Inter ExtraLight" w:hAnsi="Inter ExtraLight"/>
              </w:rPr>
              <w:t>or</w:t>
            </w:r>
            <w:r w:rsidR="78CB8A7A" w:rsidRPr="3669B25A">
              <w:rPr>
                <w:rFonts w:ascii="Inter ExtraLight" w:hAnsi="Inter ExtraLight"/>
              </w:rPr>
              <w:t xml:space="preserve"> recovery.</w:t>
            </w:r>
            <w:r w:rsidR="66367CA0" w:rsidRPr="3669B25A">
              <w:rPr>
                <w:rFonts w:ascii="Inter ExtraLight" w:hAnsi="Inter ExtraLight"/>
              </w:rPr>
              <w:t xml:space="preserve"> </w:t>
            </w:r>
          </w:p>
          <w:p w14:paraId="09EBB431" w14:textId="77777777" w:rsidR="00A856AF" w:rsidRDefault="00A856AF" w:rsidP="00BE3077">
            <w:pPr>
              <w:rPr>
                <w:rFonts w:ascii="Inter ExtraLight" w:hAnsi="Inter ExtraLight"/>
              </w:rPr>
            </w:pPr>
          </w:p>
          <w:p w14:paraId="05B0A010" w14:textId="77777777" w:rsidR="00A856AF" w:rsidRDefault="00A856AF" w:rsidP="00BE3077">
            <w:pPr>
              <w:rPr>
                <w:rFonts w:ascii="Inter ExtraLight" w:hAnsi="Inter ExtraLight"/>
              </w:rPr>
            </w:pPr>
          </w:p>
          <w:p w14:paraId="6B203D2A" w14:textId="77777777" w:rsidR="00A856AF" w:rsidRDefault="00A856AF" w:rsidP="00BE3077">
            <w:pPr>
              <w:rPr>
                <w:rFonts w:ascii="Inter ExtraLight" w:hAnsi="Inter ExtraLight"/>
              </w:rPr>
            </w:pPr>
          </w:p>
          <w:p w14:paraId="38B01AA8" w14:textId="77777777" w:rsidR="00A856AF" w:rsidRDefault="00A856AF" w:rsidP="00BE3077">
            <w:pPr>
              <w:rPr>
                <w:rFonts w:ascii="Inter ExtraLight" w:hAnsi="Inter ExtraLight"/>
              </w:rPr>
            </w:pPr>
          </w:p>
          <w:p w14:paraId="04A71F3C" w14:textId="77777777" w:rsidR="00A856AF" w:rsidRDefault="00A856AF" w:rsidP="00BE3077">
            <w:pPr>
              <w:rPr>
                <w:rFonts w:ascii="Inter ExtraLight" w:hAnsi="Inter ExtraLight"/>
              </w:rPr>
            </w:pPr>
          </w:p>
          <w:p w14:paraId="563EBD3F" w14:textId="77777777" w:rsidR="00A856AF" w:rsidRDefault="00A856AF" w:rsidP="00BE3077">
            <w:pPr>
              <w:rPr>
                <w:rFonts w:ascii="Inter ExtraLight" w:hAnsi="Inter ExtraLight"/>
              </w:rPr>
            </w:pPr>
          </w:p>
          <w:p w14:paraId="4C14A33C" w14:textId="77777777" w:rsidR="00A856AF" w:rsidRDefault="00A856AF" w:rsidP="00BE3077">
            <w:pPr>
              <w:rPr>
                <w:rFonts w:ascii="Inter ExtraLight" w:hAnsi="Inter ExtraLight"/>
              </w:rPr>
            </w:pPr>
          </w:p>
          <w:p w14:paraId="4638ACFF" w14:textId="77777777" w:rsidR="00A856AF" w:rsidRDefault="00A856AF" w:rsidP="00BE3077">
            <w:pPr>
              <w:rPr>
                <w:rFonts w:ascii="Inter ExtraLight" w:hAnsi="Inter ExtraLight"/>
              </w:rPr>
            </w:pPr>
          </w:p>
          <w:p w14:paraId="6107F927" w14:textId="77777777" w:rsidR="00A856AF" w:rsidRDefault="00A856AF" w:rsidP="00BE3077">
            <w:pPr>
              <w:rPr>
                <w:rFonts w:ascii="Inter ExtraLight" w:hAnsi="Inter ExtraLight"/>
              </w:rPr>
            </w:pPr>
          </w:p>
          <w:p w14:paraId="108C2734" w14:textId="77777777" w:rsidR="00A856AF" w:rsidRDefault="00A856AF" w:rsidP="00BE3077">
            <w:pPr>
              <w:rPr>
                <w:rFonts w:ascii="Inter ExtraLight" w:hAnsi="Inter ExtraLight"/>
              </w:rPr>
            </w:pPr>
          </w:p>
          <w:p w14:paraId="0D04E217" w14:textId="77777777" w:rsidR="00A856AF" w:rsidRDefault="00A856AF" w:rsidP="00BE3077">
            <w:pPr>
              <w:rPr>
                <w:rFonts w:ascii="Inter ExtraLight" w:hAnsi="Inter ExtraLight"/>
              </w:rPr>
            </w:pPr>
          </w:p>
          <w:p w14:paraId="47A4DB23" w14:textId="77777777" w:rsidR="00A856AF" w:rsidRDefault="00A856AF" w:rsidP="00BE3077">
            <w:pPr>
              <w:rPr>
                <w:rFonts w:ascii="Inter ExtraLight" w:hAnsi="Inter ExtraLight"/>
              </w:rPr>
            </w:pPr>
          </w:p>
          <w:p w14:paraId="7A6ACDDF" w14:textId="5403A509" w:rsidR="2CCD487D" w:rsidRDefault="2CCD487D" w:rsidP="2CCD487D">
            <w:pPr>
              <w:rPr>
                <w:rFonts w:ascii="Inter ExtraLight" w:hAnsi="Inter ExtraLight"/>
              </w:rPr>
            </w:pPr>
          </w:p>
          <w:p w14:paraId="65B4D04B" w14:textId="3989D70D" w:rsidR="007C6E6E" w:rsidRDefault="007C6E6E" w:rsidP="00BE3077">
            <w:pPr>
              <w:rPr>
                <w:rFonts w:ascii="Inter ExtraLight" w:hAnsi="Inter ExtraLight"/>
              </w:rPr>
            </w:pPr>
          </w:p>
          <w:p w14:paraId="13D50E36" w14:textId="77777777" w:rsidR="007C6E6E" w:rsidRDefault="007C6E6E" w:rsidP="00BE3077">
            <w:pPr>
              <w:rPr>
                <w:rFonts w:ascii="Inter ExtraLight" w:hAnsi="Inter ExtraLight"/>
              </w:rPr>
            </w:pPr>
          </w:p>
          <w:p w14:paraId="3641A887" w14:textId="71E526CB" w:rsidR="3669B25A" w:rsidRDefault="3669B25A" w:rsidP="3669B25A">
            <w:pPr>
              <w:rPr>
                <w:rFonts w:ascii="Inter ExtraLight" w:hAnsi="Inter ExtraLight"/>
              </w:rPr>
            </w:pPr>
          </w:p>
          <w:p w14:paraId="47BD7A69" w14:textId="597417F0" w:rsidR="5BD2EE76" w:rsidRDefault="5BD2EE76" w:rsidP="5BD2EE76">
            <w:pPr>
              <w:rPr>
                <w:rFonts w:ascii="Inter ExtraLight" w:hAnsi="Inter ExtraLight"/>
              </w:rPr>
            </w:pPr>
          </w:p>
          <w:p w14:paraId="777F02E5" w14:textId="0F6242AF" w:rsidR="00424EBD" w:rsidRDefault="00424EBD" w:rsidP="00BE3077">
            <w:pPr>
              <w:rPr>
                <w:rFonts w:ascii="Inter ExtraLight" w:hAnsi="Inter ExtraLight"/>
              </w:rPr>
            </w:pPr>
            <w:r>
              <w:rPr>
                <w:rFonts w:ascii="Inter ExtraLight" w:hAnsi="Inter ExtraLight"/>
              </w:rPr>
              <w:t xml:space="preserve"> </w:t>
            </w:r>
          </w:p>
        </w:tc>
      </w:tr>
    </w:tbl>
    <w:p w14:paraId="5D9225A8" w14:textId="11070606" w:rsidR="00A7315C" w:rsidRDefault="00A7315C" w:rsidP="00A0095B"/>
    <w:p w14:paraId="7765AEFC" w14:textId="2D5DF2BB" w:rsidR="00B12FA3" w:rsidRDefault="00A61C0B" w:rsidP="3669B25A">
      <w:pPr>
        <w:rPr>
          <w:rFonts w:ascii="Inter ExtraBold" w:hAnsi="Inter ExtraBold"/>
          <w:b/>
          <w:bCs/>
          <w:sz w:val="28"/>
          <w:szCs w:val="28"/>
        </w:rPr>
      </w:pPr>
      <w:r w:rsidRPr="3669B25A">
        <w:rPr>
          <w:rFonts w:ascii="Inter ExtraBold" w:hAnsi="Inter ExtraBold"/>
          <w:b/>
          <w:bCs/>
          <w:sz w:val="28"/>
          <w:szCs w:val="28"/>
        </w:rPr>
        <w:t>Statement of Interest</w:t>
      </w:r>
    </w:p>
    <w:p w14:paraId="7F704074" w14:textId="0FBA99D4" w:rsidR="00183271" w:rsidRPr="00440BF6" w:rsidRDefault="00183271" w:rsidP="00B12FA3">
      <w:pPr>
        <w:rPr>
          <w:rFonts w:ascii="Inter ExtraBold" w:hAnsi="Inter ExtraBold"/>
          <w:sz w:val="32"/>
          <w:szCs w:val="32"/>
        </w:rPr>
      </w:pPr>
      <w:r w:rsidRPr="3A1A05BA">
        <w:rPr>
          <w:rFonts w:ascii="Inter ExtraLight" w:hAnsi="Inter ExtraLight"/>
        </w:rPr>
        <w:t>Your completed application must include a brief Statement of Interest that discusses your reasons for applying to the committee and the knowledge, assets, and perspectives you will bring to the group</w:t>
      </w:r>
      <w:r w:rsidR="00FD78B2">
        <w:rPr>
          <w:rFonts w:ascii="Inter ExtraLight" w:hAnsi="Inter ExtraLight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0BF6" w14:paraId="34C4FFBF" w14:textId="77777777" w:rsidTr="3669B25A">
        <w:tc>
          <w:tcPr>
            <w:tcW w:w="9350" w:type="dxa"/>
          </w:tcPr>
          <w:p w14:paraId="7F5A3C36" w14:textId="77777777" w:rsidR="00440BF6" w:rsidRDefault="00440BF6" w:rsidP="00A0095B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73C39CB1" w14:textId="77777777" w:rsidR="00440BF6" w:rsidRDefault="00440BF6" w:rsidP="00A0095B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05EE158C" w14:textId="77777777" w:rsidR="00440BF6" w:rsidRDefault="00440BF6" w:rsidP="00A0095B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0E688A1E" w14:textId="77777777" w:rsidR="00440BF6" w:rsidRDefault="00440BF6" w:rsidP="00A0095B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1070FACA" w14:textId="77777777" w:rsidR="00440BF6" w:rsidRDefault="00440BF6" w:rsidP="00A0095B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3250468D" w14:textId="77777777" w:rsidR="00440BF6" w:rsidRDefault="00440BF6" w:rsidP="00A0095B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7F3649CD" w14:textId="77777777" w:rsidR="00440BF6" w:rsidRDefault="00440BF6" w:rsidP="00A0095B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642A842D" w14:textId="77777777" w:rsidR="00440BF6" w:rsidRDefault="00440BF6" w:rsidP="00A0095B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3BE12350" w14:textId="77777777" w:rsidR="00440BF6" w:rsidRDefault="00440BF6" w:rsidP="00A0095B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2A1F039A" w14:textId="782A7534" w:rsidR="56057C24" w:rsidRDefault="56057C24" w:rsidP="56057C24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07E62178" w14:textId="30F2F492" w:rsidR="56057C24" w:rsidRDefault="56057C24" w:rsidP="56057C24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46725312" w14:textId="18255DD4" w:rsidR="56057C24" w:rsidRDefault="56057C24" w:rsidP="56057C24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18528BEC" w14:textId="3111A651" w:rsidR="3669B25A" w:rsidRDefault="3669B25A" w:rsidP="3669B25A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1201E5BE" w14:textId="240B6303" w:rsidR="3669B25A" w:rsidRDefault="3669B25A" w:rsidP="3669B25A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280066AC" w14:textId="1CFDE1DC" w:rsidR="3669B25A" w:rsidRDefault="3669B25A" w:rsidP="3669B25A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61687099" w14:textId="4C7B3DE5" w:rsidR="56057C24" w:rsidRDefault="56057C24" w:rsidP="56057C24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0B858314" w14:textId="1403A0ED" w:rsidR="56057C24" w:rsidRDefault="56057C24" w:rsidP="56057C24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0E2EFFE0" w14:textId="61279FD8" w:rsidR="56057C24" w:rsidRDefault="56057C24" w:rsidP="56057C24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22BC0A2D" w14:textId="2B1E336C" w:rsidR="56057C24" w:rsidRDefault="56057C24" w:rsidP="56057C24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3A259D59" w14:textId="06C8848F" w:rsidR="56057C24" w:rsidRDefault="56057C24" w:rsidP="56057C24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7A106E89" w14:textId="7D17E8F9" w:rsidR="00183271" w:rsidRDefault="00183271" w:rsidP="00A0095B">
            <w:pPr>
              <w:rPr>
                <w:rFonts w:ascii="Inter ExtraLight" w:hAnsi="Inter ExtraLight"/>
                <w:sz w:val="32"/>
                <w:szCs w:val="32"/>
              </w:rPr>
            </w:pPr>
          </w:p>
          <w:p w14:paraId="6B123696" w14:textId="77777777" w:rsidR="00183271" w:rsidRDefault="00183271" w:rsidP="00A0095B">
            <w:pPr>
              <w:rPr>
                <w:rFonts w:ascii="Inter ExtraLight" w:hAnsi="Inter ExtraLight"/>
                <w:sz w:val="32"/>
                <w:szCs w:val="32"/>
              </w:rPr>
            </w:pPr>
          </w:p>
        </w:tc>
      </w:tr>
    </w:tbl>
    <w:p w14:paraId="0C6176DC" w14:textId="77777777" w:rsidR="00B12FA3" w:rsidRPr="00B12FA3" w:rsidRDefault="00B12FA3" w:rsidP="00A0095B">
      <w:pPr>
        <w:rPr>
          <w:rFonts w:ascii="Inter ExtraLight" w:hAnsi="Inter ExtraLight"/>
          <w:sz w:val="32"/>
          <w:szCs w:val="32"/>
        </w:rPr>
      </w:pPr>
    </w:p>
    <w:sectPr w:rsidR="00B12FA3" w:rsidRPr="00B12FA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Inter">
    <w:altName w:val="Calibri"/>
    <w:charset w:val="00"/>
    <w:family w:val="auto"/>
    <w:pitch w:val="variable"/>
    <w:sig w:usb0="E00002FF" w:usb1="1200A1FF" w:usb2="00000000" w:usb3="00000000" w:csb0="0000019F" w:csb1="00000000"/>
  </w:font>
  <w:font w:name="Inter ExtraLight">
    <w:altName w:val="Calibri"/>
    <w:charset w:val="00"/>
    <w:family w:val="auto"/>
    <w:pitch w:val="variable"/>
    <w:sig w:usb0="E00002FF" w:usb1="1200A1FF" w:usb2="00000000" w:usb3="00000000" w:csb0="0000019F" w:csb1="00000000"/>
  </w:font>
  <w:font w:name="Inter ExtraBold">
    <w:altName w:val="Calibri"/>
    <w:charset w:val="00"/>
    <w:family w:val="auto"/>
    <w:pitch w:val="variable"/>
    <w:sig w:usb0="E00002FF" w:usb1="1200A1FF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774343"/>
    <w:multiLevelType w:val="hybridMultilevel"/>
    <w:tmpl w:val="FFFFFFFF"/>
    <w:lvl w:ilvl="0" w:tplc="D64218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DEF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E80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87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48C2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089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C6E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589A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2E9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27810"/>
    <w:multiLevelType w:val="hybridMultilevel"/>
    <w:tmpl w:val="8FCE62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E1E7B"/>
    <w:multiLevelType w:val="hybridMultilevel"/>
    <w:tmpl w:val="212E4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25C76"/>
    <w:multiLevelType w:val="hybridMultilevel"/>
    <w:tmpl w:val="22DA6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927349">
    <w:abstractNumId w:val="1"/>
  </w:num>
  <w:num w:numId="2" w16cid:durableId="208537116">
    <w:abstractNumId w:val="3"/>
  </w:num>
  <w:num w:numId="3" w16cid:durableId="831943438">
    <w:abstractNumId w:val="2"/>
  </w:num>
  <w:num w:numId="4" w16cid:durableId="1497646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2AC"/>
    <w:rsid w:val="00010B6F"/>
    <w:rsid w:val="00015E3F"/>
    <w:rsid w:val="000254A3"/>
    <w:rsid w:val="00031F04"/>
    <w:rsid w:val="0004291B"/>
    <w:rsid w:val="0004791B"/>
    <w:rsid w:val="00065CF0"/>
    <w:rsid w:val="00086E45"/>
    <w:rsid w:val="000876E2"/>
    <w:rsid w:val="000A285B"/>
    <w:rsid w:val="000C0538"/>
    <w:rsid w:val="000C4627"/>
    <w:rsid w:val="000D0D5F"/>
    <w:rsid w:val="000F161F"/>
    <w:rsid w:val="000F2224"/>
    <w:rsid w:val="00105080"/>
    <w:rsid w:val="00136F01"/>
    <w:rsid w:val="00143513"/>
    <w:rsid w:val="00144A6C"/>
    <w:rsid w:val="00154FAB"/>
    <w:rsid w:val="0015753D"/>
    <w:rsid w:val="0016062B"/>
    <w:rsid w:val="0017772F"/>
    <w:rsid w:val="00183271"/>
    <w:rsid w:val="0018393D"/>
    <w:rsid w:val="00187372"/>
    <w:rsid w:val="00192901"/>
    <w:rsid w:val="001B2ED5"/>
    <w:rsid w:val="001B6E0F"/>
    <w:rsid w:val="001D2B13"/>
    <w:rsid w:val="001F7605"/>
    <w:rsid w:val="002043DE"/>
    <w:rsid w:val="00212728"/>
    <w:rsid w:val="00231CB4"/>
    <w:rsid w:val="002361F9"/>
    <w:rsid w:val="00237328"/>
    <w:rsid w:val="00245908"/>
    <w:rsid w:val="0024783D"/>
    <w:rsid w:val="00250FD8"/>
    <w:rsid w:val="002602A5"/>
    <w:rsid w:val="00261A12"/>
    <w:rsid w:val="00277C04"/>
    <w:rsid w:val="002A6D4C"/>
    <w:rsid w:val="002B4CC8"/>
    <w:rsid w:val="002C065B"/>
    <w:rsid w:val="00311907"/>
    <w:rsid w:val="00312404"/>
    <w:rsid w:val="003142EC"/>
    <w:rsid w:val="0033077D"/>
    <w:rsid w:val="003372E3"/>
    <w:rsid w:val="00345025"/>
    <w:rsid w:val="00351537"/>
    <w:rsid w:val="00352052"/>
    <w:rsid w:val="003555F5"/>
    <w:rsid w:val="00361AC9"/>
    <w:rsid w:val="00376C59"/>
    <w:rsid w:val="00387AE0"/>
    <w:rsid w:val="003A2AB6"/>
    <w:rsid w:val="003B3924"/>
    <w:rsid w:val="003C2397"/>
    <w:rsid w:val="003C255F"/>
    <w:rsid w:val="003C294F"/>
    <w:rsid w:val="003C7A07"/>
    <w:rsid w:val="003D7293"/>
    <w:rsid w:val="00400665"/>
    <w:rsid w:val="00401604"/>
    <w:rsid w:val="00424EBD"/>
    <w:rsid w:val="00440BF6"/>
    <w:rsid w:val="004702B9"/>
    <w:rsid w:val="00481D3F"/>
    <w:rsid w:val="004847B2"/>
    <w:rsid w:val="00486510"/>
    <w:rsid w:val="00487FD7"/>
    <w:rsid w:val="00491DB7"/>
    <w:rsid w:val="004934CD"/>
    <w:rsid w:val="004A0E7B"/>
    <w:rsid w:val="004C42B5"/>
    <w:rsid w:val="004D3722"/>
    <w:rsid w:val="004D3954"/>
    <w:rsid w:val="004D4163"/>
    <w:rsid w:val="004F452D"/>
    <w:rsid w:val="0050648A"/>
    <w:rsid w:val="005101D9"/>
    <w:rsid w:val="00514E57"/>
    <w:rsid w:val="005312D3"/>
    <w:rsid w:val="00565137"/>
    <w:rsid w:val="0058068C"/>
    <w:rsid w:val="005826D1"/>
    <w:rsid w:val="00583E18"/>
    <w:rsid w:val="00586A13"/>
    <w:rsid w:val="005A01FE"/>
    <w:rsid w:val="005C3E98"/>
    <w:rsid w:val="005C5F02"/>
    <w:rsid w:val="005D0B60"/>
    <w:rsid w:val="005D3656"/>
    <w:rsid w:val="005D5836"/>
    <w:rsid w:val="005D6078"/>
    <w:rsid w:val="00626F4F"/>
    <w:rsid w:val="006454EE"/>
    <w:rsid w:val="00650EC8"/>
    <w:rsid w:val="00661D36"/>
    <w:rsid w:val="00663FD7"/>
    <w:rsid w:val="00677E5E"/>
    <w:rsid w:val="0068306C"/>
    <w:rsid w:val="006833BA"/>
    <w:rsid w:val="006A4D27"/>
    <w:rsid w:val="006B0F07"/>
    <w:rsid w:val="006B4A9B"/>
    <w:rsid w:val="006B5150"/>
    <w:rsid w:val="006B5450"/>
    <w:rsid w:val="006B6D60"/>
    <w:rsid w:val="006E16BA"/>
    <w:rsid w:val="006E3604"/>
    <w:rsid w:val="006E5323"/>
    <w:rsid w:val="006F3CAB"/>
    <w:rsid w:val="00702409"/>
    <w:rsid w:val="007068EA"/>
    <w:rsid w:val="007248CF"/>
    <w:rsid w:val="00737AA7"/>
    <w:rsid w:val="00747AD8"/>
    <w:rsid w:val="00753C43"/>
    <w:rsid w:val="0075DC8D"/>
    <w:rsid w:val="007615C6"/>
    <w:rsid w:val="00762F4D"/>
    <w:rsid w:val="007654A5"/>
    <w:rsid w:val="0077369D"/>
    <w:rsid w:val="007822AC"/>
    <w:rsid w:val="007826C7"/>
    <w:rsid w:val="007850BA"/>
    <w:rsid w:val="00790478"/>
    <w:rsid w:val="007B173C"/>
    <w:rsid w:val="007B19B4"/>
    <w:rsid w:val="007C6E6E"/>
    <w:rsid w:val="00803660"/>
    <w:rsid w:val="00807650"/>
    <w:rsid w:val="008209CC"/>
    <w:rsid w:val="0082402A"/>
    <w:rsid w:val="00833018"/>
    <w:rsid w:val="00833588"/>
    <w:rsid w:val="00846228"/>
    <w:rsid w:val="008470C6"/>
    <w:rsid w:val="00852820"/>
    <w:rsid w:val="00861D41"/>
    <w:rsid w:val="00881AA3"/>
    <w:rsid w:val="00883E41"/>
    <w:rsid w:val="00886E00"/>
    <w:rsid w:val="00894EDF"/>
    <w:rsid w:val="008B3AF3"/>
    <w:rsid w:val="008E4E9A"/>
    <w:rsid w:val="008F7BE7"/>
    <w:rsid w:val="0090608B"/>
    <w:rsid w:val="00907B02"/>
    <w:rsid w:val="009148E9"/>
    <w:rsid w:val="00915BA8"/>
    <w:rsid w:val="00926536"/>
    <w:rsid w:val="00950E79"/>
    <w:rsid w:val="00960C23"/>
    <w:rsid w:val="00965126"/>
    <w:rsid w:val="009836B9"/>
    <w:rsid w:val="00984E03"/>
    <w:rsid w:val="00986CE8"/>
    <w:rsid w:val="009A66A8"/>
    <w:rsid w:val="009B6DCD"/>
    <w:rsid w:val="009C1778"/>
    <w:rsid w:val="009C32E8"/>
    <w:rsid w:val="009C7460"/>
    <w:rsid w:val="009C789B"/>
    <w:rsid w:val="009E69E4"/>
    <w:rsid w:val="009F15AA"/>
    <w:rsid w:val="00A0095B"/>
    <w:rsid w:val="00A102C3"/>
    <w:rsid w:val="00A20BFA"/>
    <w:rsid w:val="00A233E6"/>
    <w:rsid w:val="00A259D2"/>
    <w:rsid w:val="00A61C0B"/>
    <w:rsid w:val="00A6624D"/>
    <w:rsid w:val="00A7315C"/>
    <w:rsid w:val="00A856AF"/>
    <w:rsid w:val="00A92BBA"/>
    <w:rsid w:val="00A97751"/>
    <w:rsid w:val="00AA1EC1"/>
    <w:rsid w:val="00AA251F"/>
    <w:rsid w:val="00AA4134"/>
    <w:rsid w:val="00AC7669"/>
    <w:rsid w:val="00AD69DF"/>
    <w:rsid w:val="00AF0678"/>
    <w:rsid w:val="00AF1940"/>
    <w:rsid w:val="00B07F0E"/>
    <w:rsid w:val="00B12FA3"/>
    <w:rsid w:val="00B1365E"/>
    <w:rsid w:val="00B13DAB"/>
    <w:rsid w:val="00B20E55"/>
    <w:rsid w:val="00B4358F"/>
    <w:rsid w:val="00B50633"/>
    <w:rsid w:val="00B86E01"/>
    <w:rsid w:val="00B879B2"/>
    <w:rsid w:val="00B93734"/>
    <w:rsid w:val="00B95E7A"/>
    <w:rsid w:val="00BA2C0D"/>
    <w:rsid w:val="00BA2C5D"/>
    <w:rsid w:val="00BB06B5"/>
    <w:rsid w:val="00BB06C9"/>
    <w:rsid w:val="00BB6FBB"/>
    <w:rsid w:val="00BC4985"/>
    <w:rsid w:val="00BD7212"/>
    <w:rsid w:val="00BE2E82"/>
    <w:rsid w:val="00BE3077"/>
    <w:rsid w:val="00BE6DD7"/>
    <w:rsid w:val="00BE7A0D"/>
    <w:rsid w:val="00BF0C33"/>
    <w:rsid w:val="00BF4488"/>
    <w:rsid w:val="00BF5909"/>
    <w:rsid w:val="00BF7FF2"/>
    <w:rsid w:val="00C04EE9"/>
    <w:rsid w:val="00C126B2"/>
    <w:rsid w:val="00C279FC"/>
    <w:rsid w:val="00C32F64"/>
    <w:rsid w:val="00C46DD9"/>
    <w:rsid w:val="00C47594"/>
    <w:rsid w:val="00C55D34"/>
    <w:rsid w:val="00C629AC"/>
    <w:rsid w:val="00C66115"/>
    <w:rsid w:val="00C6667E"/>
    <w:rsid w:val="00C70138"/>
    <w:rsid w:val="00C70C71"/>
    <w:rsid w:val="00C74CAD"/>
    <w:rsid w:val="00C81D8D"/>
    <w:rsid w:val="00C943D7"/>
    <w:rsid w:val="00CA0628"/>
    <w:rsid w:val="00CA0D4A"/>
    <w:rsid w:val="00CB11A7"/>
    <w:rsid w:val="00CB3BAC"/>
    <w:rsid w:val="00CB5F42"/>
    <w:rsid w:val="00CB7CA0"/>
    <w:rsid w:val="00CC78D0"/>
    <w:rsid w:val="00CD5F2C"/>
    <w:rsid w:val="00CE449C"/>
    <w:rsid w:val="00CF6D51"/>
    <w:rsid w:val="00CF7369"/>
    <w:rsid w:val="00CF7DA7"/>
    <w:rsid w:val="00D00589"/>
    <w:rsid w:val="00D04061"/>
    <w:rsid w:val="00D10348"/>
    <w:rsid w:val="00D150BD"/>
    <w:rsid w:val="00D20048"/>
    <w:rsid w:val="00D37F71"/>
    <w:rsid w:val="00D50748"/>
    <w:rsid w:val="00D618F1"/>
    <w:rsid w:val="00D714CA"/>
    <w:rsid w:val="00D80269"/>
    <w:rsid w:val="00D86C61"/>
    <w:rsid w:val="00D87A71"/>
    <w:rsid w:val="00D93963"/>
    <w:rsid w:val="00D97F91"/>
    <w:rsid w:val="00DB2539"/>
    <w:rsid w:val="00DB58FE"/>
    <w:rsid w:val="00DB69CD"/>
    <w:rsid w:val="00DB752E"/>
    <w:rsid w:val="00DB78A9"/>
    <w:rsid w:val="00DC617F"/>
    <w:rsid w:val="00DD13DC"/>
    <w:rsid w:val="00DD36D2"/>
    <w:rsid w:val="00DD57CC"/>
    <w:rsid w:val="00E06CC8"/>
    <w:rsid w:val="00E12B66"/>
    <w:rsid w:val="00E13172"/>
    <w:rsid w:val="00E139C2"/>
    <w:rsid w:val="00E15D3E"/>
    <w:rsid w:val="00E23CE1"/>
    <w:rsid w:val="00E31E0E"/>
    <w:rsid w:val="00E33A2B"/>
    <w:rsid w:val="00E72200"/>
    <w:rsid w:val="00E76415"/>
    <w:rsid w:val="00E76442"/>
    <w:rsid w:val="00EA19D6"/>
    <w:rsid w:val="00EA6E58"/>
    <w:rsid w:val="00EB3735"/>
    <w:rsid w:val="00EC15D5"/>
    <w:rsid w:val="00EC3C51"/>
    <w:rsid w:val="00EC626A"/>
    <w:rsid w:val="00EE3F81"/>
    <w:rsid w:val="00EE405E"/>
    <w:rsid w:val="00F05450"/>
    <w:rsid w:val="00F206AC"/>
    <w:rsid w:val="00F25849"/>
    <w:rsid w:val="00F31C10"/>
    <w:rsid w:val="00F564BB"/>
    <w:rsid w:val="00F56A19"/>
    <w:rsid w:val="00F63410"/>
    <w:rsid w:val="00F66AC4"/>
    <w:rsid w:val="00F7430B"/>
    <w:rsid w:val="00F7533E"/>
    <w:rsid w:val="00F84FFF"/>
    <w:rsid w:val="00FB56D2"/>
    <w:rsid w:val="00FC4836"/>
    <w:rsid w:val="00FD18D1"/>
    <w:rsid w:val="00FD2F41"/>
    <w:rsid w:val="00FD3AF5"/>
    <w:rsid w:val="00FD5CD6"/>
    <w:rsid w:val="00FD78B2"/>
    <w:rsid w:val="00FF1789"/>
    <w:rsid w:val="02C926AF"/>
    <w:rsid w:val="07F8E066"/>
    <w:rsid w:val="099D19A7"/>
    <w:rsid w:val="09B10D29"/>
    <w:rsid w:val="0A2BA522"/>
    <w:rsid w:val="0C1BF898"/>
    <w:rsid w:val="0D0D4422"/>
    <w:rsid w:val="0FBFB5F3"/>
    <w:rsid w:val="104E967E"/>
    <w:rsid w:val="13919F60"/>
    <w:rsid w:val="16BBFBC9"/>
    <w:rsid w:val="17DB0EE5"/>
    <w:rsid w:val="180D632C"/>
    <w:rsid w:val="1B469CDF"/>
    <w:rsid w:val="1BF2519E"/>
    <w:rsid w:val="23C87107"/>
    <w:rsid w:val="24C787E4"/>
    <w:rsid w:val="25FB046D"/>
    <w:rsid w:val="2AB7646B"/>
    <w:rsid w:val="2CCD487D"/>
    <w:rsid w:val="2E5BAA40"/>
    <w:rsid w:val="31C3525E"/>
    <w:rsid w:val="363AE7BE"/>
    <w:rsid w:val="3669B25A"/>
    <w:rsid w:val="37B574A4"/>
    <w:rsid w:val="37D977AC"/>
    <w:rsid w:val="387FE0B6"/>
    <w:rsid w:val="393807AE"/>
    <w:rsid w:val="3A1A05BA"/>
    <w:rsid w:val="3B7E2676"/>
    <w:rsid w:val="3D103D03"/>
    <w:rsid w:val="45365492"/>
    <w:rsid w:val="4B91697E"/>
    <w:rsid w:val="506C9F92"/>
    <w:rsid w:val="51676DAD"/>
    <w:rsid w:val="534692C2"/>
    <w:rsid w:val="5490087E"/>
    <w:rsid w:val="56057C24"/>
    <w:rsid w:val="58B9412F"/>
    <w:rsid w:val="5A8C6E72"/>
    <w:rsid w:val="5BD2EE76"/>
    <w:rsid w:val="5C3CBCF3"/>
    <w:rsid w:val="5D476307"/>
    <w:rsid w:val="5DE6075D"/>
    <w:rsid w:val="5E1D3D3F"/>
    <w:rsid w:val="60398B22"/>
    <w:rsid w:val="6216A4FA"/>
    <w:rsid w:val="62EABFB2"/>
    <w:rsid w:val="631A0B38"/>
    <w:rsid w:val="65B2EE9A"/>
    <w:rsid w:val="66367CA0"/>
    <w:rsid w:val="665AD32E"/>
    <w:rsid w:val="666FB37A"/>
    <w:rsid w:val="686E347B"/>
    <w:rsid w:val="6D4BB5EE"/>
    <w:rsid w:val="768F3989"/>
    <w:rsid w:val="78CB8A7A"/>
    <w:rsid w:val="7BAA760A"/>
    <w:rsid w:val="7C1CA347"/>
    <w:rsid w:val="7D0E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E2F0"/>
  <w15:chartTrackingRefBased/>
  <w15:docId w15:val="{D1C38CC1-7433-46D6-8DC2-99FE6C428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2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2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2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2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2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2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2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2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2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2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2A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2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D60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60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60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0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07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46D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6D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MOSSCenter@main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c13901-dc13-4460-a598-5e378a871614">
      <Terms xmlns="http://schemas.microsoft.com/office/infopath/2007/PartnerControls"/>
    </lcf76f155ced4ddcb4097134ff3c332f>
    <TaxCatchAll xmlns="5cf1f5a1-a718-4c81-bdd8-5df4517150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0745865006D849AB2FEDA2FACF73C8" ma:contentTypeVersion="18" ma:contentTypeDescription="Create a new document." ma:contentTypeScope="" ma:versionID="5280b713575431a586432be1f25046a9">
  <xsd:schema xmlns:xsd="http://www.w3.org/2001/XMLSchema" xmlns:xs="http://www.w3.org/2001/XMLSchema" xmlns:p="http://schemas.microsoft.com/office/2006/metadata/properties" xmlns:ns2="5cf1f5a1-a718-4c81-bdd8-5df4517150d2" xmlns:ns3="f5c13901-dc13-4460-a598-5e378a871614" targetNamespace="http://schemas.microsoft.com/office/2006/metadata/properties" ma:root="true" ma:fieldsID="120c97ecbb728ea088b547c477d3252e" ns2:_="" ns3:_="">
    <xsd:import namespace="5cf1f5a1-a718-4c81-bdd8-5df4517150d2"/>
    <xsd:import namespace="f5c13901-dc13-4460-a598-5e378a8716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1f5a1-a718-4c81-bdd8-5df4517150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242c93-5f65-44a0-99c6-1635bcb0649b}" ma:internalName="TaxCatchAll" ma:showField="CatchAllData" ma:web="5cf1f5a1-a718-4c81-bdd8-5df451715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13901-dc13-4460-a598-5e378a871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50b8f0-3605-42cf-830e-16465b6cf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89D7F-80F5-4A1B-87C7-2D29824D35E2}">
  <ds:schemaRefs>
    <ds:schemaRef ds:uri="http://schemas.microsoft.com/office/2006/metadata/properties"/>
    <ds:schemaRef ds:uri="http://schemas.microsoft.com/office/infopath/2007/PartnerControls"/>
    <ds:schemaRef ds:uri="f5c13901-dc13-4460-a598-5e378a871614"/>
    <ds:schemaRef ds:uri="5cf1f5a1-a718-4c81-bdd8-5df4517150d2"/>
  </ds:schemaRefs>
</ds:datastoreItem>
</file>

<file path=customXml/itemProps2.xml><?xml version="1.0" encoding="utf-8"?>
<ds:datastoreItem xmlns:ds="http://schemas.openxmlformats.org/officeDocument/2006/customXml" ds:itemID="{EE79B617-1F08-4ABF-BC80-37AA47212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CEC5FF-1613-4EEB-8BC0-04383DC51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4E666D-3174-4E30-97B6-053C4C022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f1f5a1-a718-4c81-bdd8-5df4517150d2"/>
    <ds:schemaRef ds:uri="f5c13901-dc13-4460-a598-5e378a8716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755</Words>
  <Characters>4747</Characters>
  <Application>Microsoft Office Word</Application>
  <DocSecurity>0</DocSecurity>
  <Lines>189</Lines>
  <Paragraphs>57</Paragraphs>
  <ScaleCrop>false</ScaleCrop>
  <Company>University Of Maine System</Company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David</dc:creator>
  <cp:keywords/>
  <dc:description/>
  <cp:lastModifiedBy>Jennah R Godo</cp:lastModifiedBy>
  <cp:revision>2</cp:revision>
  <dcterms:created xsi:type="dcterms:W3CDTF">2025-01-07T21:04:00Z</dcterms:created>
  <dcterms:modified xsi:type="dcterms:W3CDTF">2025-01-07T21:04:00Z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0x010100920745865006D849AB2FEDA2FACF73C8</vt:lpwstr>
  </property>
  <property fmtid="{D5CDD505-2E9C-101B-9397-08002B2CF9AE}" pid="3" name="MediaServiceImageTags">
    <vt:lpwstr/>
  </property>
</Properties>
</file>