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67F3D3EC"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DA69FC">
        <w:rPr>
          <w:b/>
        </w:rPr>
        <w:t>C</w:t>
      </w:r>
      <w:r w:rsidR="007F2197">
        <w:rPr>
          <w:b/>
        </w:rPr>
        <w:t>rimson Red</w:t>
      </w:r>
      <w:r w:rsidR="00245553">
        <w:rPr>
          <w:b/>
        </w:rPr>
        <w:t xml:space="preserve"> cocoa powder</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r w:rsidRPr="000045EB">
        <w:rPr>
          <w:b/>
          <w:sz w:val="20"/>
          <w:szCs w:val="20"/>
        </w:rPr>
        <w:t>Veerdijk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E1106A"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4388AAE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23.0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21EE1DF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61291BB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572C44C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18.9</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2DEA4BAE"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470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4C729BFD"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27.5</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2FDC803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579C919E"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3.4</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5F73C193"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4300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70F3C95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10.8</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5446D59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7262DE71"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9.9</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557BA26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2C02FD5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0.9</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7A2D12C1"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30</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7BDF3D5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5F53C800"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62F95934"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4A786CE8"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10.3</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1DF2BF1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14.2</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08F60790"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8.0</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179F4C7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0.8</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3923DADD"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0.3</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46E9939A"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w:t>
            </w:r>
            <w:r w:rsidR="007F2197">
              <w:rPr>
                <w:rFonts w:ascii="HelveticaNeueLTStd-Lt" w:hAnsi="HelveticaNeueLTStd-Lt"/>
                <w:sz w:val="20"/>
                <w:szCs w:val="20"/>
              </w:rPr>
              <w:t>2</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1FCB6C5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1.7</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262D2B2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191854DE"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7.0</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240D47F3"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r w:rsidR="00CE6240">
              <w:rPr>
                <w:rFonts w:ascii="HelveticaNeueLTStd-Lt" w:hAnsi="HelveticaNeueLTStd-Lt"/>
                <w:sz w:val="20"/>
                <w:szCs w:val="20"/>
              </w:rPr>
              <w:t>91</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0841450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w:t>
            </w:r>
            <w:r w:rsidR="007F2197">
              <w:rPr>
                <w:rFonts w:ascii="HelveticaNeueLTStd-Lt" w:hAnsi="HelveticaNeueLTStd-Lt"/>
                <w:sz w:val="20"/>
                <w:szCs w:val="20"/>
              </w:rPr>
              <w:t>620</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13E6A914"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207</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6E3F11A7"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851</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7476" w14:textId="77777777" w:rsidR="0021367D" w:rsidRDefault="0021367D">
      <w:r>
        <w:separator/>
      </w:r>
    </w:p>
  </w:endnote>
  <w:endnote w:type="continuationSeparator" w:id="0">
    <w:p w14:paraId="07B2AB9E" w14:textId="77777777" w:rsidR="0021367D" w:rsidRDefault="0021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43AC" w14:textId="77777777" w:rsidR="00574343" w:rsidRDefault="0057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2B22EC25"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w:t>
    </w:r>
    <w:r w:rsidR="00574343">
      <w:rPr>
        <w:sz w:val="15"/>
        <w:szCs w:val="15"/>
        <w:lang w:val="fr-FR"/>
      </w:rPr>
      <w:t>ofi</w:t>
    </w:r>
    <w:r w:rsidR="00255CF7" w:rsidRPr="001A50B7">
      <w:rPr>
        <w:sz w:val="15"/>
        <w:szCs w:val="15"/>
        <w:lang w:val="fr-FR"/>
      </w:rPr>
      <w:t xml:space="preserve">.com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8FC1" w14:textId="77777777" w:rsidR="00574343" w:rsidRDefault="0057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B762" w14:textId="77777777" w:rsidR="0021367D" w:rsidRDefault="0021367D">
      <w:r>
        <w:separator/>
      </w:r>
    </w:p>
  </w:footnote>
  <w:footnote w:type="continuationSeparator" w:id="0">
    <w:p w14:paraId="2A8F20F4" w14:textId="77777777" w:rsidR="0021367D" w:rsidRDefault="0021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196B" w14:textId="77777777" w:rsidR="00574343" w:rsidRDefault="00574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621664EB" w:rsidR="00DD4C78" w:rsidRDefault="00574343"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02912A84" wp14:editId="102A880E">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6364095C">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4006E186">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B004"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3A95557D">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7500"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0DFD707C">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7286"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63D243E1"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4ED0F0E1">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5E191DFB"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color w:val="231F20"/>
                              <w:sz w:val="18"/>
                              <w:szCs w:val="18"/>
                            </w:rPr>
                            <w:t>C</w:t>
                          </w:r>
                          <w:r w:rsidR="007F2197">
                            <w:rPr>
                              <w:rFonts w:ascii="Century Gothic" w:hAnsi="Century Gothic"/>
                              <w:b/>
                              <w:color w:val="231F20"/>
                              <w:sz w:val="18"/>
                              <w:szCs w:val="18"/>
                            </w:rPr>
                            <w:t>rimson Red</w:t>
                          </w:r>
                        </w:p>
                        <w:p w14:paraId="740E6443" w14:textId="0F65DC20"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574343">
                            <w:rPr>
                              <w:rFonts w:ascii="Century Gothic" w:hAnsi="Century Gothic"/>
                              <w:b/>
                              <w:bCs/>
                              <w:sz w:val="18"/>
                              <w:szCs w:val="18"/>
                            </w:rPr>
                            <w:t>Jan</w:t>
                          </w:r>
                          <w:r>
                            <w:rPr>
                              <w:rFonts w:ascii="Century Gothic" w:hAnsi="Century Gothic"/>
                              <w:b/>
                              <w:bCs/>
                              <w:sz w:val="18"/>
                              <w:szCs w:val="18"/>
                            </w:rPr>
                            <w:t xml:space="preserve"> 202</w:t>
                          </w:r>
                          <w:r w:rsidR="00574343">
                            <w:rPr>
                              <w:rFonts w:ascii="Century Gothic" w:hAnsi="Century Gothic"/>
                              <w:b/>
                              <w:bCs/>
                              <w:sz w:val="18"/>
                              <w:szCs w:val="18"/>
                            </w:rPr>
                            <w:t>3</w:t>
                          </w:r>
                        </w:p>
                        <w:p w14:paraId="67296489" w14:textId="0F17340B"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574343">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5E191DFB"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color w:val="231F20"/>
                        <w:sz w:val="18"/>
                        <w:szCs w:val="18"/>
                      </w:rPr>
                      <w:t>C</w:t>
                    </w:r>
                    <w:r w:rsidR="007F2197">
                      <w:rPr>
                        <w:rFonts w:ascii="Century Gothic" w:hAnsi="Century Gothic"/>
                        <w:b/>
                        <w:color w:val="231F20"/>
                        <w:sz w:val="18"/>
                        <w:szCs w:val="18"/>
                      </w:rPr>
                      <w:t>rimson Red</w:t>
                    </w:r>
                  </w:p>
                  <w:p w14:paraId="740E6443" w14:textId="0F65DC20"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574343">
                      <w:rPr>
                        <w:rFonts w:ascii="Century Gothic" w:hAnsi="Century Gothic"/>
                        <w:b/>
                        <w:bCs/>
                        <w:sz w:val="18"/>
                        <w:szCs w:val="18"/>
                      </w:rPr>
                      <w:t>Jan</w:t>
                    </w:r>
                    <w:r>
                      <w:rPr>
                        <w:rFonts w:ascii="Century Gothic" w:hAnsi="Century Gothic"/>
                        <w:b/>
                        <w:bCs/>
                        <w:sz w:val="18"/>
                        <w:szCs w:val="18"/>
                      </w:rPr>
                      <w:t xml:space="preserve"> 202</w:t>
                    </w:r>
                    <w:r w:rsidR="00574343">
                      <w:rPr>
                        <w:rFonts w:ascii="Century Gothic" w:hAnsi="Century Gothic"/>
                        <w:b/>
                        <w:bCs/>
                        <w:sz w:val="18"/>
                        <w:szCs w:val="18"/>
                      </w:rPr>
                      <w:t>3</w:t>
                    </w:r>
                  </w:p>
                  <w:p w14:paraId="67296489" w14:textId="0F17340B"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574343">
                      <w:rPr>
                        <w:rFonts w:ascii="Century Gothic" w:hAnsi="Century Gothic"/>
                        <w:b/>
                        <w:bCs/>
                        <w:sz w:val="18"/>
                        <w:szCs w:val="18"/>
                      </w:rPr>
                      <w:t>1 Feb 2022</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40B5CB8B">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10ECA096" w:rsidR="00890ED1" w:rsidRPr="00DD4C78" w:rsidRDefault="00574343" w:rsidP="00DD4C78">
    <w:pPr>
      <w:pStyle w:val="Header"/>
    </w:pPr>
    <w:r>
      <w:rPr>
        <w:noProof/>
      </w:rPr>
      <w:drawing>
        <wp:anchor distT="0" distB="0" distL="114300" distR="114300" simplePos="0" relativeHeight="251659264" behindDoc="1" locked="0" layoutInCell="1" allowOverlap="1" wp14:anchorId="7CC78314" wp14:editId="03847D74">
          <wp:simplePos x="0" y="0"/>
          <wp:positionH relativeFrom="column">
            <wp:posOffset>6214745</wp:posOffset>
          </wp:positionH>
          <wp:positionV relativeFrom="paragraph">
            <wp:posOffset>199390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D596" w14:textId="77777777" w:rsidR="00574343" w:rsidRDefault="00574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OLFYvnud+sfkL1kPjdmt39SSgR8YpUtj/mQwRP5pe7of8cMhlF+708J7gLgEzUyej6Kue1gNfVgVUSPcb4rQwg==" w:salt="3S/yHiktcNgCNveBtPJqF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A66CA"/>
    <w:rsid w:val="000D0B33"/>
    <w:rsid w:val="00100E27"/>
    <w:rsid w:val="001D2946"/>
    <w:rsid w:val="0021367D"/>
    <w:rsid w:val="00245553"/>
    <w:rsid w:val="00255CF7"/>
    <w:rsid w:val="0027229B"/>
    <w:rsid w:val="002A2BD2"/>
    <w:rsid w:val="002A7E3E"/>
    <w:rsid w:val="002B2008"/>
    <w:rsid w:val="00355829"/>
    <w:rsid w:val="003561EF"/>
    <w:rsid w:val="00364AA6"/>
    <w:rsid w:val="004D0875"/>
    <w:rsid w:val="004E17BA"/>
    <w:rsid w:val="005035B9"/>
    <w:rsid w:val="00574343"/>
    <w:rsid w:val="00575DBF"/>
    <w:rsid w:val="005D58F7"/>
    <w:rsid w:val="005E7A1B"/>
    <w:rsid w:val="0060385E"/>
    <w:rsid w:val="006434D4"/>
    <w:rsid w:val="0068426B"/>
    <w:rsid w:val="0069609D"/>
    <w:rsid w:val="006960C7"/>
    <w:rsid w:val="006A2AA0"/>
    <w:rsid w:val="007359F2"/>
    <w:rsid w:val="007D35D3"/>
    <w:rsid w:val="007F2197"/>
    <w:rsid w:val="00890ED1"/>
    <w:rsid w:val="008D69FA"/>
    <w:rsid w:val="00922ACD"/>
    <w:rsid w:val="00954A7C"/>
    <w:rsid w:val="009820E3"/>
    <w:rsid w:val="0098606B"/>
    <w:rsid w:val="00997B78"/>
    <w:rsid w:val="00A46D67"/>
    <w:rsid w:val="00A6390E"/>
    <w:rsid w:val="00A814F8"/>
    <w:rsid w:val="00A92178"/>
    <w:rsid w:val="00AB5BB6"/>
    <w:rsid w:val="00AF323F"/>
    <w:rsid w:val="00C43285"/>
    <w:rsid w:val="00C5539D"/>
    <w:rsid w:val="00C96079"/>
    <w:rsid w:val="00CD7799"/>
    <w:rsid w:val="00CE6240"/>
    <w:rsid w:val="00D0216B"/>
    <w:rsid w:val="00D139FF"/>
    <w:rsid w:val="00D21541"/>
    <w:rsid w:val="00D74B2C"/>
    <w:rsid w:val="00D83479"/>
    <w:rsid w:val="00DA69FC"/>
    <w:rsid w:val="00DD4C78"/>
    <w:rsid w:val="00E4138C"/>
    <w:rsid w:val="00EE69BD"/>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XVQZWYYQQ4T3-569007841-144279</_dlc_DocId>
    <_dlc_DocIdUrl xmlns="10ce1825-11b0-4762-bfa4-86df6f65388f">
      <Url>https://olam.sharepoint.com/sites/CustomerInquiries/_layouts/15/DocIdRedir.aspx?ID=XVQZWYYQQ4T3-569007841-144279</Url>
      <Description>XVQZWYYQQ4T3-569007841-144279</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F2CEEEF2-40D9-4FEE-9468-5EB84B19DD01}"/>
</file>

<file path=customXml/itemProps3.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4.xml><?xml version="1.0" encoding="utf-8"?>
<ds:datastoreItem xmlns:ds="http://schemas.openxmlformats.org/officeDocument/2006/customXml" ds:itemID="{D6F60E6F-578F-4C25-94C7-3B21A9137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1158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6</cp:revision>
  <cp:lastPrinted>2017-08-23T10:18:00Z</cp:lastPrinted>
  <dcterms:created xsi:type="dcterms:W3CDTF">2022-01-31T11:07:00Z</dcterms:created>
  <dcterms:modified xsi:type="dcterms:W3CDTF">2023-01-09T12:51:00Z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2405ac0e-624f-49c3-919d-b3a2e34cc846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