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10CE7" w:rsidRPr="00A02DE4" w14:paraId="58604DD3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AD39CB5" w14:textId="77777777" w:rsidR="00D10CE7" w:rsidRPr="00D10CE7" w:rsidRDefault="00D10CE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32FB5DB" w14:textId="77777777" w:rsidR="00D10CE7" w:rsidRPr="00D10CE7" w:rsidRDefault="00D10CE7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DVT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1262,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D10CE7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 watergekoeld, Desmodromic Variable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Timing</w:t>
            </w:r>
          </w:p>
        </w:tc>
      </w:tr>
      <w:tr w:rsidR="00D10CE7" w:rsidRPr="00A02DE4" w14:paraId="46A3AF2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968B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724A9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1,262 cc</w:t>
            </w:r>
          </w:p>
        </w:tc>
      </w:tr>
      <w:tr w:rsidR="00D10CE7" w:rsidRPr="00A02DE4" w14:paraId="275593C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83A15C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D1FFF8" w14:textId="6C88F932" w:rsidR="00D10CE7" w:rsidRPr="00D10CE7" w:rsidRDefault="006E513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162 pk</w:t>
            </w:r>
            <w:r w:rsidR="00D10CE7"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9,500 rpm</w:t>
            </w:r>
          </w:p>
        </w:tc>
      </w:tr>
      <w:tr w:rsidR="00D10CE7" w:rsidRPr="00A02DE4" w14:paraId="03F102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12119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3A2D8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129 Nm (13.1 kgm) @ 7,500 rpm</w:t>
            </w:r>
          </w:p>
        </w:tc>
      </w:tr>
      <w:tr w:rsidR="00D10CE7" w:rsidRPr="00A02DE4" w14:paraId="343D5E0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F4625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6E1C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D10CE7" w:rsidRPr="00A02DE4" w14:paraId="670DAF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4DB3C6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F67C5D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Öhlins instelbare usd voorvork, TiN behandeling</w:t>
            </w:r>
          </w:p>
        </w:tc>
      </w:tr>
      <w:tr w:rsidR="00D10CE7" w:rsidRPr="00823D47" w14:paraId="2FC840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4EE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0E470B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D10CE7" w:rsidRPr="00A02DE4" w14:paraId="38B196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67B6E0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DF75A9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 volledig instelbare monoshock. Aluminium gegoten enkelzijdige swingarm</w:t>
            </w:r>
          </w:p>
        </w:tc>
      </w:tr>
      <w:tr w:rsidR="00D10CE7" w:rsidRPr="00823D47" w14:paraId="146CE2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E3EE99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451CC1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240/45 ZR17</w:t>
            </w:r>
          </w:p>
        </w:tc>
      </w:tr>
      <w:tr w:rsidR="00D10CE7" w:rsidRPr="00A02DE4" w14:paraId="04231AF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322A5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8F364E" w14:textId="77777777" w:rsidR="00D10CE7" w:rsidRPr="00D10CE7" w:rsidRDefault="00D10CE7" w:rsidP="006425F6">
            <w:pPr>
              <w:pStyle w:val="TableParagraph"/>
              <w:spacing w:line="244" w:lineRule="auto"/>
              <w:ind w:left="644" w:right="-3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M50</w:t>
            </w:r>
            <w:r w:rsidRPr="00D10CE7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PR16/19 radiale hoofdremcilinder, Bosch Cornering ABS</w:t>
            </w:r>
            <w:r w:rsidRPr="00D10CE7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</w:t>
            </w:r>
          </w:p>
        </w:tc>
      </w:tr>
      <w:tr w:rsidR="00D10CE7" w:rsidRPr="00A02DE4" w14:paraId="56E008C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CF2EC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42847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zwevende 2-zuiger remklauw, Bosch Cornering ABS</w:t>
            </w:r>
          </w:p>
        </w:tc>
      </w:tr>
      <w:tr w:rsidR="00D10CE7" w:rsidRPr="00A02DE4" w14:paraId="4103699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BE257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B13321" w14:textId="360E9EE8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="005966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kg</w:t>
            </w:r>
          </w:p>
        </w:tc>
      </w:tr>
      <w:tr w:rsidR="00D10CE7" w:rsidRPr="00A02DE4" w14:paraId="419521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F7397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63B7F6" w14:textId="2868482A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5966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7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D10CE7" w:rsidRPr="00A02DE4" w14:paraId="21A0D0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2A4A2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6B9E3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780 mm</w:t>
            </w:r>
          </w:p>
        </w:tc>
      </w:tr>
      <w:tr w:rsidR="00D10CE7" w:rsidRPr="00A02DE4" w14:paraId="75675C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777D9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194B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D10CE7" w:rsidRPr="00A02DE4" w14:paraId="3EC98CDB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54FE2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A63198" w14:textId="77777777" w:rsidR="00D10CE7" w:rsidRPr="00D10CE7" w:rsidRDefault="00D10CE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EVO + DTC EVO), Ducati Wheelie Control EVO (DWC EVO), Öhlins volledig instelbare vering, Ducati Quick Shift up/down EVO (DQS EVO), Cruise control, Ducati Power Launch EVO (DPL EVO), Hands-Free, Stuurschakelaars met achtergrondverlichting, 3.5” TFT-kleurendisplay, Volledig LED-verlichtingssysteem, Dagrijlicht (DRL), Automatisch-annulerende richtingaanwijzers, Ducati Multimedia Systeem (DMS). Klaar voor anti-diefstal systeem</w:t>
            </w:r>
          </w:p>
        </w:tc>
      </w:tr>
      <w:tr w:rsidR="00D10CE7" w:rsidRPr="00A02DE4" w14:paraId="0086B1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2D721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7FCA7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10CE7" w:rsidRPr="00A02DE4" w14:paraId="43D3087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419702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4AF62D" w14:textId="2C2878DA" w:rsidR="00D10CE7" w:rsidRPr="00D10CE7" w:rsidRDefault="00D10CE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6E513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D10CE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</w:t>
            </w:r>
            <w:r w:rsidR="005966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5966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D10CE7" w:rsidRPr="00A02DE4" w14:paraId="1A8CE49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1F8C18F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2635E3" w14:textId="77777777" w:rsidR="00D10CE7" w:rsidRPr="00D10CE7" w:rsidRDefault="00D10CE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7EDFC03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E9E1EC" w14:textId="2C5F808F" w:rsidR="00D10CE7" w:rsidRPr="00D10CE7" w:rsidRDefault="00D10CE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27.</w:t>
            </w:r>
            <w:r w:rsidR="0023114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r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="00A82C5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A82C5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A82C5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A82C5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A82C5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A82C52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D697" w14:textId="77777777" w:rsidR="004B6499" w:rsidRDefault="004B6499" w:rsidP="0074721B">
      <w:r>
        <w:separator/>
      </w:r>
    </w:p>
  </w:endnote>
  <w:endnote w:type="continuationSeparator" w:id="0">
    <w:p w14:paraId="08F692EC" w14:textId="77777777" w:rsidR="004B6499" w:rsidRDefault="004B649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4A35277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6E513A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EAEF" w14:textId="77777777" w:rsidR="004B6499" w:rsidRDefault="004B6499" w:rsidP="0074721B">
      <w:r>
        <w:separator/>
      </w:r>
    </w:p>
  </w:footnote>
  <w:footnote w:type="continuationSeparator" w:id="0">
    <w:p w14:paraId="62641303" w14:textId="77777777" w:rsidR="004B6499" w:rsidRDefault="004B649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FD317CF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9585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 1260</w:t>
    </w:r>
    <w:r w:rsidR="002846A7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2A2F058F" w:rsidR="00805F08" w:rsidRPr="0023114D" w:rsidRDefault="002846A7" w:rsidP="00805F08">
    <w:pPr>
      <w:spacing w:line="473" w:lineRule="exact"/>
      <w:ind w:left="20"/>
      <w:jc w:val="right"/>
      <w:rPr>
        <w:rFonts w:ascii="Ducati Style Ext" w:hAnsi="Ducati Style Ext"/>
        <w:b/>
        <w:sz w:val="32"/>
        <w:szCs w:val="18"/>
      </w:rPr>
    </w:pPr>
    <w:r w:rsidRPr="0023114D">
      <w:rPr>
        <w:rFonts w:ascii="Ducati Style Ext" w:hAnsi="Ducati Style Ext"/>
        <w:b/>
        <w:color w:val="231F20"/>
        <w:w w:val="125"/>
        <w:sz w:val="32"/>
        <w:szCs w:val="18"/>
      </w:rPr>
      <w:t>Ducati Red</w:t>
    </w:r>
    <w:r w:rsidR="00805F08" w:rsidRPr="0023114D">
      <w:rPr>
        <w:rFonts w:ascii="Ducati Style Ext" w:hAnsi="Ducati Style Ext"/>
        <w:b/>
        <w:color w:val="231F20"/>
        <w:w w:val="125"/>
        <w:sz w:val="32"/>
        <w:szCs w:val="18"/>
      </w:rPr>
      <w:t xml:space="preserve"> / </w:t>
    </w:r>
    <w:r w:rsidRPr="0023114D">
      <w:rPr>
        <w:rFonts w:ascii="Ducati Style Ext" w:hAnsi="Ducati Style Ext"/>
        <w:b/>
        <w:color w:val="231F20"/>
        <w:w w:val="125"/>
        <w:sz w:val="32"/>
        <w:szCs w:val="18"/>
      </w:rPr>
      <w:t>T</w:t>
    </w:r>
    <w:r w:rsidR="000E78E7" w:rsidRPr="0023114D">
      <w:rPr>
        <w:rFonts w:ascii="Ducati Style Ext" w:hAnsi="Ducati Style Ext"/>
        <w:b/>
        <w:color w:val="231F20"/>
        <w:w w:val="125"/>
        <w:sz w:val="32"/>
        <w:szCs w:val="18"/>
      </w:rPr>
      <w:t>hrilling</w:t>
    </w:r>
    <w:r w:rsidRPr="0023114D">
      <w:rPr>
        <w:rFonts w:ascii="Ducati Style Ext" w:hAnsi="Ducati Style Ext"/>
        <w:b/>
        <w:color w:val="231F20"/>
        <w:w w:val="125"/>
        <w:sz w:val="32"/>
        <w:szCs w:val="18"/>
      </w:rPr>
      <w:t xml:space="preserve"> Black</w:t>
    </w:r>
    <w:r w:rsidR="0023114D" w:rsidRPr="0023114D">
      <w:rPr>
        <w:rFonts w:ascii="Ducati Style Ext" w:hAnsi="Ducati Style Ext"/>
        <w:b/>
        <w:color w:val="231F20"/>
        <w:w w:val="125"/>
        <w:sz w:val="32"/>
        <w:szCs w:val="18"/>
      </w:rPr>
      <w:t xml:space="preserve"> / Dark Stealth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0E78E7"/>
    <w:rsid w:val="001426CA"/>
    <w:rsid w:val="001D40FE"/>
    <w:rsid w:val="001E3643"/>
    <w:rsid w:val="0023114D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B6499"/>
    <w:rsid w:val="004E7544"/>
    <w:rsid w:val="005070D0"/>
    <w:rsid w:val="00507694"/>
    <w:rsid w:val="0055477C"/>
    <w:rsid w:val="005966C5"/>
    <w:rsid w:val="005B5E32"/>
    <w:rsid w:val="00646A02"/>
    <w:rsid w:val="00684AE0"/>
    <w:rsid w:val="006A0F9A"/>
    <w:rsid w:val="006B0CC5"/>
    <w:rsid w:val="006E513A"/>
    <w:rsid w:val="0074721B"/>
    <w:rsid w:val="007667B9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82C52"/>
    <w:rsid w:val="00A91BBF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D10CE7"/>
    <w:rsid w:val="00E618EF"/>
    <w:rsid w:val="00E80DB7"/>
    <w:rsid w:val="00E95643"/>
    <w:rsid w:val="00EA108B"/>
    <w:rsid w:val="00EB66EC"/>
    <w:rsid w:val="00FA2CED"/>
    <w:rsid w:val="00FC06DE"/>
    <w:rsid w:val="00FD12D2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7</cp:revision>
  <dcterms:created xsi:type="dcterms:W3CDTF">2020-10-06T09:28:00Z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