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1A71CC" w:rsidRPr="004C6DFB" w14:paraId="16179008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341F981" w14:textId="2FE32948" w:rsidR="001A71CC" w:rsidRPr="004C6DFB" w:rsidRDefault="001A71CC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50D9B9D" w14:textId="77777777" w:rsidR="001A71CC" w:rsidRPr="004C6DFB" w:rsidRDefault="001A71CC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1A71CC" w:rsidRPr="004C6DFB" w14:paraId="41F984CD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FD4D03" w14:textId="11674D9B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803838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1A71CC" w:rsidRPr="004C6DFB" w14:paraId="1CF6337B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6878C1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ED3424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1A71CC" w:rsidRPr="004C6DFB" w14:paraId="56D5BF0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21A677" w14:textId="53F83863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FBE03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1A71CC" w:rsidRPr="004C6DFB" w14:paraId="253C435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0D4A1A" w14:textId="4F08653C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E09EE3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1A71CC" w:rsidRPr="004C6DFB" w14:paraId="6F216E7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EFD7B1" w14:textId="66BFB055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32638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1A71CC" w:rsidRPr="004C6DFB" w14:paraId="18F69BB2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9884A7" w14:textId="6F51E3AA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25F361" w14:textId="2155E368" w:rsidR="001A71CC" w:rsidRPr="004C6DFB" w:rsidRDefault="0022431F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1A71CC" w:rsidRPr="004C6DFB" w14:paraId="2D1E071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BFABC5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2D6F92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1A71CC" w:rsidRPr="004C6DFB" w14:paraId="02EDC6B2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401AE2D" w14:textId="7913A58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83EB7B" w14:textId="7760A2B0" w:rsidR="001A71CC" w:rsidRPr="004C6DFB" w:rsidRDefault="00C27701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1A71CC" w:rsidRPr="004C6DFB" w14:paraId="356D068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EC5BA0" w14:textId="6F5C9DB6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83F579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1A71CC" w:rsidRPr="004C6DFB" w14:paraId="1FB245F2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2A09EF8" w14:textId="76FEB6D5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FF6AD5" w14:textId="05719430" w:rsidR="001A71CC" w:rsidRPr="004C6DFB" w:rsidRDefault="00C27701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1A71CC" w:rsidRPr="004C6DFB" w14:paraId="57630C3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322338" w14:textId="119A42EA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7DC7B4" w14:textId="1F195A6C" w:rsidR="001A71CC" w:rsidRPr="004C6DFB" w:rsidRDefault="00AF5C9B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1A71CC" w:rsidRPr="004C6DFB" w14:paraId="11D0BA1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D9AE26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FA9270" w14:textId="0A4ED078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 w:rsidR="00AF5C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1A71CC" w:rsidRPr="004C6DFB" w14:paraId="1243C6F1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7FD14F" w14:textId="4F7D79F3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58D8C15" w14:textId="7AA34714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AF5C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3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1A71CC" w:rsidRPr="004C6DFB" w14:paraId="31306D6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33BFB3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4E200D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1A71CC" w:rsidRPr="004C6DFB" w14:paraId="7FE74CA4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E14090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76A6BC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1A71CC" w:rsidRPr="004C6DFB" w14:paraId="427CA3C0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742151" w14:textId="528D8056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2F166F" w14:textId="4CDC475E" w:rsidR="001A71CC" w:rsidRPr="004C6DFB" w:rsidRDefault="00487158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</w:t>
            </w:r>
            <w:r w:rsidR="001A71CC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</w:p>
        </w:tc>
      </w:tr>
      <w:tr w:rsidR="001A71CC" w:rsidRPr="004C6DFB" w14:paraId="0DA922B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A2C74E" w14:textId="77777777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C4CAE8" w14:textId="77777777" w:rsidR="001A71CC" w:rsidRPr="004C6DFB" w:rsidRDefault="001A71CC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1A71CC" w:rsidRPr="004C6DFB" w14:paraId="121E9BC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A67B43" w14:textId="4CC8D510" w:rsidR="001A71CC" w:rsidRPr="004C6DFB" w:rsidRDefault="001A71CC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D38193" w14:textId="77777777" w:rsidR="001A71CC" w:rsidRPr="004C6DFB" w:rsidRDefault="001A71CC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1A71CC" w:rsidRPr="004C6DFB" w14:paraId="2BEB6384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B4ADDB0" w14:textId="77777777" w:rsidR="001A71CC" w:rsidRPr="004C6DFB" w:rsidRDefault="001A71CC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2276BD9" w14:textId="77777777" w:rsidR="001A71CC" w:rsidRPr="004C6DFB" w:rsidRDefault="001A71CC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D614589" w14:textId="77777777" w:rsidR="001A71CC" w:rsidRPr="004C6DFB" w:rsidRDefault="001A71CC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823C217" w14:textId="1B37C78C" w:rsidR="00606AA8" w:rsidRDefault="001A71CC" w:rsidP="00606AA8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DE5766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E22A63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17B59394" w14:textId="64D05A44" w:rsidR="00C17867" w:rsidRPr="00606AA8" w:rsidRDefault="00C17867" w:rsidP="00606AA8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4FA294F6" w:rsidR="00DC210D" w:rsidRDefault="00E347C8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7BB1256F" wp14:editId="74533E49">
            <wp:simplePos x="0" y="0"/>
            <wp:positionH relativeFrom="margin">
              <wp:align>left</wp:align>
            </wp:positionH>
            <wp:positionV relativeFrom="paragraph">
              <wp:posOffset>5305425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B287" w14:textId="77777777" w:rsidR="003A5E49" w:rsidRDefault="003A5E49" w:rsidP="0074721B">
      <w:r>
        <w:separator/>
      </w:r>
    </w:p>
  </w:endnote>
  <w:endnote w:type="continuationSeparator" w:id="0">
    <w:p w14:paraId="25776928" w14:textId="77777777" w:rsidR="003A5E49" w:rsidRDefault="003A5E4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0E49FFAB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E347C8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ADB0" w14:textId="77777777" w:rsidR="003A5E49" w:rsidRDefault="003A5E49" w:rsidP="0074721B">
      <w:r>
        <w:separator/>
      </w:r>
    </w:p>
  </w:footnote>
  <w:footnote w:type="continuationSeparator" w:id="0">
    <w:p w14:paraId="15C10ADE" w14:textId="77777777" w:rsidR="003A5E49" w:rsidRDefault="003A5E4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04FE1088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A6ECE">
      <w:rPr>
        <w:rFonts w:ascii="Ducati Style Ext" w:hAnsi="Ducati Style Ext"/>
        <w:b/>
        <w:color w:val="231F20"/>
        <w:spacing w:val="-7"/>
        <w:w w:val="125"/>
        <w:sz w:val="48"/>
      </w:rPr>
      <w:t>M</w:t>
    </w:r>
    <w:r w:rsidR="001017E5">
      <w:rPr>
        <w:rFonts w:ascii="Ducati Style Ext" w:hAnsi="Ducati Style Ext"/>
        <w:b/>
        <w:color w:val="231F20"/>
        <w:spacing w:val="-7"/>
        <w:w w:val="125"/>
        <w:sz w:val="48"/>
      </w:rPr>
      <w:t>ultistrada V4 S</w:t>
    </w:r>
  </w:p>
  <w:p w14:paraId="56ABCF29" w14:textId="5664C0B9" w:rsidR="00CA6ECE" w:rsidRPr="00DA2171" w:rsidRDefault="00606AA8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  <w:r w:rsidR="00E22A63"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 w:rsidR="00E22A63">
      <w:rPr>
        <w:rFonts w:ascii="Ducati Style Ext" w:hAnsi="Ducati Style Ext"/>
        <w:b/>
        <w:color w:val="231F20"/>
        <w:w w:val="125"/>
        <w:sz w:val="40"/>
      </w:rPr>
      <w:t>Spoked</w:t>
    </w:r>
    <w:proofErr w:type="spellEnd"/>
    <w:r w:rsidR="00E22A63">
      <w:rPr>
        <w:rFonts w:ascii="Ducati Style Ext" w:hAnsi="Ducati Style Ext"/>
        <w:b/>
        <w:color w:val="231F20"/>
        <w:w w:val="125"/>
        <w:sz w:val="40"/>
      </w:rPr>
      <w:t xml:space="preserve"> Wheels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017E5"/>
    <w:rsid w:val="001426CA"/>
    <w:rsid w:val="00166BD5"/>
    <w:rsid w:val="001A71CC"/>
    <w:rsid w:val="001D40FE"/>
    <w:rsid w:val="001E3643"/>
    <w:rsid w:val="001F64D0"/>
    <w:rsid w:val="002162F1"/>
    <w:rsid w:val="0022431F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3A5E49"/>
    <w:rsid w:val="00404D96"/>
    <w:rsid w:val="00410D52"/>
    <w:rsid w:val="0043077C"/>
    <w:rsid w:val="00460D94"/>
    <w:rsid w:val="004723BE"/>
    <w:rsid w:val="00487158"/>
    <w:rsid w:val="0048719A"/>
    <w:rsid w:val="004B2D34"/>
    <w:rsid w:val="004E7544"/>
    <w:rsid w:val="005070D0"/>
    <w:rsid w:val="00507694"/>
    <w:rsid w:val="0055477C"/>
    <w:rsid w:val="005B5E32"/>
    <w:rsid w:val="00606AA8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5C9B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17867"/>
    <w:rsid w:val="00C27701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A2171"/>
    <w:rsid w:val="00DE5766"/>
    <w:rsid w:val="00E22A63"/>
    <w:rsid w:val="00E347C8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13</cp:revision>
  <dcterms:created xsi:type="dcterms:W3CDTF">2020-11-09T11:33:00Z</dcterms:created>
  <dcterms:modified xsi:type="dcterms:W3CDTF">2020-11-09T12:06:00Z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