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80F8" w14:textId="7C81CF61" w:rsidR="001C52B7" w:rsidRPr="00245E78" w:rsidRDefault="001C52B7" w:rsidP="001C52B7">
      <w:pPr>
        <w:pStyle w:val="Title"/>
      </w:pPr>
      <w:r w:rsidRPr="00245E78">
        <w:t>Reservation form</w:t>
      </w:r>
    </w:p>
    <w:p w14:paraId="43E880F9" w14:textId="11AB1863" w:rsidR="001C52B7" w:rsidRPr="00245E78" w:rsidRDefault="00973856" w:rsidP="001C52B7">
      <w:pPr>
        <w:tabs>
          <w:tab w:val="left" w:pos="5670"/>
        </w:tabs>
        <w:spacing w:after="120" w:line="360" w:lineRule="auto"/>
        <w:rPr>
          <w:rFonts w:ascii="DFDS Light" w:hAnsi="DFDS Light"/>
          <w:lang w:val="en-US"/>
        </w:rPr>
      </w:pPr>
      <w:r w:rsidRPr="00245E78">
        <w:rPr>
          <w:rFonts w:ascii="DFDS Light" w:hAnsi="DFDS Light"/>
          <w:b/>
          <w:sz w:val="24"/>
        </w:rPr>
        <w:t>Invoice details:</w:t>
      </w:r>
      <w:r w:rsidR="00283A3B" w:rsidRPr="00245E78">
        <w:rPr>
          <w:rFonts w:ascii="DFDS Light" w:hAnsi="DFDS Light"/>
        </w:rPr>
        <w:br/>
      </w:r>
      <w:r w:rsidR="001C52B7" w:rsidRPr="00245E78">
        <w:rPr>
          <w:rFonts w:ascii="DFDS Light" w:hAnsi="DFDS Light"/>
        </w:rPr>
        <w:t xml:space="preserve">Name: </w:t>
      </w:r>
      <w:sdt>
        <w:sdtPr>
          <w:rPr>
            <w:rFonts w:ascii="DFDS Light" w:hAnsi="DFDS Light"/>
            <w:lang w:val="nl-BE"/>
          </w:rPr>
          <w:id w:val="-148750757"/>
          <w:placeholder>
            <w:docPart w:val="93A368B83D9843B4BC6AB886DCBBBA42"/>
          </w:placeholder>
          <w:showingPlcHdr/>
        </w:sdtPr>
        <w:sdtEndPr/>
        <w:sdtContent>
          <w:r w:rsidR="00E90C1F" w:rsidRPr="00A8545A">
            <w:rPr>
              <w:rStyle w:val="PlaceholderText"/>
            </w:rPr>
            <w:t>Click here to enter text.</w:t>
          </w:r>
        </w:sdtContent>
      </w:sdt>
      <w:r w:rsidR="001C52B7" w:rsidRPr="00245E78">
        <w:rPr>
          <w:rFonts w:ascii="DFDS Light" w:hAnsi="DFDS Light"/>
        </w:rPr>
        <w:br/>
        <w:t xml:space="preserve">Address: </w:t>
      </w:r>
      <w:sdt>
        <w:sdtPr>
          <w:rPr>
            <w:rFonts w:ascii="DFDS Light" w:hAnsi="DFDS Light"/>
            <w:lang w:val="nl-BE"/>
          </w:rPr>
          <w:id w:val="-1960183946"/>
          <w:placeholder>
            <w:docPart w:val="93A368B83D9843B4BC6AB886DCBBBA42"/>
          </w:placeholder>
          <w:showingPlcHdr/>
        </w:sdtPr>
        <w:sdtEndPr/>
        <w:sdtContent>
          <w:r w:rsidR="001C52B7"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  <w:r w:rsidR="008E4159" w:rsidRPr="00245E78">
        <w:rPr>
          <w:rFonts w:ascii="DFDS Light" w:hAnsi="DFDS Light"/>
        </w:rPr>
        <w:t xml:space="preserve">   </w:t>
      </w:r>
      <w:r w:rsidR="004225D8" w:rsidRPr="00245E78">
        <w:rPr>
          <w:rFonts w:ascii="DFDS Light" w:hAnsi="DFDS Light"/>
        </w:rPr>
        <w:t>Zip code</w:t>
      </w:r>
      <w:r w:rsidR="008E4159" w:rsidRPr="00245E78">
        <w:rPr>
          <w:rFonts w:ascii="DFDS Light" w:hAnsi="DFDS Light"/>
        </w:rPr>
        <w:t xml:space="preserve">: </w:t>
      </w:r>
      <w:sdt>
        <w:sdtPr>
          <w:rPr>
            <w:rFonts w:ascii="DFDS Light" w:hAnsi="DFDS Light"/>
            <w:lang w:val="nl-BE"/>
          </w:rPr>
          <w:id w:val="1687247888"/>
          <w:placeholder>
            <w:docPart w:val="35C0A55851A8448EA2B90B3C221C5B8B"/>
          </w:placeholder>
          <w:showingPlcHdr/>
        </w:sdtPr>
        <w:sdtEndPr/>
        <w:sdtContent>
          <w:r w:rsidR="008E4159"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  <w:r w:rsidR="004225D8" w:rsidRPr="00245E78">
        <w:rPr>
          <w:rFonts w:ascii="DFDS Light" w:hAnsi="DFDS Light"/>
        </w:rPr>
        <w:t xml:space="preserve">  Country: </w:t>
      </w:r>
      <w:sdt>
        <w:sdtPr>
          <w:rPr>
            <w:rFonts w:ascii="DFDS Light" w:hAnsi="DFDS Light"/>
            <w:lang w:val="nl-BE"/>
          </w:rPr>
          <w:id w:val="2061351212"/>
          <w:placeholder>
            <w:docPart w:val="7D2C281924234AABB70BD2C090C4DC07"/>
          </w:placeholder>
          <w:showingPlcHdr/>
        </w:sdtPr>
        <w:sdtEndPr/>
        <w:sdtContent>
          <w:r w:rsidR="004225D8"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  <w:r w:rsidR="004225D8" w:rsidRPr="00245E78">
        <w:rPr>
          <w:rFonts w:ascii="DFDS Light" w:hAnsi="DFDS Light"/>
        </w:rPr>
        <w:br/>
      </w:r>
      <w:r w:rsidR="008E4159" w:rsidRPr="00245E78">
        <w:rPr>
          <w:rFonts w:ascii="DFDS Light" w:hAnsi="DFDS Light"/>
        </w:rPr>
        <w:t xml:space="preserve">Mobile: </w:t>
      </w:r>
      <w:sdt>
        <w:sdtPr>
          <w:rPr>
            <w:rFonts w:ascii="DFDS Light" w:hAnsi="DFDS Light"/>
            <w:lang w:val="nl-BE"/>
          </w:rPr>
          <w:id w:val="1913347349"/>
          <w:placeholder>
            <w:docPart w:val="28DBA9F6C67340AB826FE5257EF147B3"/>
          </w:placeholder>
          <w:showingPlcHdr/>
        </w:sdtPr>
        <w:sdtEndPr/>
        <w:sdtContent>
          <w:r w:rsidR="008E4159"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  <w:r w:rsidR="001C52B7" w:rsidRPr="00245E78">
        <w:rPr>
          <w:rFonts w:ascii="DFDS Light" w:hAnsi="DFDS Light"/>
        </w:rPr>
        <w:tab/>
      </w:r>
      <w:r w:rsidR="001C52B7" w:rsidRPr="00245E78">
        <w:rPr>
          <w:rFonts w:ascii="DFDS Light" w:hAnsi="DFDS Light"/>
        </w:rPr>
        <w:br/>
        <w:t xml:space="preserve">E-mail address: </w:t>
      </w:r>
      <w:sdt>
        <w:sdtPr>
          <w:rPr>
            <w:rFonts w:ascii="DFDS Light" w:hAnsi="DFDS Light"/>
            <w:lang w:val="nl-BE"/>
          </w:rPr>
          <w:id w:val="-160170531"/>
          <w:placeholder>
            <w:docPart w:val="93A368B83D9843B4BC6AB886DCBBBA42"/>
          </w:placeholder>
          <w:showingPlcHdr/>
        </w:sdtPr>
        <w:sdtEndPr/>
        <w:sdtContent>
          <w:r w:rsidR="001C52B7"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</w:p>
    <w:tbl>
      <w:tblPr>
        <w:tblStyle w:val="TableGrid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9628"/>
      </w:tblGrid>
      <w:tr w:rsidR="001C52B7" w:rsidRPr="00245E78" w14:paraId="43E880FB" w14:textId="77777777" w:rsidTr="00896056">
        <w:tc>
          <w:tcPr>
            <w:tcW w:w="9628" w:type="dxa"/>
            <w:shd w:val="clear" w:color="auto" w:fill="ED7D31" w:themeFill="accent2"/>
            <w:vAlign w:val="center"/>
          </w:tcPr>
          <w:p w14:paraId="43E880FA" w14:textId="77777777" w:rsidR="001C52B7" w:rsidRPr="00245E78" w:rsidRDefault="001C52B7" w:rsidP="00896056">
            <w:pPr>
              <w:tabs>
                <w:tab w:val="left" w:pos="6237"/>
              </w:tabs>
              <w:spacing w:before="120" w:after="120"/>
              <w:jc w:val="center"/>
              <w:rPr>
                <w:rFonts w:ascii="DFDS Light" w:hAnsi="DFDS Light"/>
                <w:b/>
                <w:sz w:val="28"/>
                <w:szCs w:val="28"/>
              </w:rPr>
            </w:pPr>
            <w:r w:rsidRPr="00245E78">
              <w:rPr>
                <w:rFonts w:ascii="DFDS Light" w:hAnsi="DFDS Light"/>
                <w:b/>
                <w:color w:val="FFFFFF" w:themeColor="background1"/>
                <w:sz w:val="28"/>
                <w:szCs w:val="28"/>
              </w:rPr>
              <w:t>Booking details</w:t>
            </w:r>
          </w:p>
        </w:tc>
      </w:tr>
    </w:tbl>
    <w:p w14:paraId="43E880FC" w14:textId="1A6ED5D2" w:rsidR="001C52B7" w:rsidRPr="00245E78" w:rsidRDefault="00A11EAC" w:rsidP="001C52B7">
      <w:pPr>
        <w:tabs>
          <w:tab w:val="left" w:pos="3544"/>
          <w:tab w:val="left" w:pos="6237"/>
        </w:tabs>
        <w:rPr>
          <w:rFonts w:ascii="DFDS Light" w:hAnsi="DFDS Light"/>
        </w:rPr>
      </w:pPr>
      <w:r w:rsidRPr="00245E78">
        <w:rPr>
          <w:rFonts w:ascii="DFDS Light" w:hAnsi="DFDS Light"/>
        </w:rPr>
        <w:br/>
      </w:r>
      <w:r w:rsidR="001C52B7" w:rsidRPr="00245E78">
        <w:rPr>
          <w:rFonts w:ascii="DFDS Light" w:hAnsi="DFDS Light"/>
        </w:rPr>
        <w:t>Travel information:</w:t>
      </w:r>
      <w:r w:rsidR="001C52B7" w:rsidRPr="00245E78">
        <w:rPr>
          <w:rFonts w:ascii="DFDS Light" w:hAnsi="DFDS Light"/>
        </w:rPr>
        <w:tab/>
        <w:t xml:space="preserve">Single trip </w:t>
      </w:r>
      <w:sdt>
        <w:sdtPr>
          <w:rPr>
            <w:rFonts w:ascii="DFDS Light" w:hAnsi="DFDS Light"/>
          </w:rPr>
          <w:id w:val="-557787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9C0" w:rsidRPr="00245E78">
            <w:rPr>
              <w:rFonts w:ascii="Segoe UI Symbol" w:eastAsia="MS Gothic" w:hAnsi="Segoe UI Symbol" w:cs="Segoe UI Symbol"/>
            </w:rPr>
            <w:t>☐</w:t>
          </w:r>
        </w:sdtContent>
      </w:sdt>
      <w:r w:rsidR="001C52B7" w:rsidRPr="00245E78">
        <w:rPr>
          <w:rFonts w:ascii="DFDS Light" w:hAnsi="DFDS Light"/>
        </w:rPr>
        <w:tab/>
        <w:t xml:space="preserve">Round trip </w:t>
      </w:r>
      <w:sdt>
        <w:sdtPr>
          <w:rPr>
            <w:rFonts w:ascii="DFDS Light" w:hAnsi="DFDS Light"/>
          </w:rPr>
          <w:id w:val="1490669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2B7" w:rsidRPr="00245E78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3E880FD" w14:textId="77777777" w:rsidR="001C52B7" w:rsidRPr="00245E78" w:rsidRDefault="001C52B7" w:rsidP="001C52B7">
      <w:pPr>
        <w:tabs>
          <w:tab w:val="left" w:pos="5529"/>
        </w:tabs>
        <w:spacing w:line="360" w:lineRule="auto"/>
        <w:rPr>
          <w:rFonts w:ascii="DFDS Light" w:hAnsi="DFDS Light"/>
        </w:rPr>
      </w:pPr>
      <w:r w:rsidRPr="00245E78">
        <w:rPr>
          <w:rFonts w:ascii="DFDS Light" w:hAnsi="DFDS Light"/>
        </w:rPr>
        <w:t xml:space="preserve">Departure: </w:t>
      </w:r>
      <w:sdt>
        <w:sdtPr>
          <w:rPr>
            <w:rFonts w:ascii="DFDS Light" w:hAnsi="DFDS Light"/>
          </w:rPr>
          <w:id w:val="-1713570803"/>
          <w:placeholder>
            <w:docPart w:val="E4D84E20D03D438D999A9E07949E8344"/>
          </w:placeholder>
          <w:showingPlcHdr/>
          <w:comboBox>
            <w:listItem w:displayText="Brevik" w:value="Brevik"/>
            <w:listItem w:displayText="Gent" w:value="Gent"/>
            <w:listItem w:displayText="Gothenburg" w:value="Gothenburg"/>
            <w:listItem w:displayText="Zeebrugge" w:value="Zeebrugge"/>
          </w:comboBox>
        </w:sdtPr>
        <w:sdtEndPr/>
        <w:sdtContent>
          <w:r w:rsidRPr="00245E78">
            <w:rPr>
              <w:rStyle w:val="PlaceholderText"/>
              <w:rFonts w:ascii="DFDS Light" w:hAnsi="DFDS Light"/>
            </w:rPr>
            <w:t>Choose an item.</w:t>
          </w:r>
        </w:sdtContent>
      </w:sdt>
      <w:r w:rsidRPr="00245E78">
        <w:rPr>
          <w:rFonts w:ascii="DFDS Light" w:hAnsi="DFDS Light"/>
        </w:rPr>
        <w:tab/>
        <w:t xml:space="preserve">Arrival: </w:t>
      </w:r>
      <w:sdt>
        <w:sdtPr>
          <w:rPr>
            <w:rFonts w:ascii="DFDS Light" w:hAnsi="DFDS Light"/>
          </w:rPr>
          <w:id w:val="-1102723707"/>
          <w:placeholder>
            <w:docPart w:val="E4D84E20D03D438D999A9E07949E8344"/>
          </w:placeholder>
          <w:showingPlcHdr/>
          <w:comboBox>
            <w:listItem w:displayText="Brevik" w:value="Brevik"/>
            <w:listItem w:displayText="Gent" w:value="Gent"/>
            <w:listItem w:displayText="Gothenburg" w:value="Gothenburg"/>
            <w:listItem w:displayText="Zeebrugge" w:value="Zeebrugge"/>
          </w:comboBox>
        </w:sdtPr>
        <w:sdtEndPr/>
        <w:sdtContent>
          <w:r w:rsidRPr="00245E78">
            <w:rPr>
              <w:rStyle w:val="PlaceholderText"/>
              <w:rFonts w:ascii="DFDS Light" w:hAnsi="DFDS Light"/>
            </w:rPr>
            <w:t>Choose an item.</w:t>
          </w:r>
        </w:sdtContent>
      </w:sdt>
      <w:r w:rsidRPr="00245E78">
        <w:rPr>
          <w:rFonts w:ascii="DFDS Light" w:hAnsi="DFDS Light"/>
        </w:rPr>
        <w:br/>
        <w:t xml:space="preserve">Departure date: </w:t>
      </w:r>
      <w:sdt>
        <w:sdtPr>
          <w:rPr>
            <w:rFonts w:ascii="DFDS Light" w:hAnsi="DFDS Light"/>
          </w:rPr>
          <w:id w:val="-1435131011"/>
          <w:placeholder>
            <w:docPart w:val="2452F3DB3F6141819B43117A36AE4C24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245E78">
            <w:rPr>
              <w:rStyle w:val="PlaceholderText"/>
              <w:rFonts w:ascii="DFDS Light" w:hAnsi="DFDS Light"/>
            </w:rPr>
            <w:t>Click here to enter a date.</w:t>
          </w:r>
        </w:sdtContent>
      </w:sdt>
      <w:r w:rsidRPr="00245E78">
        <w:rPr>
          <w:rFonts w:ascii="DFDS Light" w:hAnsi="DFDS Light"/>
        </w:rPr>
        <w:br/>
        <w:t xml:space="preserve">Return: </w:t>
      </w:r>
      <w:sdt>
        <w:sdtPr>
          <w:rPr>
            <w:rFonts w:ascii="DFDS Light" w:hAnsi="DFDS Light"/>
          </w:rPr>
          <w:id w:val="186032785"/>
          <w:placeholder>
            <w:docPart w:val="E4D84E20D03D438D999A9E07949E8344"/>
          </w:placeholder>
          <w:showingPlcHdr/>
          <w:comboBox>
            <w:listItem w:displayText="Brevik" w:value="Brevik"/>
            <w:listItem w:displayText="Gent" w:value="Gent"/>
            <w:listItem w:displayText="Gothenburg" w:value="Gothenburg"/>
            <w:listItem w:displayText="Zeebrugge" w:value="Zeebrugge"/>
          </w:comboBox>
        </w:sdtPr>
        <w:sdtEndPr/>
        <w:sdtContent>
          <w:r w:rsidRPr="00245E78">
            <w:rPr>
              <w:rStyle w:val="PlaceholderText"/>
              <w:rFonts w:ascii="DFDS Light" w:hAnsi="DFDS Light"/>
            </w:rPr>
            <w:t>Choose an item.</w:t>
          </w:r>
        </w:sdtContent>
      </w:sdt>
      <w:r w:rsidRPr="00245E78">
        <w:rPr>
          <w:rFonts w:ascii="DFDS Light" w:hAnsi="DFDS Light"/>
        </w:rPr>
        <w:tab/>
        <w:t xml:space="preserve">Arrival: </w:t>
      </w:r>
      <w:sdt>
        <w:sdtPr>
          <w:rPr>
            <w:rFonts w:ascii="DFDS Light" w:hAnsi="DFDS Light"/>
          </w:rPr>
          <w:id w:val="-369845139"/>
          <w:placeholder>
            <w:docPart w:val="E4D84E20D03D438D999A9E07949E8344"/>
          </w:placeholder>
          <w:showingPlcHdr/>
          <w:comboBox>
            <w:listItem w:displayText="Brevik" w:value="Brevik"/>
            <w:listItem w:displayText="Gent" w:value="Gent"/>
            <w:listItem w:displayText="Gothenburg" w:value="Gothenburg"/>
            <w:listItem w:displayText="Zeebrugge" w:value="Zeebrugge"/>
          </w:comboBox>
        </w:sdtPr>
        <w:sdtEndPr/>
        <w:sdtContent>
          <w:r w:rsidRPr="00245E78">
            <w:rPr>
              <w:rStyle w:val="PlaceholderText"/>
              <w:rFonts w:ascii="DFDS Light" w:hAnsi="DFDS Light"/>
            </w:rPr>
            <w:t>Choose an item.</w:t>
          </w:r>
        </w:sdtContent>
      </w:sdt>
      <w:r w:rsidRPr="00245E78">
        <w:rPr>
          <w:rFonts w:ascii="DFDS Light" w:hAnsi="DFDS Light"/>
        </w:rPr>
        <w:br/>
        <w:t xml:space="preserve">Date of return: </w:t>
      </w:r>
      <w:sdt>
        <w:sdtPr>
          <w:rPr>
            <w:rFonts w:ascii="DFDS Light" w:hAnsi="DFDS Light"/>
          </w:rPr>
          <w:id w:val="1331410349"/>
          <w:placeholder>
            <w:docPart w:val="2452F3DB3F6141819B43117A36AE4C24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245E78">
            <w:rPr>
              <w:rStyle w:val="PlaceholderText"/>
              <w:rFonts w:ascii="DFDS Light" w:hAnsi="DFDS Light"/>
            </w:rPr>
            <w:t>Click here to enter a date.</w:t>
          </w:r>
        </w:sdtContent>
      </w:sdt>
    </w:p>
    <w:p w14:paraId="43E880FE" w14:textId="471462F5" w:rsidR="001C52B7" w:rsidRPr="00245E78" w:rsidRDefault="001C52B7" w:rsidP="001C52B7">
      <w:pPr>
        <w:tabs>
          <w:tab w:val="left" w:pos="5529"/>
        </w:tabs>
        <w:spacing w:line="360" w:lineRule="auto"/>
        <w:rPr>
          <w:rFonts w:ascii="DFDS Light" w:hAnsi="DFDS Light"/>
        </w:rPr>
      </w:pPr>
      <w:r w:rsidRPr="00245E78">
        <w:rPr>
          <w:rFonts w:ascii="DFDS Light" w:hAnsi="DFDS Light"/>
        </w:rPr>
        <w:t xml:space="preserve">Vehicle type: </w:t>
      </w:r>
      <w:sdt>
        <w:sdtPr>
          <w:rPr>
            <w:rFonts w:ascii="DFDS Light" w:hAnsi="DFDS Light"/>
          </w:rPr>
          <w:id w:val="1533843146"/>
          <w:placeholder>
            <w:docPart w:val="CC5F47A24B2444848CFABD347A969959"/>
          </w:placeholder>
          <w:showingPlcHdr/>
        </w:sdtPr>
        <w:sdtEndPr/>
        <w:sdtContent>
          <w:r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  <w:r w:rsidRPr="00245E78">
        <w:rPr>
          <w:rFonts w:ascii="DFDS Light" w:hAnsi="DFDS Light"/>
        </w:rPr>
        <w:br/>
        <w:t xml:space="preserve">Licence plate: </w:t>
      </w:r>
      <w:sdt>
        <w:sdtPr>
          <w:rPr>
            <w:rFonts w:ascii="DFDS Light" w:hAnsi="DFDS Light"/>
          </w:rPr>
          <w:id w:val="786632458"/>
          <w:placeholder>
            <w:docPart w:val="CC5F47A24B2444848CFABD347A969959"/>
          </w:placeholder>
          <w:showingPlcHdr/>
        </w:sdtPr>
        <w:sdtEndPr/>
        <w:sdtContent>
          <w:r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  <w:r w:rsidRPr="00245E78">
        <w:rPr>
          <w:rFonts w:ascii="DFDS Light" w:hAnsi="DFDS Light"/>
        </w:rPr>
        <w:tab/>
        <w:t xml:space="preserve">Length and height: </w:t>
      </w:r>
      <w:sdt>
        <w:sdtPr>
          <w:rPr>
            <w:rFonts w:ascii="DFDS Light" w:hAnsi="DFDS Light"/>
          </w:rPr>
          <w:id w:val="858939960"/>
          <w:placeholder>
            <w:docPart w:val="CC5F47A24B2444848CFABD347A969959"/>
          </w:placeholder>
          <w:showingPlcHdr/>
        </w:sdtPr>
        <w:sdtEndPr/>
        <w:sdtContent>
          <w:r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  <w:r w:rsidR="00FE3E82" w:rsidRPr="00245E78">
        <w:rPr>
          <w:rFonts w:ascii="DFDS Light" w:hAnsi="DFDS Light"/>
        </w:rPr>
        <w:br/>
      </w:r>
    </w:p>
    <w:p w14:paraId="43E880FF" w14:textId="47694BB5" w:rsidR="001C52B7" w:rsidRPr="00245E78" w:rsidRDefault="009035E7" w:rsidP="001C52B7">
      <w:pPr>
        <w:tabs>
          <w:tab w:val="left" w:pos="5529"/>
        </w:tabs>
        <w:spacing w:line="360" w:lineRule="auto"/>
        <w:rPr>
          <w:rFonts w:ascii="DFDS Light" w:hAnsi="DFDS Light"/>
        </w:rPr>
      </w:pPr>
      <w:r w:rsidRPr="00245E78">
        <w:rPr>
          <w:rFonts w:ascii="DFDS Light" w:hAnsi="DFDS Light"/>
        </w:rPr>
        <w:t>First name</w:t>
      </w:r>
      <w:r w:rsidR="001C52B7" w:rsidRPr="00245E78">
        <w:rPr>
          <w:rFonts w:ascii="DFDS Light" w:hAnsi="DFDS Light"/>
        </w:rPr>
        <w:t xml:space="preserve">: </w:t>
      </w:r>
      <w:sdt>
        <w:sdtPr>
          <w:rPr>
            <w:rFonts w:ascii="DFDS Light" w:hAnsi="DFDS Light"/>
          </w:rPr>
          <w:id w:val="1365017377"/>
          <w:placeholder>
            <w:docPart w:val="CC5F47A24B2444848CFABD347A969959"/>
          </w:placeholder>
          <w:showingPlcHdr/>
        </w:sdtPr>
        <w:sdtEndPr/>
        <w:sdtContent>
          <w:r w:rsidR="001C52B7"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  <w:r w:rsidR="004B60D4" w:rsidRPr="00245E78">
        <w:rPr>
          <w:rFonts w:ascii="DFDS Light" w:hAnsi="DFDS Light"/>
        </w:rPr>
        <w:t xml:space="preserve"> </w:t>
      </w:r>
      <w:r w:rsidR="004B60D4" w:rsidRPr="00245E78">
        <w:rPr>
          <w:rFonts w:ascii="DFDS Light" w:hAnsi="DFDS Light"/>
        </w:rPr>
        <w:tab/>
      </w:r>
      <w:r w:rsidRPr="00245E78">
        <w:rPr>
          <w:rFonts w:ascii="DFDS Light" w:hAnsi="DFDS Light"/>
        </w:rPr>
        <w:t>Surn</w:t>
      </w:r>
      <w:r w:rsidR="004B60D4" w:rsidRPr="00245E78">
        <w:rPr>
          <w:rFonts w:ascii="DFDS Light" w:hAnsi="DFDS Light"/>
        </w:rPr>
        <w:t xml:space="preserve">ame: </w:t>
      </w:r>
      <w:sdt>
        <w:sdtPr>
          <w:rPr>
            <w:rFonts w:ascii="DFDS Light" w:hAnsi="DFDS Light"/>
          </w:rPr>
          <w:id w:val="1273903533"/>
          <w:placeholder>
            <w:docPart w:val="DCE35760C2904693AD68F8C937E43107"/>
          </w:placeholder>
          <w:showingPlcHdr/>
        </w:sdtPr>
        <w:sdtEndPr/>
        <w:sdtContent>
          <w:r w:rsidR="004B60D4"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  <w:r w:rsidR="001C52B7" w:rsidRPr="00245E78">
        <w:rPr>
          <w:rFonts w:ascii="DFDS Light" w:hAnsi="DFDS Light"/>
        </w:rPr>
        <w:br/>
        <w:t xml:space="preserve">Passport/ID number: </w:t>
      </w:r>
      <w:sdt>
        <w:sdtPr>
          <w:rPr>
            <w:rFonts w:ascii="DFDS Light" w:hAnsi="DFDS Light"/>
          </w:rPr>
          <w:id w:val="-126241421"/>
          <w:placeholder>
            <w:docPart w:val="CC5F47A24B2444848CFABD347A969959"/>
          </w:placeholder>
          <w:showingPlcHdr/>
        </w:sdtPr>
        <w:sdtEndPr/>
        <w:sdtContent>
          <w:r w:rsidR="001C52B7"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  <w:r w:rsidR="001C52B7" w:rsidRPr="00245E78">
        <w:rPr>
          <w:rFonts w:ascii="DFDS Light" w:hAnsi="DFDS Light"/>
        </w:rPr>
        <w:tab/>
        <w:t xml:space="preserve">Expiry date: </w:t>
      </w:r>
      <w:sdt>
        <w:sdtPr>
          <w:rPr>
            <w:rFonts w:ascii="DFDS Light" w:hAnsi="DFDS Light"/>
          </w:rPr>
          <w:id w:val="874506389"/>
          <w:placeholder>
            <w:docPart w:val="CC5F47A24B2444848CFABD347A969959"/>
          </w:placeholder>
          <w:showingPlcHdr/>
        </w:sdtPr>
        <w:sdtEndPr/>
        <w:sdtContent>
          <w:r w:rsidR="001C52B7"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  <w:r w:rsidR="001C52B7" w:rsidRPr="00245E78">
        <w:rPr>
          <w:rFonts w:ascii="DFDS Light" w:hAnsi="DFDS Light"/>
        </w:rPr>
        <w:br/>
        <w:t xml:space="preserve">Nationality: </w:t>
      </w:r>
      <w:sdt>
        <w:sdtPr>
          <w:rPr>
            <w:rFonts w:ascii="DFDS Light" w:hAnsi="DFDS Light"/>
          </w:rPr>
          <w:id w:val="279613866"/>
          <w:placeholder>
            <w:docPart w:val="CC5F47A24B2444848CFABD347A969959"/>
          </w:placeholder>
          <w:showingPlcHdr/>
        </w:sdtPr>
        <w:sdtEndPr/>
        <w:sdtContent>
          <w:r w:rsidR="001C52B7"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  <w:r w:rsidRPr="00245E78">
        <w:rPr>
          <w:rFonts w:ascii="DFDS Light" w:hAnsi="DFDS Light"/>
        </w:rPr>
        <w:t xml:space="preserve">  </w:t>
      </w:r>
      <w:r w:rsidRPr="00245E78">
        <w:rPr>
          <w:rFonts w:ascii="DFDS Light" w:hAnsi="DFDS Light"/>
        </w:rPr>
        <w:tab/>
      </w:r>
      <w:r w:rsidR="00E44DD5" w:rsidRPr="00245E78">
        <w:rPr>
          <w:rFonts w:ascii="DFDS Light" w:hAnsi="DFDS Light"/>
        </w:rPr>
        <w:t>Gender</w:t>
      </w:r>
      <w:r w:rsidRPr="00245E78">
        <w:rPr>
          <w:rFonts w:ascii="DFDS Light" w:hAnsi="DFDS Light"/>
        </w:rPr>
        <w:t xml:space="preserve">: </w:t>
      </w:r>
      <w:sdt>
        <w:sdtPr>
          <w:rPr>
            <w:rFonts w:ascii="DFDS Light" w:hAnsi="DFDS Light"/>
          </w:rPr>
          <w:alias w:val="Gender"/>
          <w:tag w:val="Gender"/>
          <w:id w:val="1328027511"/>
          <w:placeholder>
            <w:docPart w:val="DefaultPlaceholder_-1854013438"/>
          </w:placeholder>
          <w:showingPlcHdr/>
          <w:dropDownList>
            <w:listItem w:value="Choose an item."/>
            <w:listItem w:displayText="Male" w:value="Male"/>
            <w:listItem w:displayText="Female" w:value="Female"/>
          </w:dropDownList>
        </w:sdtPr>
        <w:sdtEndPr/>
        <w:sdtContent>
          <w:r w:rsidR="00EF0260" w:rsidRPr="00245E78">
            <w:rPr>
              <w:rStyle w:val="PlaceholderText"/>
              <w:rFonts w:ascii="DFDS Light" w:hAnsi="DFDS Light"/>
            </w:rPr>
            <w:t>Choose an item.</w:t>
          </w:r>
        </w:sdtContent>
      </w:sdt>
      <w:r w:rsidR="001C52B7" w:rsidRPr="00245E78">
        <w:rPr>
          <w:rFonts w:ascii="DFDS Light" w:hAnsi="DFDS Light"/>
        </w:rPr>
        <w:br/>
        <w:t xml:space="preserve">Date of Birth: </w:t>
      </w:r>
      <w:sdt>
        <w:sdtPr>
          <w:rPr>
            <w:rFonts w:ascii="DFDS Light" w:hAnsi="DFDS Light"/>
          </w:rPr>
          <w:id w:val="992136605"/>
          <w:placeholder>
            <w:docPart w:val="CC5F47A24B2444848CFABD347A969959"/>
          </w:placeholder>
          <w:showingPlcHdr/>
        </w:sdtPr>
        <w:sdtEndPr/>
        <w:sdtContent>
          <w:r w:rsidR="001C52B7"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  <w:r w:rsidR="001C52B7" w:rsidRPr="00245E78">
        <w:rPr>
          <w:rFonts w:ascii="DFDS Light" w:hAnsi="DFDS Light"/>
        </w:rPr>
        <w:tab/>
        <w:t xml:space="preserve">Place of Birth: </w:t>
      </w:r>
      <w:sdt>
        <w:sdtPr>
          <w:rPr>
            <w:rFonts w:ascii="DFDS Light" w:hAnsi="DFDS Light"/>
          </w:rPr>
          <w:id w:val="1676383077"/>
          <w:placeholder>
            <w:docPart w:val="CC5F47A24B2444848CFABD347A969959"/>
          </w:placeholder>
          <w:showingPlcHdr/>
        </w:sdtPr>
        <w:sdtEndPr/>
        <w:sdtContent>
          <w:r w:rsidR="001C52B7"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</w:p>
    <w:p w14:paraId="43E88100" w14:textId="63CE1114" w:rsidR="001C52B7" w:rsidRPr="00245E78" w:rsidRDefault="009C5C2D" w:rsidP="001C52B7">
      <w:pPr>
        <w:tabs>
          <w:tab w:val="left" w:pos="5529"/>
        </w:tabs>
        <w:spacing w:line="360" w:lineRule="auto"/>
        <w:rPr>
          <w:rFonts w:ascii="DFDS Light" w:hAnsi="DFDS Light"/>
        </w:rPr>
      </w:pPr>
      <w:r w:rsidRPr="00245E78">
        <w:rPr>
          <w:rFonts w:ascii="DFDS Light" w:hAnsi="DFDS Light"/>
        </w:rPr>
        <w:t xml:space="preserve">First name: </w:t>
      </w:r>
      <w:sdt>
        <w:sdtPr>
          <w:rPr>
            <w:rFonts w:ascii="DFDS Light" w:hAnsi="DFDS Light"/>
          </w:rPr>
          <w:id w:val="182561530"/>
          <w:placeholder>
            <w:docPart w:val="48D84903D9FB46C4840D1DE7A461FC11"/>
          </w:placeholder>
          <w:showingPlcHdr/>
        </w:sdtPr>
        <w:sdtEndPr/>
        <w:sdtContent>
          <w:r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  <w:r w:rsidRPr="00245E78">
        <w:rPr>
          <w:rFonts w:ascii="DFDS Light" w:hAnsi="DFDS Light"/>
        </w:rPr>
        <w:t xml:space="preserve"> </w:t>
      </w:r>
      <w:r w:rsidRPr="00245E78">
        <w:rPr>
          <w:rFonts w:ascii="DFDS Light" w:hAnsi="DFDS Light"/>
        </w:rPr>
        <w:tab/>
        <w:t xml:space="preserve">Surname: </w:t>
      </w:r>
      <w:sdt>
        <w:sdtPr>
          <w:rPr>
            <w:rFonts w:ascii="DFDS Light" w:hAnsi="DFDS Light"/>
          </w:rPr>
          <w:id w:val="-1942282263"/>
          <w:placeholder>
            <w:docPart w:val="5D2C5819D7354B17A044939811FEF6D8"/>
          </w:placeholder>
          <w:showingPlcHdr/>
        </w:sdtPr>
        <w:sdtEndPr/>
        <w:sdtContent>
          <w:r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  <w:r w:rsidRPr="00245E78">
        <w:rPr>
          <w:rFonts w:ascii="DFDS Light" w:hAnsi="DFDS Light"/>
        </w:rPr>
        <w:t xml:space="preserve"> </w:t>
      </w:r>
      <w:r w:rsidR="001C52B7" w:rsidRPr="00245E78">
        <w:rPr>
          <w:rFonts w:ascii="DFDS Light" w:hAnsi="DFDS Light"/>
        </w:rPr>
        <w:br/>
        <w:t xml:space="preserve">Passport/ID number: </w:t>
      </w:r>
      <w:sdt>
        <w:sdtPr>
          <w:rPr>
            <w:rFonts w:ascii="DFDS Light" w:hAnsi="DFDS Light"/>
          </w:rPr>
          <w:id w:val="-2072806744"/>
          <w:placeholder>
            <w:docPart w:val="C2C1F3D2358F4A439FB8D542EA1ACA5D"/>
          </w:placeholder>
          <w:showingPlcHdr/>
        </w:sdtPr>
        <w:sdtEndPr/>
        <w:sdtContent>
          <w:r w:rsidR="001C52B7"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  <w:r w:rsidR="001C52B7" w:rsidRPr="00245E78">
        <w:rPr>
          <w:rFonts w:ascii="DFDS Light" w:hAnsi="DFDS Light"/>
        </w:rPr>
        <w:tab/>
        <w:t xml:space="preserve">Expiry date: </w:t>
      </w:r>
      <w:sdt>
        <w:sdtPr>
          <w:rPr>
            <w:rFonts w:ascii="DFDS Light" w:hAnsi="DFDS Light"/>
          </w:rPr>
          <w:id w:val="-454334442"/>
          <w:placeholder>
            <w:docPart w:val="C2C1F3D2358F4A439FB8D542EA1ACA5D"/>
          </w:placeholder>
          <w:showingPlcHdr/>
        </w:sdtPr>
        <w:sdtEndPr/>
        <w:sdtContent>
          <w:r w:rsidR="001C52B7"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  <w:r w:rsidR="001C52B7" w:rsidRPr="00245E78">
        <w:rPr>
          <w:rFonts w:ascii="DFDS Light" w:hAnsi="DFDS Light"/>
        </w:rPr>
        <w:br/>
        <w:t xml:space="preserve">Nationality: </w:t>
      </w:r>
      <w:sdt>
        <w:sdtPr>
          <w:rPr>
            <w:rFonts w:ascii="DFDS Light" w:hAnsi="DFDS Light"/>
          </w:rPr>
          <w:id w:val="1975255566"/>
          <w:placeholder>
            <w:docPart w:val="C2C1F3D2358F4A439FB8D542EA1ACA5D"/>
          </w:placeholder>
          <w:showingPlcHdr/>
        </w:sdtPr>
        <w:sdtEndPr/>
        <w:sdtContent>
          <w:r w:rsidR="001C52B7"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  <w:r w:rsidR="00A11EAC" w:rsidRPr="00245E78">
        <w:rPr>
          <w:rFonts w:ascii="DFDS Light" w:hAnsi="DFDS Light"/>
        </w:rPr>
        <w:tab/>
        <w:t xml:space="preserve">Gender: </w:t>
      </w:r>
      <w:sdt>
        <w:sdtPr>
          <w:rPr>
            <w:rFonts w:ascii="DFDS Light" w:hAnsi="DFDS Light"/>
          </w:rPr>
          <w:alias w:val="Gender"/>
          <w:tag w:val="Gender"/>
          <w:id w:val="-419409888"/>
          <w:placeholder>
            <w:docPart w:val="5BE01CB02C534B60BE72B8ADDC5F9055"/>
          </w:placeholder>
          <w:showingPlcHdr/>
          <w:dropDownList>
            <w:listItem w:value="Choose an item."/>
            <w:listItem w:displayText="Male" w:value="Male"/>
            <w:listItem w:displayText="Female" w:value="Female"/>
          </w:dropDownList>
        </w:sdtPr>
        <w:sdtEndPr/>
        <w:sdtContent>
          <w:r w:rsidR="00A11EAC" w:rsidRPr="00245E78">
            <w:rPr>
              <w:rStyle w:val="PlaceholderText"/>
              <w:rFonts w:ascii="DFDS Light" w:hAnsi="DFDS Light"/>
            </w:rPr>
            <w:t>Choose an item.</w:t>
          </w:r>
        </w:sdtContent>
      </w:sdt>
      <w:r w:rsidR="001C52B7" w:rsidRPr="00245E78">
        <w:rPr>
          <w:rFonts w:ascii="DFDS Light" w:hAnsi="DFDS Light"/>
        </w:rPr>
        <w:br/>
        <w:t xml:space="preserve">Date of Birth: </w:t>
      </w:r>
      <w:sdt>
        <w:sdtPr>
          <w:rPr>
            <w:rFonts w:ascii="DFDS Light" w:hAnsi="DFDS Light"/>
          </w:rPr>
          <w:id w:val="171390328"/>
          <w:placeholder>
            <w:docPart w:val="C2C1F3D2358F4A439FB8D542EA1ACA5D"/>
          </w:placeholder>
          <w:showingPlcHdr/>
        </w:sdtPr>
        <w:sdtEndPr/>
        <w:sdtContent>
          <w:r w:rsidR="001C52B7"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  <w:r w:rsidR="001C52B7" w:rsidRPr="00245E78">
        <w:rPr>
          <w:rFonts w:ascii="DFDS Light" w:hAnsi="DFDS Light"/>
        </w:rPr>
        <w:tab/>
        <w:t xml:space="preserve">Place of Birth: </w:t>
      </w:r>
      <w:sdt>
        <w:sdtPr>
          <w:rPr>
            <w:rFonts w:ascii="DFDS Light" w:hAnsi="DFDS Light"/>
          </w:rPr>
          <w:id w:val="-2128155416"/>
          <w:placeholder>
            <w:docPart w:val="C2C1F3D2358F4A439FB8D542EA1ACA5D"/>
          </w:placeholder>
          <w:showingPlcHdr/>
        </w:sdtPr>
        <w:sdtEndPr/>
        <w:sdtContent>
          <w:r w:rsidR="001C52B7"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</w:p>
    <w:p w14:paraId="43E88102" w14:textId="48D8CCF0" w:rsidR="00896056" w:rsidRPr="00245E78" w:rsidRDefault="007358DA" w:rsidP="00245E78">
      <w:pPr>
        <w:tabs>
          <w:tab w:val="left" w:pos="5529"/>
        </w:tabs>
        <w:spacing w:line="360" w:lineRule="auto"/>
        <w:rPr>
          <w:rFonts w:ascii="DFDS Light" w:hAnsi="DFDS Light"/>
        </w:rPr>
      </w:pPr>
      <w:r w:rsidRPr="00245E78">
        <w:rPr>
          <w:rFonts w:ascii="DFDS Light" w:hAnsi="DFDS Light"/>
        </w:rPr>
        <w:t xml:space="preserve">First name: </w:t>
      </w:r>
      <w:sdt>
        <w:sdtPr>
          <w:rPr>
            <w:rFonts w:ascii="DFDS Light" w:hAnsi="DFDS Light"/>
          </w:rPr>
          <w:id w:val="1817291310"/>
          <w:placeholder>
            <w:docPart w:val="804A0F51F6EA44979F9483082A23C377"/>
          </w:placeholder>
          <w:showingPlcHdr/>
        </w:sdtPr>
        <w:sdtEndPr/>
        <w:sdtContent>
          <w:r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  <w:r w:rsidRPr="00245E78">
        <w:rPr>
          <w:rFonts w:ascii="DFDS Light" w:hAnsi="DFDS Light"/>
        </w:rPr>
        <w:t xml:space="preserve"> </w:t>
      </w:r>
      <w:r w:rsidRPr="00245E78">
        <w:rPr>
          <w:rFonts w:ascii="DFDS Light" w:hAnsi="DFDS Light"/>
        </w:rPr>
        <w:tab/>
        <w:t xml:space="preserve">Surname: </w:t>
      </w:r>
      <w:sdt>
        <w:sdtPr>
          <w:rPr>
            <w:rFonts w:ascii="DFDS Light" w:hAnsi="DFDS Light"/>
          </w:rPr>
          <w:id w:val="62840462"/>
          <w:placeholder>
            <w:docPart w:val="8A421A766F29474C88572AD5967C13F4"/>
          </w:placeholder>
          <w:showingPlcHdr/>
        </w:sdtPr>
        <w:sdtEndPr/>
        <w:sdtContent>
          <w:r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  <w:r w:rsidR="001C52B7" w:rsidRPr="00245E78">
        <w:rPr>
          <w:rFonts w:ascii="DFDS Light" w:hAnsi="DFDS Light"/>
        </w:rPr>
        <w:br/>
        <w:t xml:space="preserve">Passport/ID number: </w:t>
      </w:r>
      <w:sdt>
        <w:sdtPr>
          <w:rPr>
            <w:rFonts w:ascii="DFDS Light" w:hAnsi="DFDS Light"/>
          </w:rPr>
          <w:id w:val="776606535"/>
          <w:placeholder>
            <w:docPart w:val="55E021F1B7B7421F9CAC69058406D96A"/>
          </w:placeholder>
          <w:showingPlcHdr/>
        </w:sdtPr>
        <w:sdtEndPr/>
        <w:sdtContent>
          <w:r w:rsidR="001C52B7"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  <w:r w:rsidR="001C52B7" w:rsidRPr="00245E78">
        <w:rPr>
          <w:rFonts w:ascii="DFDS Light" w:hAnsi="DFDS Light"/>
        </w:rPr>
        <w:tab/>
        <w:t xml:space="preserve">Expiry date: </w:t>
      </w:r>
      <w:sdt>
        <w:sdtPr>
          <w:rPr>
            <w:rFonts w:ascii="DFDS Light" w:hAnsi="DFDS Light"/>
          </w:rPr>
          <w:id w:val="-850248305"/>
          <w:placeholder>
            <w:docPart w:val="55E021F1B7B7421F9CAC69058406D96A"/>
          </w:placeholder>
          <w:showingPlcHdr/>
        </w:sdtPr>
        <w:sdtEndPr/>
        <w:sdtContent>
          <w:r w:rsidR="001C52B7"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  <w:r w:rsidR="001C52B7" w:rsidRPr="00245E78">
        <w:rPr>
          <w:rFonts w:ascii="DFDS Light" w:hAnsi="DFDS Light"/>
        </w:rPr>
        <w:br/>
        <w:t xml:space="preserve">Nationality: </w:t>
      </w:r>
      <w:sdt>
        <w:sdtPr>
          <w:rPr>
            <w:rFonts w:ascii="DFDS Light" w:hAnsi="DFDS Light"/>
          </w:rPr>
          <w:id w:val="-697006239"/>
          <w:placeholder>
            <w:docPart w:val="55E021F1B7B7421F9CAC69058406D96A"/>
          </w:placeholder>
          <w:showingPlcHdr/>
        </w:sdtPr>
        <w:sdtEndPr/>
        <w:sdtContent>
          <w:r w:rsidR="001C52B7"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  <w:r w:rsidR="00A11EAC" w:rsidRPr="00245E78">
        <w:rPr>
          <w:rFonts w:ascii="DFDS Light" w:hAnsi="DFDS Light"/>
        </w:rPr>
        <w:tab/>
        <w:t xml:space="preserve">Gender: </w:t>
      </w:r>
      <w:sdt>
        <w:sdtPr>
          <w:rPr>
            <w:rFonts w:ascii="DFDS Light" w:hAnsi="DFDS Light"/>
          </w:rPr>
          <w:alias w:val="Gender"/>
          <w:tag w:val="Gender"/>
          <w:id w:val="-595096007"/>
          <w:placeholder>
            <w:docPart w:val="3C34FBA461094646BEA8D6919B3A78AB"/>
          </w:placeholder>
          <w:showingPlcHdr/>
          <w:dropDownList>
            <w:listItem w:value="Choose an item."/>
            <w:listItem w:displayText="Male" w:value="Male"/>
            <w:listItem w:displayText="Female" w:value="Female"/>
          </w:dropDownList>
        </w:sdtPr>
        <w:sdtEndPr/>
        <w:sdtContent>
          <w:r w:rsidR="00A11EAC" w:rsidRPr="00245E78">
            <w:rPr>
              <w:rStyle w:val="PlaceholderText"/>
              <w:rFonts w:ascii="DFDS Light" w:hAnsi="DFDS Light"/>
            </w:rPr>
            <w:t>Choose an item.</w:t>
          </w:r>
        </w:sdtContent>
      </w:sdt>
      <w:r w:rsidR="001C52B7" w:rsidRPr="00245E78">
        <w:rPr>
          <w:rFonts w:ascii="DFDS Light" w:hAnsi="DFDS Light"/>
        </w:rPr>
        <w:br/>
        <w:t xml:space="preserve">Date of Birth: </w:t>
      </w:r>
      <w:sdt>
        <w:sdtPr>
          <w:rPr>
            <w:rFonts w:ascii="DFDS Light" w:hAnsi="DFDS Light"/>
          </w:rPr>
          <w:id w:val="-550000962"/>
          <w:placeholder>
            <w:docPart w:val="55E021F1B7B7421F9CAC69058406D96A"/>
          </w:placeholder>
          <w:showingPlcHdr/>
        </w:sdtPr>
        <w:sdtEndPr/>
        <w:sdtContent>
          <w:r w:rsidR="001C52B7"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  <w:r w:rsidR="001C52B7" w:rsidRPr="00245E78">
        <w:rPr>
          <w:rFonts w:ascii="DFDS Light" w:hAnsi="DFDS Light"/>
        </w:rPr>
        <w:tab/>
        <w:t xml:space="preserve">Place of Birth: </w:t>
      </w:r>
      <w:sdt>
        <w:sdtPr>
          <w:rPr>
            <w:rFonts w:ascii="DFDS Light" w:hAnsi="DFDS Light"/>
          </w:rPr>
          <w:id w:val="828629737"/>
          <w:placeholder>
            <w:docPart w:val="55E021F1B7B7421F9CAC69058406D96A"/>
          </w:placeholder>
          <w:showingPlcHdr/>
        </w:sdtPr>
        <w:sdtEndPr/>
        <w:sdtContent>
          <w:r w:rsidR="001C52B7" w:rsidRPr="00245E78">
            <w:rPr>
              <w:rStyle w:val="PlaceholderText"/>
              <w:rFonts w:ascii="DFDS Light" w:hAnsi="DFDS Light"/>
            </w:rPr>
            <w:t>Click here to enter text.</w:t>
          </w:r>
        </w:sdtContent>
      </w:sdt>
    </w:p>
    <w:sectPr w:rsidR="00896056" w:rsidRPr="00245E78" w:rsidSect="001C52B7">
      <w:headerReference w:type="default" r:id="rId9"/>
      <w:footerReference w:type="default" r:id="rId10"/>
      <w:pgSz w:w="11906" w:h="16838"/>
      <w:pgMar w:top="1701" w:right="1134" w:bottom="170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BBE76" w14:textId="77777777" w:rsidR="007F313D" w:rsidRDefault="007F313D" w:rsidP="001C52B7">
      <w:pPr>
        <w:spacing w:after="0" w:line="240" w:lineRule="auto"/>
      </w:pPr>
      <w:r>
        <w:separator/>
      </w:r>
    </w:p>
  </w:endnote>
  <w:endnote w:type="continuationSeparator" w:id="0">
    <w:p w14:paraId="242CC495" w14:textId="77777777" w:rsidR="007F313D" w:rsidRDefault="007F313D" w:rsidP="001C52B7">
      <w:pPr>
        <w:spacing w:after="0" w:line="240" w:lineRule="auto"/>
      </w:pPr>
      <w:r>
        <w:continuationSeparator/>
      </w:r>
    </w:p>
  </w:endnote>
  <w:endnote w:type="continuationNotice" w:id="1">
    <w:p w14:paraId="5D595198" w14:textId="77777777" w:rsidR="007F313D" w:rsidRDefault="007F31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DS Light">
    <w:panose1 w:val="00000400000000000000"/>
    <w:charset w:val="00"/>
    <w:family w:val="auto"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8108" w14:textId="77777777" w:rsidR="0066317B" w:rsidRPr="0066317B" w:rsidRDefault="0066317B" w:rsidP="0066317B">
    <w:pPr>
      <w:pStyle w:val="Footer"/>
      <w:pBdr>
        <w:top w:val="single" w:sz="4" w:space="1" w:color="auto"/>
      </w:pBdr>
      <w:rPr>
        <w:sz w:val="20"/>
        <w:szCs w:val="20"/>
      </w:rPr>
    </w:pPr>
    <w:r w:rsidRPr="0066317B">
      <w:rPr>
        <w:sz w:val="20"/>
        <w:szCs w:val="20"/>
      </w:rPr>
      <w:t xml:space="preserve">After completing this </w:t>
    </w:r>
    <w:proofErr w:type="gramStart"/>
    <w:r w:rsidRPr="0066317B">
      <w:rPr>
        <w:sz w:val="20"/>
        <w:szCs w:val="20"/>
      </w:rPr>
      <w:t>form</w:t>
    </w:r>
    <w:proofErr w:type="gramEnd"/>
    <w:r w:rsidRPr="0066317B">
      <w:rPr>
        <w:sz w:val="20"/>
        <w:szCs w:val="20"/>
      </w:rPr>
      <w:t xml:space="preserve"> you can mail it back to </w:t>
    </w:r>
    <w:hyperlink r:id="rId1" w:history="1">
      <w:r w:rsidRPr="0066317B">
        <w:rPr>
          <w:rStyle w:val="Hyperlink"/>
          <w:sz w:val="20"/>
          <w:szCs w:val="20"/>
        </w:rPr>
        <w:t>paxbookings.gent@dfds.com</w:t>
      </w:r>
    </w:hyperlink>
    <w:r w:rsidRPr="0066317B">
      <w:rPr>
        <w:sz w:val="20"/>
        <w:szCs w:val="20"/>
      </w:rPr>
      <w:t xml:space="preserve"> in order to make your booking.</w:t>
    </w:r>
  </w:p>
  <w:p w14:paraId="43E88109" w14:textId="77777777" w:rsidR="0066317B" w:rsidRDefault="00663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78CE" w14:textId="77777777" w:rsidR="007F313D" w:rsidRDefault="007F313D" w:rsidP="001C52B7">
      <w:pPr>
        <w:spacing w:after="0" w:line="240" w:lineRule="auto"/>
      </w:pPr>
      <w:r>
        <w:separator/>
      </w:r>
    </w:p>
  </w:footnote>
  <w:footnote w:type="continuationSeparator" w:id="0">
    <w:p w14:paraId="5AAAEEA6" w14:textId="77777777" w:rsidR="007F313D" w:rsidRDefault="007F313D" w:rsidP="001C52B7">
      <w:pPr>
        <w:spacing w:after="0" w:line="240" w:lineRule="auto"/>
      </w:pPr>
      <w:r>
        <w:continuationSeparator/>
      </w:r>
    </w:p>
  </w:footnote>
  <w:footnote w:type="continuationNotice" w:id="1">
    <w:p w14:paraId="05DD86A7" w14:textId="77777777" w:rsidR="007F313D" w:rsidRDefault="007F31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8107" w14:textId="77777777" w:rsidR="001C52B7" w:rsidRDefault="001C52B7" w:rsidP="001C52B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3E8810A" wp14:editId="43E8810B">
          <wp:simplePos x="0" y="0"/>
          <wp:positionH relativeFrom="margin">
            <wp:align>right</wp:align>
          </wp:positionH>
          <wp:positionV relativeFrom="topMargin">
            <wp:posOffset>200313</wp:posOffset>
          </wp:positionV>
          <wp:extent cx="1952625" cy="676275"/>
          <wp:effectExtent l="0" t="0" r="9525" b="9525"/>
          <wp:wrapSquare wrapText="bothSides"/>
          <wp:docPr id="1" name="Picture 1" descr="DFDS_Logo_Positiv_201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FDS_Logo_Positiv_201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2B7"/>
    <w:rsid w:val="001101F6"/>
    <w:rsid w:val="00160C5F"/>
    <w:rsid w:val="001A2243"/>
    <w:rsid w:val="001C52B7"/>
    <w:rsid w:val="002379C0"/>
    <w:rsid w:val="00245E78"/>
    <w:rsid w:val="00283A3B"/>
    <w:rsid w:val="00311E48"/>
    <w:rsid w:val="00370FAC"/>
    <w:rsid w:val="003B013A"/>
    <w:rsid w:val="004225D8"/>
    <w:rsid w:val="004B60D4"/>
    <w:rsid w:val="004E0E98"/>
    <w:rsid w:val="004F34A3"/>
    <w:rsid w:val="0051414C"/>
    <w:rsid w:val="0056127B"/>
    <w:rsid w:val="00655F0A"/>
    <w:rsid w:val="0066317B"/>
    <w:rsid w:val="007358DA"/>
    <w:rsid w:val="007F313D"/>
    <w:rsid w:val="008953BA"/>
    <w:rsid w:val="00896056"/>
    <w:rsid w:val="008D50FB"/>
    <w:rsid w:val="008E4159"/>
    <w:rsid w:val="009035E7"/>
    <w:rsid w:val="00973856"/>
    <w:rsid w:val="009C5C2D"/>
    <w:rsid w:val="009E6190"/>
    <w:rsid w:val="00A11EAC"/>
    <w:rsid w:val="00D045CE"/>
    <w:rsid w:val="00E44DD5"/>
    <w:rsid w:val="00E77C6F"/>
    <w:rsid w:val="00E90C1F"/>
    <w:rsid w:val="00EF0260"/>
    <w:rsid w:val="00F7183B"/>
    <w:rsid w:val="00FE1736"/>
    <w:rsid w:val="00F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43E880F8"/>
  <w15:chartTrackingRefBased/>
  <w15:docId w15:val="{C08B889B-F44F-4138-94F7-98BF027E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2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2B7"/>
  </w:style>
  <w:style w:type="paragraph" w:styleId="Footer">
    <w:name w:val="footer"/>
    <w:basedOn w:val="Normal"/>
    <w:link w:val="FooterChar"/>
    <w:uiPriority w:val="99"/>
    <w:unhideWhenUsed/>
    <w:rsid w:val="001C52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2B7"/>
  </w:style>
  <w:style w:type="paragraph" w:styleId="Title">
    <w:name w:val="Title"/>
    <w:basedOn w:val="Normal"/>
    <w:next w:val="Normal"/>
    <w:link w:val="TitleChar"/>
    <w:uiPriority w:val="10"/>
    <w:qFormat/>
    <w:rsid w:val="001C52B7"/>
    <w:pPr>
      <w:pageBreakBefore/>
      <w:pBdr>
        <w:bottom w:val="single" w:sz="4" w:space="1" w:color="C45911" w:themeColor="accent2" w:themeShade="BF"/>
      </w:pBdr>
      <w:spacing w:after="480" w:line="240" w:lineRule="auto"/>
      <w:contextualSpacing/>
    </w:pPr>
    <w:rPr>
      <w:rFonts w:ascii="DFDS Light" w:eastAsiaTheme="majorEastAsia" w:hAnsi="DFDS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2B7"/>
    <w:rPr>
      <w:rFonts w:ascii="DFDS Light" w:eastAsiaTheme="majorEastAsia" w:hAnsi="DFDS Light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C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C52B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6317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xbookings.gent@dfd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A368B83D9843B4BC6AB886DCBBB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6BD43-86B9-4997-9D49-9F014D18BCB6}"/>
      </w:docPartPr>
      <w:docPartBody>
        <w:p w:rsidR="00B2025F" w:rsidRDefault="007A3BC7" w:rsidP="007A3BC7">
          <w:pPr>
            <w:pStyle w:val="93A368B83D9843B4BC6AB886DCBBBA42"/>
          </w:pPr>
          <w:r w:rsidRPr="00A8545A">
            <w:rPr>
              <w:rStyle w:val="PlaceholderText"/>
            </w:rPr>
            <w:t>Click here to enter text.</w:t>
          </w:r>
        </w:p>
      </w:docPartBody>
    </w:docPart>
    <w:docPart>
      <w:docPartPr>
        <w:name w:val="E4D84E20D03D438D999A9E07949E8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AEEF7-C385-4BD7-AC38-6508399DB937}"/>
      </w:docPartPr>
      <w:docPartBody>
        <w:p w:rsidR="00B2025F" w:rsidRDefault="007A3BC7" w:rsidP="007A3BC7">
          <w:pPr>
            <w:pStyle w:val="E4D84E20D03D438D999A9E07949E8344"/>
          </w:pPr>
          <w:r w:rsidRPr="00A8545A">
            <w:rPr>
              <w:rStyle w:val="PlaceholderText"/>
            </w:rPr>
            <w:t>Choose an item.</w:t>
          </w:r>
        </w:p>
      </w:docPartBody>
    </w:docPart>
    <w:docPart>
      <w:docPartPr>
        <w:name w:val="2452F3DB3F6141819B43117A36AE4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9F460-4D10-4216-B31F-524E229E9C5E}"/>
      </w:docPartPr>
      <w:docPartBody>
        <w:p w:rsidR="00B2025F" w:rsidRDefault="007A3BC7" w:rsidP="007A3BC7">
          <w:pPr>
            <w:pStyle w:val="2452F3DB3F6141819B43117A36AE4C24"/>
          </w:pPr>
          <w:r w:rsidRPr="00A8545A">
            <w:rPr>
              <w:rStyle w:val="PlaceholderText"/>
            </w:rPr>
            <w:t>Click here to enter a date.</w:t>
          </w:r>
        </w:p>
      </w:docPartBody>
    </w:docPart>
    <w:docPart>
      <w:docPartPr>
        <w:name w:val="CC5F47A24B2444848CFABD347A96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C12B7-7244-4ABE-BFB5-0EB41C33FFD4}"/>
      </w:docPartPr>
      <w:docPartBody>
        <w:p w:rsidR="00B2025F" w:rsidRDefault="007A3BC7" w:rsidP="007A3BC7">
          <w:pPr>
            <w:pStyle w:val="CC5F47A24B2444848CFABD347A969959"/>
          </w:pPr>
          <w:r w:rsidRPr="00A8545A">
            <w:rPr>
              <w:rStyle w:val="PlaceholderText"/>
            </w:rPr>
            <w:t>Click here to enter text.</w:t>
          </w:r>
        </w:p>
      </w:docPartBody>
    </w:docPart>
    <w:docPart>
      <w:docPartPr>
        <w:name w:val="C2C1F3D2358F4A439FB8D542EA1AC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491E4-5D95-48DE-8892-D54FD3E6AD70}"/>
      </w:docPartPr>
      <w:docPartBody>
        <w:p w:rsidR="00B2025F" w:rsidRDefault="007A3BC7" w:rsidP="007A3BC7">
          <w:pPr>
            <w:pStyle w:val="C2C1F3D2358F4A439FB8D542EA1ACA5D"/>
          </w:pPr>
          <w:r w:rsidRPr="00A8545A">
            <w:rPr>
              <w:rStyle w:val="PlaceholderText"/>
            </w:rPr>
            <w:t>Click here to enter text.</w:t>
          </w:r>
        </w:p>
      </w:docPartBody>
    </w:docPart>
    <w:docPart>
      <w:docPartPr>
        <w:name w:val="55E021F1B7B7421F9CAC69058406D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A9E02-3991-4E6F-BA1B-EEB83CF4C26D}"/>
      </w:docPartPr>
      <w:docPartBody>
        <w:p w:rsidR="00B2025F" w:rsidRDefault="007A3BC7" w:rsidP="007A3BC7">
          <w:pPr>
            <w:pStyle w:val="55E021F1B7B7421F9CAC69058406D96A"/>
          </w:pPr>
          <w:r w:rsidRPr="00A8545A">
            <w:rPr>
              <w:rStyle w:val="PlaceholderText"/>
            </w:rPr>
            <w:t>Click here to enter text.</w:t>
          </w:r>
        </w:p>
      </w:docPartBody>
    </w:docPart>
    <w:docPart>
      <w:docPartPr>
        <w:name w:val="28DBA9F6C67340AB826FE5257EF14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1FC92-ECE5-487A-A8EB-2C35A0740FD2}"/>
      </w:docPartPr>
      <w:docPartBody>
        <w:p w:rsidR="00C75C1F" w:rsidRDefault="00AE7333" w:rsidP="00AE7333">
          <w:pPr>
            <w:pStyle w:val="28DBA9F6C67340AB826FE5257EF147B3"/>
          </w:pPr>
          <w:r w:rsidRPr="00A8545A">
            <w:rPr>
              <w:rStyle w:val="PlaceholderText"/>
            </w:rPr>
            <w:t>Click here to enter text.</w:t>
          </w:r>
        </w:p>
      </w:docPartBody>
    </w:docPart>
    <w:docPart>
      <w:docPartPr>
        <w:name w:val="35C0A55851A8448EA2B90B3C221C5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2D464-DB3D-43BF-A247-378AECB6A734}"/>
      </w:docPartPr>
      <w:docPartBody>
        <w:p w:rsidR="00C75C1F" w:rsidRDefault="00AE7333" w:rsidP="00AE7333">
          <w:pPr>
            <w:pStyle w:val="35C0A55851A8448EA2B90B3C221C5B8B"/>
          </w:pPr>
          <w:r w:rsidRPr="00A8545A">
            <w:rPr>
              <w:rStyle w:val="PlaceholderText"/>
            </w:rPr>
            <w:t>Click here to enter text.</w:t>
          </w:r>
        </w:p>
      </w:docPartBody>
    </w:docPart>
    <w:docPart>
      <w:docPartPr>
        <w:name w:val="7D2C281924234AABB70BD2C090C4D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718B6-5270-4694-B460-C9F4BD18380A}"/>
      </w:docPartPr>
      <w:docPartBody>
        <w:p w:rsidR="00C75C1F" w:rsidRDefault="00AE7333" w:rsidP="00AE7333">
          <w:pPr>
            <w:pStyle w:val="7D2C281924234AABB70BD2C090C4DC07"/>
          </w:pPr>
          <w:r w:rsidRPr="00A8545A">
            <w:rPr>
              <w:rStyle w:val="PlaceholderText"/>
            </w:rPr>
            <w:t>Click here to enter text.</w:t>
          </w:r>
        </w:p>
      </w:docPartBody>
    </w:docPart>
    <w:docPart>
      <w:docPartPr>
        <w:name w:val="DCE35760C2904693AD68F8C937E43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3AB48-E6CA-4E46-9EA0-149C3B23127F}"/>
      </w:docPartPr>
      <w:docPartBody>
        <w:p w:rsidR="00C75C1F" w:rsidRDefault="00AE7333" w:rsidP="00AE7333">
          <w:pPr>
            <w:pStyle w:val="DCE35760C2904693AD68F8C937E43107"/>
          </w:pPr>
          <w:r w:rsidRPr="00A8545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CC5BC-BE63-4334-B4F7-41EAFFD0D337}"/>
      </w:docPartPr>
      <w:docPartBody>
        <w:p w:rsidR="00C75C1F" w:rsidRDefault="00AE7333">
          <w:r w:rsidRPr="008F4CE9">
            <w:rPr>
              <w:rStyle w:val="PlaceholderText"/>
            </w:rPr>
            <w:t>Choose an item.</w:t>
          </w:r>
        </w:p>
      </w:docPartBody>
    </w:docPart>
    <w:docPart>
      <w:docPartPr>
        <w:name w:val="5BE01CB02C534B60BE72B8ADDC5F9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4F805-0D71-4D93-B720-CA5AFC147E00}"/>
      </w:docPartPr>
      <w:docPartBody>
        <w:p w:rsidR="00C75C1F" w:rsidRDefault="00AE7333" w:rsidP="00AE7333">
          <w:pPr>
            <w:pStyle w:val="5BE01CB02C534B60BE72B8ADDC5F9055"/>
          </w:pPr>
          <w:r w:rsidRPr="008F4CE9">
            <w:rPr>
              <w:rStyle w:val="PlaceholderText"/>
            </w:rPr>
            <w:t>Choose an item.</w:t>
          </w:r>
        </w:p>
      </w:docPartBody>
    </w:docPart>
    <w:docPart>
      <w:docPartPr>
        <w:name w:val="3C34FBA461094646BEA8D6919B3A7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B7310-F3D9-41DC-B04F-9992344C925C}"/>
      </w:docPartPr>
      <w:docPartBody>
        <w:p w:rsidR="00C75C1F" w:rsidRDefault="00AE7333" w:rsidP="00AE7333">
          <w:pPr>
            <w:pStyle w:val="3C34FBA461094646BEA8D6919B3A78AB"/>
          </w:pPr>
          <w:r w:rsidRPr="008F4CE9">
            <w:rPr>
              <w:rStyle w:val="PlaceholderText"/>
            </w:rPr>
            <w:t>Choose an item.</w:t>
          </w:r>
        </w:p>
      </w:docPartBody>
    </w:docPart>
    <w:docPart>
      <w:docPartPr>
        <w:name w:val="48D84903D9FB46C4840D1DE7A461F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D01C2-763D-43AB-89DF-97F15399D743}"/>
      </w:docPartPr>
      <w:docPartBody>
        <w:p w:rsidR="00C75C1F" w:rsidRDefault="00AE7333" w:rsidP="00AE7333">
          <w:pPr>
            <w:pStyle w:val="48D84903D9FB46C4840D1DE7A461FC11"/>
          </w:pPr>
          <w:r w:rsidRPr="00A8545A">
            <w:rPr>
              <w:rStyle w:val="PlaceholderText"/>
            </w:rPr>
            <w:t>Click here to enter text.</w:t>
          </w:r>
        </w:p>
      </w:docPartBody>
    </w:docPart>
    <w:docPart>
      <w:docPartPr>
        <w:name w:val="5D2C5819D7354B17A044939811FEF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6E974-3D45-4047-8D36-E61AC3C2A25B}"/>
      </w:docPartPr>
      <w:docPartBody>
        <w:p w:rsidR="00C75C1F" w:rsidRDefault="00AE7333" w:rsidP="00AE7333">
          <w:pPr>
            <w:pStyle w:val="5D2C5819D7354B17A044939811FEF6D8"/>
          </w:pPr>
          <w:r w:rsidRPr="00A8545A">
            <w:rPr>
              <w:rStyle w:val="PlaceholderText"/>
            </w:rPr>
            <w:t>Click here to enter text.</w:t>
          </w:r>
        </w:p>
      </w:docPartBody>
    </w:docPart>
    <w:docPart>
      <w:docPartPr>
        <w:name w:val="804A0F51F6EA44979F9483082A23C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C9030-DF52-4A01-AAEF-EA29AF8DE90D}"/>
      </w:docPartPr>
      <w:docPartBody>
        <w:p w:rsidR="00C75C1F" w:rsidRDefault="00AE7333" w:rsidP="00AE7333">
          <w:pPr>
            <w:pStyle w:val="804A0F51F6EA44979F9483082A23C377"/>
          </w:pPr>
          <w:r w:rsidRPr="00A8545A">
            <w:rPr>
              <w:rStyle w:val="PlaceholderText"/>
            </w:rPr>
            <w:t>Click here to enter text.</w:t>
          </w:r>
        </w:p>
      </w:docPartBody>
    </w:docPart>
    <w:docPart>
      <w:docPartPr>
        <w:name w:val="8A421A766F29474C88572AD5967C1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9728B-EA51-4834-9DE7-5A23329518BD}"/>
      </w:docPartPr>
      <w:docPartBody>
        <w:p w:rsidR="00C75C1F" w:rsidRDefault="00AE7333" w:rsidP="00AE7333">
          <w:pPr>
            <w:pStyle w:val="8A421A766F29474C88572AD5967C13F4"/>
          </w:pPr>
          <w:r w:rsidRPr="00A854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DS Light">
    <w:panose1 w:val="00000400000000000000"/>
    <w:charset w:val="00"/>
    <w:family w:val="auto"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BC7"/>
    <w:rsid w:val="007A3BC7"/>
    <w:rsid w:val="009B6F59"/>
    <w:rsid w:val="00AE7333"/>
    <w:rsid w:val="00B2025F"/>
    <w:rsid w:val="00C75C1F"/>
    <w:rsid w:val="00D6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7333"/>
    <w:rPr>
      <w:color w:val="808080"/>
    </w:rPr>
  </w:style>
  <w:style w:type="paragraph" w:customStyle="1" w:styleId="93A368B83D9843B4BC6AB886DCBBBA42">
    <w:name w:val="93A368B83D9843B4BC6AB886DCBBBA42"/>
    <w:rsid w:val="007A3BC7"/>
  </w:style>
  <w:style w:type="paragraph" w:customStyle="1" w:styleId="E4D84E20D03D438D999A9E07949E8344">
    <w:name w:val="E4D84E20D03D438D999A9E07949E8344"/>
    <w:rsid w:val="007A3BC7"/>
  </w:style>
  <w:style w:type="paragraph" w:customStyle="1" w:styleId="2452F3DB3F6141819B43117A36AE4C24">
    <w:name w:val="2452F3DB3F6141819B43117A36AE4C24"/>
    <w:rsid w:val="007A3BC7"/>
  </w:style>
  <w:style w:type="paragraph" w:customStyle="1" w:styleId="CC5F47A24B2444848CFABD347A969959">
    <w:name w:val="CC5F47A24B2444848CFABD347A969959"/>
    <w:rsid w:val="007A3BC7"/>
  </w:style>
  <w:style w:type="paragraph" w:customStyle="1" w:styleId="C2C1F3D2358F4A439FB8D542EA1ACA5D">
    <w:name w:val="C2C1F3D2358F4A439FB8D542EA1ACA5D"/>
    <w:rsid w:val="007A3BC7"/>
  </w:style>
  <w:style w:type="paragraph" w:customStyle="1" w:styleId="55E021F1B7B7421F9CAC69058406D96A">
    <w:name w:val="55E021F1B7B7421F9CAC69058406D96A"/>
    <w:rsid w:val="007A3BC7"/>
  </w:style>
  <w:style w:type="paragraph" w:customStyle="1" w:styleId="28DBA9F6C67340AB826FE5257EF147B3">
    <w:name w:val="28DBA9F6C67340AB826FE5257EF147B3"/>
    <w:rsid w:val="00AE7333"/>
    <w:rPr>
      <w:lang w:val="nl-BE" w:eastAsia="nl-BE"/>
    </w:rPr>
  </w:style>
  <w:style w:type="paragraph" w:customStyle="1" w:styleId="35C0A55851A8448EA2B90B3C221C5B8B">
    <w:name w:val="35C0A55851A8448EA2B90B3C221C5B8B"/>
    <w:rsid w:val="00AE7333"/>
    <w:rPr>
      <w:lang w:val="nl-BE" w:eastAsia="nl-BE"/>
    </w:rPr>
  </w:style>
  <w:style w:type="paragraph" w:customStyle="1" w:styleId="7D2C281924234AABB70BD2C090C4DC07">
    <w:name w:val="7D2C281924234AABB70BD2C090C4DC07"/>
    <w:rsid w:val="00AE7333"/>
    <w:rPr>
      <w:lang w:val="nl-BE" w:eastAsia="nl-BE"/>
    </w:rPr>
  </w:style>
  <w:style w:type="paragraph" w:customStyle="1" w:styleId="DCE35760C2904693AD68F8C937E43107">
    <w:name w:val="DCE35760C2904693AD68F8C937E43107"/>
    <w:rsid w:val="00AE7333"/>
    <w:rPr>
      <w:lang w:val="nl-BE" w:eastAsia="nl-BE"/>
    </w:rPr>
  </w:style>
  <w:style w:type="paragraph" w:customStyle="1" w:styleId="5BE01CB02C534B60BE72B8ADDC5F9055">
    <w:name w:val="5BE01CB02C534B60BE72B8ADDC5F9055"/>
    <w:rsid w:val="00AE7333"/>
    <w:rPr>
      <w:lang w:val="nl-BE" w:eastAsia="nl-BE"/>
    </w:rPr>
  </w:style>
  <w:style w:type="paragraph" w:customStyle="1" w:styleId="3C34FBA461094646BEA8D6919B3A78AB">
    <w:name w:val="3C34FBA461094646BEA8D6919B3A78AB"/>
    <w:rsid w:val="00AE7333"/>
    <w:rPr>
      <w:lang w:val="nl-BE" w:eastAsia="nl-BE"/>
    </w:rPr>
  </w:style>
  <w:style w:type="paragraph" w:customStyle="1" w:styleId="48D84903D9FB46C4840D1DE7A461FC11">
    <w:name w:val="48D84903D9FB46C4840D1DE7A461FC11"/>
    <w:rsid w:val="00AE7333"/>
    <w:rPr>
      <w:lang w:val="nl-BE" w:eastAsia="nl-BE"/>
    </w:rPr>
  </w:style>
  <w:style w:type="paragraph" w:customStyle="1" w:styleId="5D2C5819D7354B17A044939811FEF6D8">
    <w:name w:val="5D2C5819D7354B17A044939811FEF6D8"/>
    <w:rsid w:val="00AE7333"/>
    <w:rPr>
      <w:lang w:val="nl-BE" w:eastAsia="nl-BE"/>
    </w:rPr>
  </w:style>
  <w:style w:type="paragraph" w:customStyle="1" w:styleId="804A0F51F6EA44979F9483082A23C377">
    <w:name w:val="804A0F51F6EA44979F9483082A23C377"/>
    <w:rsid w:val="00AE7333"/>
    <w:rPr>
      <w:lang w:val="nl-BE" w:eastAsia="nl-BE"/>
    </w:rPr>
  </w:style>
  <w:style w:type="paragraph" w:customStyle="1" w:styleId="8A421A766F29474C88572AD5967C13F4">
    <w:name w:val="8A421A766F29474C88572AD5967C13F4"/>
    <w:rsid w:val="00AE7333"/>
    <w:rPr>
      <w:lang w:val="nl-BE" w:eastAsia="nl-B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46E56CB5EA7B4584D8E8D0DB9882D4" ma:contentTypeVersion="13" ma:contentTypeDescription="Een nieuw document maken." ma:contentTypeScope="" ma:versionID="65cbde2e64beb35f88934da985fabd4b">
  <xsd:schema xmlns:xsd="http://www.w3.org/2001/XMLSchema" xmlns:xs="http://www.w3.org/2001/XMLSchema" xmlns:p="http://schemas.microsoft.com/office/2006/metadata/properties" xmlns:ns2="06bee844-bd81-4418-bf28-1f58963342f8" xmlns:ns3="5f46bd92-c5c9-4885-bbd8-60bb28dcaa05" targetNamespace="http://schemas.microsoft.com/office/2006/metadata/properties" ma:root="true" ma:fieldsID="2435899adf58cc418f6d3d28958ee23a" ns2:_="" ns3:_="">
    <xsd:import namespace="06bee844-bd81-4418-bf28-1f58963342f8"/>
    <xsd:import namespace="5f46bd92-c5c9-4885-bbd8-60bb28dca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ee844-bd81-4418-bf28-1f5896334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6bd92-c5c9-4885-bbd8-60bb28dca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3AE3F-8F3C-4B66-8103-1E2A1C827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ee844-bd81-4418-bf28-1f58963342f8"/>
    <ds:schemaRef ds:uri="5f46bd92-c5c9-4885-bbd8-60bb28dca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EA982-3450-4A6B-8E4A-40F0DE2AD8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DD542D-56B5-4DC8-9644-0907B1423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>DFDS A/S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Dullaers</dc:creator>
  <cp:keywords/>
  <dc:description/>
  <cp:lastModifiedBy>Fadrique Martin Manuel Avalle-Arce</cp:lastModifiedBy>
  <cp:revision>2</cp:revision>
  <cp:lastPrinted>2018-05-15T18:16:00Z</cp:lastPrinted>
  <dcterms:created xsi:type="dcterms:W3CDTF">2022-04-01T12:02:00Z</dcterms:created>
  <dcterms:modified xsi:type="dcterms:W3CDTF">2022-04-01T12:02:00Z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0x010100F646E56CB5EA7B4584D8E8D0DB9882D4</vt:lpwstr>
  </property>
  <property fmtid="{D5CDD505-2E9C-101B-9397-08002B2CF9AE}" pid="3" name="MSIP_Label_c2458218-87f2-45e0-bab0-e659c30d0ebd_Enabled">
    <vt:lpwstr>True</vt:lpwstr>
  </property>
  <property fmtid="{D5CDD505-2E9C-101B-9397-08002B2CF9AE}" pid="4" name="MSIP_Label_c2458218-87f2-45e0-bab0-e659c30d0ebd_SiteId">
    <vt:lpwstr>73a99466-ad05-4221-9f90-e7142aa2f6c1</vt:lpwstr>
  </property>
  <property fmtid="{D5CDD505-2E9C-101B-9397-08002B2CF9AE}" pid="5" name="MSIP_Label_c2458218-87f2-45e0-bab0-e659c30d0ebd_Owner">
    <vt:lpwstr>stver@DFDS.COM</vt:lpwstr>
  </property>
  <property fmtid="{D5CDD505-2E9C-101B-9397-08002B2CF9AE}" pid="6" name="MSIP_Label_c2458218-87f2-45e0-bab0-e659c30d0ebd_SetDate">
    <vt:lpwstr>2020-01-02T10:55:07.1634498Z</vt:lpwstr>
  </property>
  <property fmtid="{D5CDD505-2E9C-101B-9397-08002B2CF9AE}" pid="7" name="MSIP_Label_c2458218-87f2-45e0-bab0-e659c30d0ebd_Name">
    <vt:lpwstr>Public</vt:lpwstr>
  </property>
  <property fmtid="{D5CDD505-2E9C-101B-9397-08002B2CF9AE}" pid="8" name="MSIP_Label_c2458218-87f2-45e0-bab0-e659c30d0ebd_Application">
    <vt:lpwstr>Microsoft Azure Information Protection</vt:lpwstr>
  </property>
  <property fmtid="{D5CDD505-2E9C-101B-9397-08002B2CF9AE}" pid="9" name="MSIP_Label_c2458218-87f2-45e0-bab0-e659c30d0ebd_ActionId">
    <vt:lpwstr>8b906469-6ea3-4ab1-b458-519d254e796d</vt:lpwstr>
  </property>
  <property fmtid="{D5CDD505-2E9C-101B-9397-08002B2CF9AE}" pid="10" name="MSIP_Label_c2458218-87f2-45e0-bab0-e659c30d0ebd_Extended_MSFT_Method">
    <vt:lpwstr>Automatic</vt:lpwstr>
  </property>
  <property fmtid="{D5CDD505-2E9C-101B-9397-08002B2CF9AE}" pid="11" name="Sensitivity">
    <vt:lpwstr>Public</vt:lpwstr>
  </property>
</Properties>
</file>