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FCF8" w14:textId="77777777" w:rsidR="00492B08" w:rsidRPr="006220D6" w:rsidRDefault="00492B08" w:rsidP="00492B08">
      <w:pPr>
        <w:pStyle w:val="Title"/>
      </w:pPr>
      <w:r w:rsidRPr="006220D6">
        <w:t>Reservatieformulier</w:t>
      </w:r>
    </w:p>
    <w:p w14:paraId="51DFF2F2" w14:textId="3A4293D2" w:rsidR="00B623C5" w:rsidRPr="00585813" w:rsidRDefault="00B623C5" w:rsidP="00492B08">
      <w:pPr>
        <w:tabs>
          <w:tab w:val="left" w:pos="5670"/>
        </w:tabs>
        <w:spacing w:after="120" w:line="360" w:lineRule="auto"/>
        <w:rPr>
          <w:rFonts w:cstheme="minorHAnsi"/>
          <w:b/>
          <w:sz w:val="24"/>
        </w:rPr>
      </w:pPr>
      <w:proofErr w:type="spellStart"/>
      <w:r w:rsidRPr="00585813">
        <w:rPr>
          <w:rFonts w:cstheme="minorHAnsi"/>
          <w:b/>
          <w:sz w:val="24"/>
        </w:rPr>
        <w:t>Facturatiegegevens</w:t>
      </w:r>
      <w:proofErr w:type="spellEnd"/>
      <w:r w:rsidRPr="00585813">
        <w:rPr>
          <w:rFonts w:cstheme="minorHAnsi"/>
          <w:b/>
          <w:sz w:val="24"/>
        </w:rPr>
        <w:t>:</w:t>
      </w:r>
    </w:p>
    <w:p w14:paraId="5DCBFCF9" w14:textId="5F04AFFA" w:rsidR="00492B08" w:rsidRPr="00585813" w:rsidRDefault="00492B08" w:rsidP="00492B08">
      <w:pPr>
        <w:tabs>
          <w:tab w:val="left" w:pos="5670"/>
        </w:tabs>
        <w:spacing w:after="120" w:line="360" w:lineRule="auto"/>
        <w:rPr>
          <w:rFonts w:cstheme="minorHAnsi"/>
        </w:rPr>
      </w:pPr>
      <w:r w:rsidRPr="00585813">
        <w:rPr>
          <w:rFonts w:cstheme="minorHAnsi"/>
        </w:rPr>
        <w:t xml:space="preserve">Naam: </w:t>
      </w:r>
      <w:sdt>
        <w:sdtPr>
          <w:rPr>
            <w:rFonts w:cstheme="minorHAnsi"/>
            <w:lang w:val="nl-BE"/>
          </w:rPr>
          <w:id w:val="-148750757"/>
          <w:placeholder>
            <w:docPart w:val="52DA913AF56E451FAB31B0CCC5FDD182"/>
          </w:placeholder>
          <w:showingPlcHdr/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Pr="00585813">
        <w:rPr>
          <w:rFonts w:cstheme="minorHAnsi"/>
        </w:rPr>
        <w:br/>
      </w:r>
      <w:proofErr w:type="spellStart"/>
      <w:r w:rsidRPr="00585813">
        <w:rPr>
          <w:rFonts w:cstheme="minorHAnsi"/>
        </w:rPr>
        <w:t>Adres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  <w:lang w:val="nl-BE"/>
          </w:rPr>
          <w:id w:val="-1960183946"/>
          <w:placeholder>
            <w:docPart w:val="52DA913AF56E451FAB31B0CCC5FDD182"/>
          </w:placeholder>
          <w:showingPlcHdr/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="00630DD2" w:rsidRPr="00585813">
        <w:rPr>
          <w:rFonts w:cstheme="minorHAnsi"/>
        </w:rPr>
        <w:t xml:space="preserve">   Postcode: </w:t>
      </w:r>
      <w:sdt>
        <w:sdtPr>
          <w:rPr>
            <w:rFonts w:cstheme="minorHAnsi"/>
            <w:lang w:val="nl-BE"/>
          </w:rPr>
          <w:id w:val="1360399335"/>
          <w:placeholder>
            <w:docPart w:val="E9EF795E6B6046CEAC1BE563E05E2DBD"/>
          </w:placeholder>
          <w:showingPlcHdr/>
        </w:sdtPr>
        <w:sdtEndPr/>
        <w:sdtContent>
          <w:r w:rsidR="00630DD2"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="00630DD2" w:rsidRPr="00585813">
        <w:rPr>
          <w:rFonts w:cstheme="minorHAnsi"/>
        </w:rPr>
        <w:t xml:space="preserve">   Land: </w:t>
      </w:r>
      <w:sdt>
        <w:sdtPr>
          <w:rPr>
            <w:rFonts w:cstheme="minorHAnsi"/>
            <w:lang w:val="nl-BE"/>
          </w:rPr>
          <w:id w:val="2084018450"/>
          <w:placeholder>
            <w:docPart w:val="D4D8FE764AA947F5B31FA92D2F674FE5"/>
          </w:placeholder>
          <w:showingPlcHdr/>
        </w:sdtPr>
        <w:sdtEndPr/>
        <w:sdtContent>
          <w:r w:rsidR="00630DD2"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="00630DD2" w:rsidRPr="00585813">
        <w:rPr>
          <w:rFonts w:cstheme="minorHAnsi"/>
        </w:rPr>
        <w:br/>
        <w:t xml:space="preserve">GSM: </w:t>
      </w:r>
      <w:sdt>
        <w:sdtPr>
          <w:rPr>
            <w:rFonts w:cstheme="minorHAnsi"/>
            <w:lang w:val="nl-BE"/>
          </w:rPr>
          <w:id w:val="1061055978"/>
          <w:placeholder>
            <w:docPart w:val="76655CB0D0B049018EA06364E6747DC0"/>
          </w:placeholder>
          <w:showingPlcHdr/>
        </w:sdtPr>
        <w:sdtEndPr/>
        <w:sdtContent>
          <w:r w:rsidR="00630DD2"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Pr="00585813">
        <w:rPr>
          <w:rFonts w:cstheme="minorHAnsi"/>
        </w:rPr>
        <w:tab/>
      </w:r>
      <w:r w:rsidRPr="00585813">
        <w:rPr>
          <w:rFonts w:cstheme="minorHAnsi"/>
        </w:rPr>
        <w:br/>
        <w:t>E-</w:t>
      </w:r>
      <w:proofErr w:type="spellStart"/>
      <w:r w:rsidRPr="00585813">
        <w:rPr>
          <w:rFonts w:cstheme="minorHAnsi"/>
        </w:rPr>
        <w:t>mailadres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  <w:lang w:val="nl-BE"/>
          </w:rPr>
          <w:id w:val="-160170531"/>
          <w:placeholder>
            <w:docPart w:val="52DA913AF56E451FAB31B0CCC5FDD182"/>
          </w:placeholder>
          <w:showingPlcHdr/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9628"/>
      </w:tblGrid>
      <w:tr w:rsidR="00492B08" w:rsidRPr="00585813" w14:paraId="5DCBFCFB" w14:textId="77777777" w:rsidTr="004037C5">
        <w:tc>
          <w:tcPr>
            <w:tcW w:w="9628" w:type="dxa"/>
            <w:shd w:val="clear" w:color="auto" w:fill="ED7D31" w:themeFill="accent2"/>
            <w:vAlign w:val="center"/>
          </w:tcPr>
          <w:p w14:paraId="5DCBFCFA" w14:textId="77777777" w:rsidR="00492B08" w:rsidRPr="00585813" w:rsidRDefault="00492B08" w:rsidP="004037C5">
            <w:pPr>
              <w:tabs>
                <w:tab w:val="left" w:pos="6237"/>
              </w:tabs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813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Reservatiegegevens</w:t>
            </w:r>
          </w:p>
        </w:tc>
      </w:tr>
    </w:tbl>
    <w:p w14:paraId="5DCBFCFC" w14:textId="3D112C6C" w:rsidR="00492B08" w:rsidRPr="00585813" w:rsidRDefault="004B2A20" w:rsidP="00492B08">
      <w:pPr>
        <w:tabs>
          <w:tab w:val="left" w:pos="3544"/>
          <w:tab w:val="left" w:pos="6237"/>
        </w:tabs>
        <w:rPr>
          <w:rFonts w:cstheme="minorHAnsi"/>
          <w:lang w:val="nl-BE"/>
        </w:rPr>
      </w:pPr>
      <w:r w:rsidRPr="00585813">
        <w:rPr>
          <w:rFonts w:cstheme="minorHAnsi"/>
          <w:lang w:val="nl-BE"/>
        </w:rPr>
        <w:br/>
      </w:r>
      <w:r w:rsidR="00492B08" w:rsidRPr="00585813">
        <w:rPr>
          <w:rFonts w:cstheme="minorHAnsi"/>
          <w:lang w:val="nl-BE"/>
        </w:rPr>
        <w:t>Reisinfo:</w:t>
      </w:r>
      <w:r w:rsidR="00492B08" w:rsidRPr="00585813">
        <w:rPr>
          <w:rFonts w:cstheme="minorHAnsi"/>
          <w:lang w:val="nl-BE"/>
        </w:rPr>
        <w:tab/>
        <w:t xml:space="preserve">Enkel reis </w:t>
      </w:r>
      <w:sdt>
        <w:sdtPr>
          <w:rPr>
            <w:rFonts w:cstheme="minorHAnsi"/>
            <w:lang w:val="nl-BE"/>
          </w:rPr>
          <w:id w:val="-55778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B08" w:rsidRPr="00585813">
            <w:rPr>
              <w:rFonts w:ascii="Segoe UI Symbol" w:eastAsia="MS Gothic" w:hAnsi="Segoe UI Symbol" w:cs="Segoe UI Symbol"/>
              <w:lang w:val="nl-BE"/>
            </w:rPr>
            <w:t>☐</w:t>
          </w:r>
        </w:sdtContent>
      </w:sdt>
      <w:r w:rsidR="00492B08" w:rsidRPr="00585813">
        <w:rPr>
          <w:rFonts w:cstheme="minorHAnsi"/>
          <w:lang w:val="nl-BE"/>
        </w:rPr>
        <w:tab/>
        <w:t xml:space="preserve">Retour </w:t>
      </w:r>
      <w:sdt>
        <w:sdtPr>
          <w:rPr>
            <w:rFonts w:cstheme="minorHAnsi"/>
            <w:lang w:val="nl-BE"/>
          </w:rPr>
          <w:id w:val="149066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B08" w:rsidRPr="00585813">
            <w:rPr>
              <w:rFonts w:ascii="Segoe UI Symbol" w:eastAsia="MS Gothic" w:hAnsi="Segoe UI Symbol" w:cs="Segoe UI Symbol"/>
              <w:lang w:val="nl-BE"/>
            </w:rPr>
            <w:t>☐</w:t>
          </w:r>
        </w:sdtContent>
      </w:sdt>
    </w:p>
    <w:p w14:paraId="5DCBFCFD" w14:textId="1D1DD38B" w:rsidR="00492B08" w:rsidRPr="00585813" w:rsidRDefault="00492B08" w:rsidP="00492B08">
      <w:pPr>
        <w:tabs>
          <w:tab w:val="left" w:pos="5670"/>
        </w:tabs>
        <w:spacing w:line="360" w:lineRule="auto"/>
        <w:rPr>
          <w:rFonts w:cstheme="minorHAnsi"/>
        </w:rPr>
      </w:pPr>
      <w:r w:rsidRPr="00585813">
        <w:rPr>
          <w:rFonts w:cstheme="minorHAnsi"/>
          <w:lang w:val="nl-BE"/>
        </w:rPr>
        <w:t>Heenreis van</w:t>
      </w:r>
      <w:r w:rsidR="00E73DE9" w:rsidRPr="00585813">
        <w:rPr>
          <w:rFonts w:cstheme="minorHAnsi"/>
          <w:lang w:val="nl-BE"/>
        </w:rPr>
        <w:t xml:space="preserve">: </w:t>
      </w:r>
      <w:r w:rsidR="00EB4445" w:rsidRPr="00585813">
        <w:rPr>
          <w:rFonts w:cstheme="minorHAnsi"/>
          <w:lang w:val="nl-BE"/>
        </w:rPr>
        <w:t xml:space="preserve"> </w:t>
      </w:r>
      <w:sdt>
        <w:sdtPr>
          <w:rPr>
            <w:rFonts w:cstheme="minorHAnsi"/>
          </w:rPr>
          <w:id w:val="-1713570803"/>
          <w:placeholder>
            <w:docPart w:val="E42710A733344EAD83942789F167EDD0"/>
          </w:placeholder>
          <w:showingPlcHdr/>
          <w:comboBox>
            <w:listItem w:displayText="Brevik" w:value="Brevik"/>
            <w:listItem w:displayText="Gent" w:value="Gent"/>
            <w:listItem w:displayText="Göteborg" w:value="Göteborg"/>
            <w:listItem w:displayText="Zeebrugge" w:value="Zeebrugge"/>
          </w:comboBox>
        </w:sdtPr>
        <w:sdtEndPr/>
        <w:sdtContent>
          <w:r w:rsidR="00EB4445" w:rsidRPr="00585813">
            <w:rPr>
              <w:rStyle w:val="PlaceholderText"/>
              <w:rFonts w:cstheme="minorHAnsi"/>
              <w:lang w:val="nl-BE"/>
            </w:rPr>
            <w:t>Choose an item.</w:t>
          </w:r>
        </w:sdtContent>
      </w:sdt>
      <w:r w:rsidRPr="00585813">
        <w:rPr>
          <w:rFonts w:cstheme="minorHAnsi"/>
          <w:lang w:val="nl-BE"/>
        </w:rPr>
        <w:tab/>
      </w:r>
      <w:proofErr w:type="spellStart"/>
      <w:r w:rsidRPr="00585813">
        <w:rPr>
          <w:rFonts w:cstheme="minorHAnsi"/>
        </w:rPr>
        <w:t>Naar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</w:rPr>
          <w:id w:val="-1102723707"/>
          <w:placeholder>
            <w:docPart w:val="EFF19C6A8A60416C95BBD5EA599CE368"/>
          </w:placeholder>
          <w:showingPlcHdr/>
          <w:comboBox>
            <w:listItem w:displayText="Brevik" w:value="Brevik"/>
            <w:listItem w:displayText="Gent" w:value="Gent"/>
            <w:listItem w:displayText="Göteborg" w:value="Göteborg"/>
            <w:listItem w:displayText="Zeebrugge" w:value="Zeebrugge"/>
          </w:comboBox>
        </w:sdtPr>
        <w:sdtEndPr/>
        <w:sdtContent>
          <w:r w:rsidRPr="00585813">
            <w:rPr>
              <w:rStyle w:val="PlaceholderText"/>
              <w:rFonts w:cstheme="minorHAnsi"/>
            </w:rPr>
            <w:t>Choose an item.</w:t>
          </w:r>
        </w:sdtContent>
      </w:sdt>
      <w:r w:rsidRPr="00585813">
        <w:rPr>
          <w:rFonts w:cstheme="minorHAnsi"/>
        </w:rPr>
        <w:br/>
        <w:t xml:space="preserve">Datum </w:t>
      </w:r>
      <w:proofErr w:type="spellStart"/>
      <w:r w:rsidRPr="00585813">
        <w:rPr>
          <w:rFonts w:cstheme="minorHAnsi"/>
        </w:rPr>
        <w:t>heenreis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</w:rPr>
          <w:id w:val="-1435131011"/>
          <w:placeholder>
            <w:docPart w:val="3EC59961315841F78D5B0B803B82784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a date.</w:t>
          </w:r>
        </w:sdtContent>
      </w:sdt>
      <w:r w:rsidRPr="00585813">
        <w:rPr>
          <w:rFonts w:cstheme="minorHAnsi"/>
        </w:rPr>
        <w:br/>
      </w:r>
      <w:proofErr w:type="spellStart"/>
      <w:r w:rsidRPr="00585813">
        <w:rPr>
          <w:rFonts w:cstheme="minorHAnsi"/>
        </w:rPr>
        <w:t>Terugreis</w:t>
      </w:r>
      <w:proofErr w:type="spellEnd"/>
      <w:r w:rsidRPr="00585813">
        <w:rPr>
          <w:rFonts w:cstheme="minorHAnsi"/>
        </w:rPr>
        <w:t xml:space="preserve"> van: </w:t>
      </w:r>
      <w:sdt>
        <w:sdtPr>
          <w:rPr>
            <w:rFonts w:cstheme="minorHAnsi"/>
          </w:rPr>
          <w:id w:val="186032785"/>
          <w:placeholder>
            <w:docPart w:val="EFF19C6A8A60416C95BBD5EA599CE368"/>
          </w:placeholder>
          <w:showingPlcHdr/>
          <w:comboBox>
            <w:listItem w:displayText="Brevik" w:value="Brevik"/>
            <w:listItem w:displayText="Gent" w:value="Gent"/>
            <w:listItem w:displayText="Göteborg" w:value="Göteborg"/>
            <w:listItem w:displayText="Zeebrugge" w:value="Zeebrugge"/>
          </w:comboBox>
        </w:sdtPr>
        <w:sdtEndPr/>
        <w:sdtContent>
          <w:r w:rsidRPr="00585813">
            <w:rPr>
              <w:rStyle w:val="PlaceholderText"/>
              <w:rFonts w:cstheme="minorHAnsi"/>
            </w:rPr>
            <w:t>Choose an item.</w:t>
          </w:r>
        </w:sdtContent>
      </w:sdt>
      <w:r w:rsidRPr="00585813">
        <w:rPr>
          <w:rFonts w:cstheme="minorHAnsi"/>
        </w:rPr>
        <w:tab/>
      </w:r>
      <w:proofErr w:type="spellStart"/>
      <w:r w:rsidRPr="00585813">
        <w:rPr>
          <w:rFonts w:cstheme="minorHAnsi"/>
        </w:rPr>
        <w:t>Naar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</w:rPr>
          <w:id w:val="-369845139"/>
          <w:placeholder>
            <w:docPart w:val="EFF19C6A8A60416C95BBD5EA599CE368"/>
          </w:placeholder>
          <w:showingPlcHdr/>
          <w:comboBox>
            <w:listItem w:displayText="Brevik" w:value="Brevik"/>
            <w:listItem w:displayText="Gent" w:value="Gent"/>
            <w:listItem w:displayText="Göteborg" w:value="Göteborg"/>
            <w:listItem w:displayText="Zeebrugge" w:value="Zeebrugge"/>
          </w:comboBox>
        </w:sdtPr>
        <w:sdtEndPr/>
        <w:sdtContent>
          <w:r w:rsidRPr="00585813">
            <w:rPr>
              <w:rStyle w:val="PlaceholderText"/>
              <w:rFonts w:cstheme="minorHAnsi"/>
            </w:rPr>
            <w:t>Choose an item.</w:t>
          </w:r>
        </w:sdtContent>
      </w:sdt>
      <w:r w:rsidRPr="00585813">
        <w:rPr>
          <w:rFonts w:cstheme="minorHAnsi"/>
        </w:rPr>
        <w:br/>
        <w:t xml:space="preserve">Datum </w:t>
      </w:r>
      <w:proofErr w:type="spellStart"/>
      <w:r w:rsidRPr="00585813">
        <w:rPr>
          <w:rFonts w:cstheme="minorHAnsi"/>
        </w:rPr>
        <w:t>Terugreis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</w:rPr>
          <w:id w:val="1331410349"/>
          <w:placeholder>
            <w:docPart w:val="3EC59961315841F78D5B0B803B82784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a date.</w:t>
          </w:r>
        </w:sdtContent>
      </w:sdt>
    </w:p>
    <w:p w14:paraId="3CC697F7" w14:textId="68C2D10A" w:rsidR="007910FD" w:rsidRDefault="00492B08" w:rsidP="007910FD">
      <w:pPr>
        <w:tabs>
          <w:tab w:val="left" w:pos="5529"/>
        </w:tabs>
        <w:spacing w:line="360" w:lineRule="auto"/>
      </w:pPr>
      <w:proofErr w:type="spellStart"/>
      <w:r w:rsidRPr="00585813">
        <w:rPr>
          <w:rFonts w:cstheme="minorHAnsi"/>
        </w:rPr>
        <w:t>Voertuigtype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</w:rPr>
          <w:id w:val="1533843146"/>
          <w:placeholder>
            <w:docPart w:val="52DA913AF56E451FAB31B0CCC5FDD182"/>
          </w:placeholder>
          <w:showingPlcHdr/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Pr="00585813">
        <w:rPr>
          <w:rFonts w:cstheme="minorHAnsi"/>
        </w:rPr>
        <w:br/>
      </w:r>
      <w:proofErr w:type="spellStart"/>
      <w:r w:rsidRPr="00585813">
        <w:rPr>
          <w:rFonts w:cstheme="minorHAnsi"/>
        </w:rPr>
        <w:t>Nummerplaat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</w:rPr>
          <w:id w:val="786632458"/>
          <w:placeholder>
            <w:docPart w:val="52DA913AF56E451FAB31B0CCC5FDD182"/>
          </w:placeholder>
          <w:showingPlcHdr/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Pr="00585813">
        <w:rPr>
          <w:rFonts w:cstheme="minorHAnsi"/>
        </w:rPr>
        <w:tab/>
      </w:r>
      <w:proofErr w:type="spellStart"/>
      <w:r w:rsidRPr="00585813">
        <w:rPr>
          <w:rFonts w:cstheme="minorHAnsi"/>
        </w:rPr>
        <w:t>Lengte</w:t>
      </w:r>
      <w:proofErr w:type="spellEnd"/>
      <w:r w:rsidRPr="00585813">
        <w:rPr>
          <w:rFonts w:cstheme="minorHAnsi"/>
        </w:rPr>
        <w:t xml:space="preserve"> </w:t>
      </w:r>
      <w:proofErr w:type="spellStart"/>
      <w:r w:rsidRPr="00585813">
        <w:rPr>
          <w:rFonts w:cstheme="minorHAnsi"/>
        </w:rPr>
        <w:t>en</w:t>
      </w:r>
      <w:proofErr w:type="spellEnd"/>
      <w:r w:rsidRPr="00585813">
        <w:rPr>
          <w:rFonts w:cstheme="minorHAnsi"/>
        </w:rPr>
        <w:t xml:space="preserve"> </w:t>
      </w:r>
      <w:proofErr w:type="spellStart"/>
      <w:r w:rsidRPr="00585813">
        <w:rPr>
          <w:rFonts w:cstheme="minorHAnsi"/>
        </w:rPr>
        <w:t>hoogte</w:t>
      </w:r>
      <w:proofErr w:type="spellEnd"/>
      <w:r w:rsidRPr="00585813">
        <w:rPr>
          <w:rFonts w:cstheme="minorHAnsi"/>
        </w:rPr>
        <w:t xml:space="preserve">: </w:t>
      </w:r>
      <w:sdt>
        <w:sdtPr>
          <w:rPr>
            <w:rFonts w:cstheme="minorHAnsi"/>
          </w:rPr>
          <w:id w:val="858939960"/>
          <w:placeholder>
            <w:docPart w:val="52DA913AF56E451FAB31B0CCC5FDD182"/>
          </w:placeholder>
          <w:showingPlcHdr/>
        </w:sdtPr>
        <w:sdtEndPr/>
        <w:sdtContent>
          <w:r w:rsidRPr="00585813">
            <w:rPr>
              <w:rStyle w:val="PlaceholderText"/>
              <w:rFonts w:cstheme="minorHAnsi"/>
            </w:rPr>
            <w:t>Click here to enter text.</w:t>
          </w:r>
        </w:sdtContent>
      </w:sdt>
      <w:r w:rsidR="00E73DE9" w:rsidRPr="00585813">
        <w:rPr>
          <w:rFonts w:cstheme="minorHAnsi"/>
        </w:rPr>
        <w:br/>
      </w:r>
      <w:r w:rsidR="0006042D">
        <w:rPr>
          <w:rFonts w:asciiTheme="minorHAnsi" w:hAnsiTheme="minorHAnsi" w:cstheme="minorHAnsi"/>
        </w:rPr>
        <w:br/>
      </w:r>
      <w:proofErr w:type="spellStart"/>
      <w:r w:rsidR="007910FD">
        <w:t>Voornaam</w:t>
      </w:r>
      <w:proofErr w:type="spellEnd"/>
      <w:r w:rsidR="007910FD" w:rsidRPr="006220D6">
        <w:t xml:space="preserve">: </w:t>
      </w:r>
      <w:sdt>
        <w:sdtPr>
          <w:id w:val="1365017377"/>
          <w:placeholder>
            <w:docPart w:val="CAF1374DCD494B4697096BA76927FD45"/>
          </w:placeholder>
          <w:showingPlcHdr/>
        </w:sdtPr>
        <w:sdtEndPr/>
        <w:sdtContent>
          <w:r w:rsidR="007910FD" w:rsidRPr="00A8545A">
            <w:rPr>
              <w:rStyle w:val="PlaceholderText"/>
            </w:rPr>
            <w:t>Click here to enter text.</w:t>
          </w:r>
        </w:sdtContent>
      </w:sdt>
      <w:r w:rsidR="007910FD">
        <w:t xml:space="preserve"> </w:t>
      </w:r>
      <w:r w:rsidR="007910FD">
        <w:tab/>
      </w:r>
      <w:proofErr w:type="spellStart"/>
      <w:r w:rsidR="007910FD">
        <w:t>Achternaam</w:t>
      </w:r>
      <w:proofErr w:type="spellEnd"/>
      <w:r w:rsidR="007910FD" w:rsidRPr="006220D6">
        <w:t xml:space="preserve">: </w:t>
      </w:r>
      <w:sdt>
        <w:sdtPr>
          <w:id w:val="1273903533"/>
          <w:placeholder>
            <w:docPart w:val="5F96FD67663841C2A64FE2F5441DCDA8"/>
          </w:placeholder>
          <w:showingPlcHdr/>
        </w:sdtPr>
        <w:sdtEndPr/>
        <w:sdtContent>
          <w:r w:rsidR="007910FD" w:rsidRPr="00A8545A">
            <w:rPr>
              <w:rStyle w:val="PlaceholderText"/>
            </w:rPr>
            <w:t>Click here to enter text.</w:t>
          </w:r>
        </w:sdtContent>
      </w:sdt>
      <w:r w:rsidR="007910FD">
        <w:br/>
      </w:r>
      <w:proofErr w:type="spellStart"/>
      <w:r w:rsidR="007910FD">
        <w:t>Pasport</w:t>
      </w:r>
      <w:proofErr w:type="spellEnd"/>
      <w:r w:rsidR="007910FD">
        <w:t xml:space="preserve">/ID number: </w:t>
      </w:r>
      <w:sdt>
        <w:sdtPr>
          <w:id w:val="-126241421"/>
          <w:placeholder>
            <w:docPart w:val="CAF1374DCD494B4697096BA76927FD45"/>
          </w:placeholder>
          <w:showingPlcHdr/>
        </w:sdtPr>
        <w:sdtEndPr/>
        <w:sdtContent>
          <w:r w:rsidR="007910FD" w:rsidRPr="00A8545A">
            <w:rPr>
              <w:rStyle w:val="PlaceholderText"/>
            </w:rPr>
            <w:t>Click here to enter text.</w:t>
          </w:r>
        </w:sdtContent>
      </w:sdt>
      <w:r w:rsidR="007910FD">
        <w:tab/>
      </w:r>
      <w:proofErr w:type="spellStart"/>
      <w:r w:rsidR="007910FD">
        <w:t>Vervaldatum</w:t>
      </w:r>
      <w:proofErr w:type="spellEnd"/>
      <w:r w:rsidR="007910FD">
        <w:t xml:space="preserve"> </w:t>
      </w:r>
      <w:sdt>
        <w:sdtPr>
          <w:id w:val="874506389"/>
          <w:placeholder>
            <w:docPart w:val="CAF1374DCD494B4697096BA76927FD45"/>
          </w:placeholder>
          <w:showingPlcHdr/>
        </w:sdtPr>
        <w:sdtEndPr/>
        <w:sdtContent>
          <w:r w:rsidR="007910FD" w:rsidRPr="00A8545A">
            <w:rPr>
              <w:rStyle w:val="PlaceholderText"/>
            </w:rPr>
            <w:t>Click here to enter text.</w:t>
          </w:r>
        </w:sdtContent>
      </w:sdt>
      <w:r w:rsidR="007910FD">
        <w:br/>
      </w:r>
      <w:proofErr w:type="spellStart"/>
      <w:r w:rsidR="007910FD">
        <w:t>Nationaliteit</w:t>
      </w:r>
      <w:proofErr w:type="spellEnd"/>
      <w:r w:rsidR="007910FD">
        <w:t xml:space="preserve">: </w:t>
      </w:r>
      <w:sdt>
        <w:sdtPr>
          <w:id w:val="279613866"/>
          <w:placeholder>
            <w:docPart w:val="CAF1374DCD494B4697096BA76927FD45"/>
          </w:placeholder>
          <w:showingPlcHdr/>
        </w:sdtPr>
        <w:sdtEndPr/>
        <w:sdtContent>
          <w:r w:rsidR="007910FD" w:rsidRPr="00A8545A">
            <w:rPr>
              <w:rStyle w:val="PlaceholderText"/>
            </w:rPr>
            <w:t>Click here to enter text.</w:t>
          </w:r>
        </w:sdtContent>
      </w:sdt>
      <w:r w:rsidR="007910FD">
        <w:t xml:space="preserve">  </w:t>
      </w:r>
      <w:r w:rsidR="007910FD">
        <w:tab/>
      </w:r>
      <w:proofErr w:type="spellStart"/>
      <w:r w:rsidR="007910FD">
        <w:t>Geslacht</w:t>
      </w:r>
      <w:proofErr w:type="spellEnd"/>
      <w:r w:rsidR="007910FD" w:rsidRPr="006220D6">
        <w:t xml:space="preserve">: </w:t>
      </w:r>
      <w:sdt>
        <w:sdtPr>
          <w:alias w:val="Gender"/>
          <w:tag w:val="Gender"/>
          <w:id w:val="1328027511"/>
          <w:placeholder>
            <w:docPart w:val="36AC57B9981242DAAFC34D9F673AA376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="007910FD" w:rsidRPr="008F4CE9">
            <w:rPr>
              <w:rStyle w:val="PlaceholderText"/>
            </w:rPr>
            <w:t>Choose an item.</w:t>
          </w:r>
        </w:sdtContent>
      </w:sdt>
      <w:r w:rsidR="007910FD">
        <w:br/>
      </w:r>
      <w:proofErr w:type="spellStart"/>
      <w:r w:rsidR="007910FD">
        <w:t>Geboortedatum</w:t>
      </w:r>
      <w:proofErr w:type="spellEnd"/>
      <w:r w:rsidR="007910FD">
        <w:t xml:space="preserve">: </w:t>
      </w:r>
      <w:sdt>
        <w:sdtPr>
          <w:id w:val="992136605"/>
          <w:placeholder>
            <w:docPart w:val="CAF1374DCD494B4697096BA76927FD45"/>
          </w:placeholder>
          <w:showingPlcHdr/>
        </w:sdtPr>
        <w:sdtEndPr/>
        <w:sdtContent>
          <w:r w:rsidR="007910FD" w:rsidRPr="00A8545A">
            <w:rPr>
              <w:rStyle w:val="PlaceholderText"/>
            </w:rPr>
            <w:t>Click here to enter text.</w:t>
          </w:r>
        </w:sdtContent>
      </w:sdt>
      <w:r w:rsidR="007910FD">
        <w:tab/>
      </w:r>
      <w:proofErr w:type="spellStart"/>
      <w:r w:rsidR="007910FD">
        <w:t>Geboorteplaats</w:t>
      </w:r>
      <w:proofErr w:type="spellEnd"/>
      <w:r w:rsidR="007910FD">
        <w:t xml:space="preserve">: </w:t>
      </w:r>
      <w:sdt>
        <w:sdtPr>
          <w:id w:val="1676383077"/>
          <w:placeholder>
            <w:docPart w:val="CAF1374DCD494B4697096BA76927FD45"/>
          </w:placeholder>
          <w:showingPlcHdr/>
        </w:sdtPr>
        <w:sdtEndPr/>
        <w:sdtContent>
          <w:r w:rsidR="007910FD" w:rsidRPr="00A8545A">
            <w:rPr>
              <w:rStyle w:val="PlaceholderText"/>
            </w:rPr>
            <w:t>Click here to enter text.</w:t>
          </w:r>
        </w:sdtContent>
      </w:sdt>
    </w:p>
    <w:p w14:paraId="5DCBFD02" w14:textId="1D2C4D7F" w:rsidR="004037C5" w:rsidRDefault="00585813" w:rsidP="00706732">
      <w:pPr>
        <w:tabs>
          <w:tab w:val="left" w:pos="5670"/>
        </w:tabs>
        <w:spacing w:line="360" w:lineRule="auto"/>
      </w:pPr>
      <w:proofErr w:type="spellStart"/>
      <w:r>
        <w:t>Voornaam</w:t>
      </w:r>
      <w:proofErr w:type="spellEnd"/>
      <w:r w:rsidRPr="006220D6">
        <w:t xml:space="preserve">: </w:t>
      </w:r>
      <w:sdt>
        <w:sdtPr>
          <w:id w:val="422074096"/>
          <w:placeholder>
            <w:docPart w:val="7A349B9977084AD2924890B13ECA85E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tab/>
      </w:r>
      <w:proofErr w:type="spellStart"/>
      <w:r>
        <w:t>Achternaam</w:t>
      </w:r>
      <w:proofErr w:type="spellEnd"/>
      <w:r w:rsidRPr="006220D6">
        <w:t xml:space="preserve">: </w:t>
      </w:r>
      <w:sdt>
        <w:sdtPr>
          <w:id w:val="-2107953682"/>
          <w:placeholder>
            <w:docPart w:val="ADC5921EDEA34575ACDDB17C01DDB8B3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</w:r>
      <w:proofErr w:type="spellStart"/>
      <w:r>
        <w:t>Pasport</w:t>
      </w:r>
      <w:proofErr w:type="spellEnd"/>
      <w:r>
        <w:t xml:space="preserve">/ID number: </w:t>
      </w:r>
      <w:sdt>
        <w:sdtPr>
          <w:id w:val="1299729073"/>
          <w:placeholder>
            <w:docPart w:val="7A349B9977084AD2924890B13ECA85E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</w:r>
      <w:proofErr w:type="spellStart"/>
      <w:r>
        <w:t>Vervaldatum</w:t>
      </w:r>
      <w:proofErr w:type="spellEnd"/>
      <w:r>
        <w:t xml:space="preserve"> </w:t>
      </w:r>
      <w:sdt>
        <w:sdtPr>
          <w:id w:val="-920488203"/>
          <w:placeholder>
            <w:docPart w:val="7A349B9977084AD2924890B13ECA85E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</w:r>
      <w:proofErr w:type="spellStart"/>
      <w:r>
        <w:t>Nationaliteit</w:t>
      </w:r>
      <w:proofErr w:type="spellEnd"/>
      <w:r>
        <w:t xml:space="preserve">: </w:t>
      </w:r>
      <w:sdt>
        <w:sdtPr>
          <w:id w:val="-587842336"/>
          <w:placeholder>
            <w:docPart w:val="7A349B9977084AD2924890B13ECA85E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 xml:space="preserve">  </w:t>
      </w:r>
      <w:r>
        <w:tab/>
      </w:r>
      <w:proofErr w:type="spellStart"/>
      <w:r>
        <w:t>Geslacht</w:t>
      </w:r>
      <w:proofErr w:type="spellEnd"/>
      <w:r w:rsidRPr="006220D6">
        <w:t xml:space="preserve">: </w:t>
      </w:r>
      <w:sdt>
        <w:sdtPr>
          <w:alias w:val="Gender"/>
          <w:tag w:val="Gender"/>
          <w:id w:val="-1216816346"/>
          <w:placeholder>
            <w:docPart w:val="980B83930DFF4DE8A714E78A22861306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Pr="008F4CE9">
            <w:rPr>
              <w:rStyle w:val="PlaceholderText"/>
            </w:rPr>
            <w:t>Choose an item.</w:t>
          </w:r>
        </w:sdtContent>
      </w:sdt>
      <w:r>
        <w:br/>
      </w:r>
      <w:proofErr w:type="spellStart"/>
      <w:r>
        <w:t>Geboortedatum</w:t>
      </w:r>
      <w:proofErr w:type="spellEnd"/>
      <w:r>
        <w:t xml:space="preserve">: </w:t>
      </w:r>
      <w:sdt>
        <w:sdtPr>
          <w:id w:val="-1132097693"/>
          <w:placeholder>
            <w:docPart w:val="7A349B9977084AD2924890B13ECA85E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</w:r>
      <w:proofErr w:type="spellStart"/>
      <w:r>
        <w:t>Geboorteplaats</w:t>
      </w:r>
      <w:proofErr w:type="spellEnd"/>
      <w:r>
        <w:t xml:space="preserve">: </w:t>
      </w:r>
      <w:sdt>
        <w:sdtPr>
          <w:id w:val="866262437"/>
          <w:placeholder>
            <w:docPart w:val="7A349B9977084AD2924890B13ECA85E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</w:p>
    <w:p w14:paraId="47A5B2BD" w14:textId="1AB588D4" w:rsidR="00585813" w:rsidRPr="00585813" w:rsidRDefault="00585813" w:rsidP="00585813">
      <w:pPr>
        <w:tabs>
          <w:tab w:val="left" w:pos="5670"/>
        </w:tabs>
        <w:spacing w:line="360" w:lineRule="auto"/>
      </w:pPr>
      <w:proofErr w:type="spellStart"/>
      <w:r>
        <w:t>Voornaam</w:t>
      </w:r>
      <w:proofErr w:type="spellEnd"/>
      <w:r w:rsidRPr="006220D6">
        <w:t xml:space="preserve">: </w:t>
      </w:r>
      <w:sdt>
        <w:sdtPr>
          <w:id w:val="1972237586"/>
          <w:placeholder>
            <w:docPart w:val="08944EEBFD04483D8241C9489224424A"/>
          </w:placeholder>
          <w:showingPlcHdr/>
        </w:sdtPr>
        <w:sdtEndPr/>
        <w:sdtContent>
          <w:r w:rsidRPr="00585813">
            <w:t>Click here to enter text.</w:t>
          </w:r>
        </w:sdtContent>
      </w:sdt>
      <w:r>
        <w:t xml:space="preserve"> </w:t>
      </w:r>
      <w:r>
        <w:tab/>
      </w:r>
      <w:proofErr w:type="spellStart"/>
      <w:r>
        <w:t>Achternaam</w:t>
      </w:r>
      <w:proofErr w:type="spellEnd"/>
      <w:r w:rsidRPr="006220D6">
        <w:t xml:space="preserve">: </w:t>
      </w:r>
      <w:sdt>
        <w:sdtPr>
          <w:id w:val="820936037"/>
          <w:placeholder>
            <w:docPart w:val="92FBA488B3CA43799DDCACD305C9A0FA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</w:r>
      <w:proofErr w:type="spellStart"/>
      <w:r>
        <w:t>Pasport</w:t>
      </w:r>
      <w:proofErr w:type="spellEnd"/>
      <w:r>
        <w:t xml:space="preserve">/ID number: </w:t>
      </w:r>
      <w:sdt>
        <w:sdtPr>
          <w:id w:val="-532262621"/>
          <w:placeholder>
            <w:docPart w:val="08944EEBFD04483D8241C9489224424A"/>
          </w:placeholder>
          <w:showingPlcHdr/>
        </w:sdtPr>
        <w:sdtEndPr/>
        <w:sdtContent>
          <w:r w:rsidRPr="00585813">
            <w:t>Click here to enter text.</w:t>
          </w:r>
        </w:sdtContent>
      </w:sdt>
      <w:r>
        <w:tab/>
      </w:r>
      <w:proofErr w:type="spellStart"/>
      <w:r>
        <w:t>Vervaldatum</w:t>
      </w:r>
      <w:proofErr w:type="spellEnd"/>
      <w:r>
        <w:t xml:space="preserve"> </w:t>
      </w:r>
      <w:sdt>
        <w:sdtPr>
          <w:id w:val="-15695465"/>
          <w:placeholder>
            <w:docPart w:val="08944EEBFD04483D8241C9489224424A"/>
          </w:placeholder>
          <w:showingPlcHdr/>
        </w:sdtPr>
        <w:sdtEndPr/>
        <w:sdtContent>
          <w:r w:rsidRPr="00585813">
            <w:t>Click here to enter text.</w:t>
          </w:r>
        </w:sdtContent>
      </w:sdt>
      <w:r>
        <w:br/>
      </w:r>
      <w:proofErr w:type="spellStart"/>
      <w:r>
        <w:t>Nationaliteit</w:t>
      </w:r>
      <w:proofErr w:type="spellEnd"/>
      <w:r>
        <w:t xml:space="preserve">: </w:t>
      </w:r>
      <w:sdt>
        <w:sdtPr>
          <w:id w:val="-504211135"/>
          <w:placeholder>
            <w:docPart w:val="08944EEBFD04483D8241C9489224424A"/>
          </w:placeholder>
          <w:showingPlcHdr/>
        </w:sdtPr>
        <w:sdtEndPr/>
        <w:sdtContent>
          <w:r w:rsidRPr="00585813">
            <w:t>Click here to enter text.</w:t>
          </w:r>
        </w:sdtContent>
      </w:sdt>
      <w:r>
        <w:t xml:space="preserve">  </w:t>
      </w:r>
      <w:r>
        <w:tab/>
      </w:r>
      <w:proofErr w:type="spellStart"/>
      <w:r>
        <w:t>Geslacht</w:t>
      </w:r>
      <w:proofErr w:type="spellEnd"/>
      <w:r w:rsidRPr="006220D6">
        <w:t xml:space="preserve">: </w:t>
      </w:r>
      <w:sdt>
        <w:sdtPr>
          <w:alias w:val="Gender"/>
          <w:tag w:val="Gender"/>
          <w:id w:val="1569004323"/>
          <w:placeholder>
            <w:docPart w:val="A9BDF08A3C42449089B051EE3F984183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Pr="00585813">
            <w:t>Choose an item.</w:t>
          </w:r>
        </w:sdtContent>
      </w:sdt>
      <w:r>
        <w:br/>
      </w:r>
      <w:proofErr w:type="spellStart"/>
      <w:r>
        <w:t>Geboortedatum</w:t>
      </w:r>
      <w:proofErr w:type="spellEnd"/>
      <w:r>
        <w:t xml:space="preserve">: </w:t>
      </w:r>
      <w:sdt>
        <w:sdtPr>
          <w:id w:val="1471009381"/>
          <w:placeholder>
            <w:docPart w:val="08944EEBFD04483D8241C9489224424A"/>
          </w:placeholder>
          <w:showingPlcHdr/>
        </w:sdtPr>
        <w:sdtEndPr/>
        <w:sdtContent>
          <w:r w:rsidRPr="00585813">
            <w:t>Click here to enter text.</w:t>
          </w:r>
        </w:sdtContent>
      </w:sdt>
      <w:r>
        <w:tab/>
      </w:r>
      <w:proofErr w:type="spellStart"/>
      <w:r>
        <w:t>Geboorteplaats</w:t>
      </w:r>
      <w:proofErr w:type="spellEnd"/>
      <w:r>
        <w:t xml:space="preserve">: </w:t>
      </w:r>
      <w:sdt>
        <w:sdtPr>
          <w:id w:val="-1019544134"/>
          <w:placeholder>
            <w:docPart w:val="08944EEBFD04483D8241C9489224424A"/>
          </w:placeholder>
          <w:showingPlcHdr/>
        </w:sdtPr>
        <w:sdtEndPr/>
        <w:sdtContent>
          <w:r w:rsidRPr="00585813">
            <w:t>Click here to enter text.</w:t>
          </w:r>
        </w:sdtContent>
      </w:sdt>
    </w:p>
    <w:sectPr w:rsidR="00585813" w:rsidRPr="00585813" w:rsidSect="00492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DCA2" w14:textId="77777777" w:rsidR="0044237F" w:rsidRDefault="0044237F" w:rsidP="00492B08">
      <w:pPr>
        <w:spacing w:after="0"/>
      </w:pPr>
      <w:r>
        <w:separator/>
      </w:r>
    </w:p>
  </w:endnote>
  <w:endnote w:type="continuationSeparator" w:id="0">
    <w:p w14:paraId="4F63F959" w14:textId="77777777" w:rsidR="0044237F" w:rsidRDefault="0044237F" w:rsidP="00492B08">
      <w:pPr>
        <w:spacing w:after="0"/>
      </w:pPr>
      <w:r>
        <w:continuationSeparator/>
      </w:r>
    </w:p>
  </w:endnote>
  <w:endnote w:type="continuationNotice" w:id="1">
    <w:p w14:paraId="423E1854" w14:textId="77777777" w:rsidR="0044237F" w:rsidRDefault="004423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D786" w14:textId="77777777" w:rsidR="00962DCE" w:rsidRDefault="00962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FD08" w14:textId="77777777" w:rsidR="009D0636" w:rsidRPr="00790B2E" w:rsidRDefault="009D0636" w:rsidP="00790B2E">
    <w:pPr>
      <w:pStyle w:val="Footer"/>
      <w:pBdr>
        <w:top w:val="single" w:sz="4" w:space="1" w:color="auto"/>
      </w:pBdr>
      <w:rPr>
        <w:sz w:val="20"/>
        <w:szCs w:val="20"/>
        <w:lang w:val="nl-BE"/>
      </w:rPr>
    </w:pPr>
    <w:r w:rsidRPr="00790B2E">
      <w:rPr>
        <w:sz w:val="20"/>
        <w:szCs w:val="20"/>
        <w:lang w:val="nl-BE"/>
      </w:rPr>
      <w:t xml:space="preserve">Na het vervolledigen van dit formulier mag u het terugmailen naar </w:t>
    </w:r>
    <w:hyperlink r:id="rId1" w:history="1">
      <w:r w:rsidRPr="00790B2E">
        <w:rPr>
          <w:rStyle w:val="Hyperlink"/>
          <w:sz w:val="20"/>
          <w:szCs w:val="20"/>
          <w:lang w:val="nl-BE"/>
        </w:rPr>
        <w:t>paxbookings.gent@dfds.com</w:t>
      </w:r>
    </w:hyperlink>
    <w:r w:rsidRPr="00790B2E">
      <w:rPr>
        <w:sz w:val="20"/>
        <w:szCs w:val="20"/>
        <w:lang w:val="nl-BE"/>
      </w:rPr>
      <w:t xml:space="preserve"> om uw boeking te plaatsen.</w:t>
    </w:r>
  </w:p>
  <w:p w14:paraId="5DCBFD09" w14:textId="77777777" w:rsidR="009D0636" w:rsidRPr="009D0636" w:rsidRDefault="009D0636">
    <w:pPr>
      <w:pStyle w:val="Footer"/>
      <w:rPr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D0F2" w14:textId="77777777" w:rsidR="00962DCE" w:rsidRDefault="00962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032C" w14:textId="77777777" w:rsidR="0044237F" w:rsidRDefault="0044237F" w:rsidP="00492B08">
      <w:pPr>
        <w:spacing w:after="0"/>
      </w:pPr>
      <w:r>
        <w:separator/>
      </w:r>
    </w:p>
  </w:footnote>
  <w:footnote w:type="continuationSeparator" w:id="0">
    <w:p w14:paraId="78C1DB7B" w14:textId="77777777" w:rsidR="0044237F" w:rsidRDefault="0044237F" w:rsidP="00492B08">
      <w:pPr>
        <w:spacing w:after="0"/>
      </w:pPr>
      <w:r>
        <w:continuationSeparator/>
      </w:r>
    </w:p>
  </w:footnote>
  <w:footnote w:type="continuationNotice" w:id="1">
    <w:p w14:paraId="74029CEF" w14:textId="77777777" w:rsidR="0044237F" w:rsidRDefault="004423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0B3C" w14:textId="77777777" w:rsidR="00962DCE" w:rsidRDefault="00962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FD07" w14:textId="77777777" w:rsidR="00492B08" w:rsidRDefault="00492B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DCBFD0A" wp14:editId="5DCBFD0B">
          <wp:simplePos x="0" y="0"/>
          <wp:positionH relativeFrom="margin">
            <wp:align>right</wp:align>
          </wp:positionH>
          <wp:positionV relativeFrom="topMargin">
            <wp:posOffset>191770</wp:posOffset>
          </wp:positionV>
          <wp:extent cx="1952625" cy="676275"/>
          <wp:effectExtent l="0" t="0" r="9525" b="9525"/>
          <wp:wrapSquare wrapText="bothSides"/>
          <wp:docPr id="1" name="Picture 1" descr="DFDS_Logo_Positiv_201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FDS_Logo_Positiv_201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3B18" w14:textId="77777777" w:rsidR="00962DCE" w:rsidRDefault="00962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08"/>
    <w:rsid w:val="0006042D"/>
    <w:rsid w:val="004037C5"/>
    <w:rsid w:val="0044237F"/>
    <w:rsid w:val="0048107A"/>
    <w:rsid w:val="00492B08"/>
    <w:rsid w:val="004A1A5F"/>
    <w:rsid w:val="004B2A20"/>
    <w:rsid w:val="00585813"/>
    <w:rsid w:val="005862E2"/>
    <w:rsid w:val="005A6EE9"/>
    <w:rsid w:val="00630DD2"/>
    <w:rsid w:val="00635BF9"/>
    <w:rsid w:val="0065039A"/>
    <w:rsid w:val="00706732"/>
    <w:rsid w:val="00790B2E"/>
    <w:rsid w:val="007910FD"/>
    <w:rsid w:val="00890422"/>
    <w:rsid w:val="008953BA"/>
    <w:rsid w:val="00962DCE"/>
    <w:rsid w:val="009B1064"/>
    <w:rsid w:val="009D0636"/>
    <w:rsid w:val="009E6190"/>
    <w:rsid w:val="00A00A8E"/>
    <w:rsid w:val="00A439B6"/>
    <w:rsid w:val="00A60CD0"/>
    <w:rsid w:val="00B57EBD"/>
    <w:rsid w:val="00B623C5"/>
    <w:rsid w:val="00BF3D3D"/>
    <w:rsid w:val="00C04E41"/>
    <w:rsid w:val="00C36E90"/>
    <w:rsid w:val="00C64387"/>
    <w:rsid w:val="00CF4DA7"/>
    <w:rsid w:val="00E343DF"/>
    <w:rsid w:val="00E47A67"/>
    <w:rsid w:val="00E53D6F"/>
    <w:rsid w:val="00E73DE9"/>
    <w:rsid w:val="00EB4445"/>
    <w:rsid w:val="00F52F67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DCBFCF8"/>
  <w15:chartTrackingRefBased/>
  <w15:docId w15:val="{170CE685-5AA6-44AF-B65A-638B0131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08"/>
    <w:pPr>
      <w:spacing w:after="240" w:line="240" w:lineRule="auto"/>
    </w:pPr>
    <w:rPr>
      <w:rFonts w:ascii="DFDS Light" w:hAnsi="DFDS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B08"/>
    <w:pPr>
      <w:tabs>
        <w:tab w:val="center" w:pos="4819"/>
        <w:tab w:val="right" w:pos="9638"/>
      </w:tabs>
      <w:spacing w:after="0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92B08"/>
  </w:style>
  <w:style w:type="paragraph" w:styleId="Footer">
    <w:name w:val="footer"/>
    <w:basedOn w:val="Normal"/>
    <w:link w:val="FooterChar"/>
    <w:uiPriority w:val="99"/>
    <w:unhideWhenUsed/>
    <w:rsid w:val="00492B08"/>
    <w:pPr>
      <w:tabs>
        <w:tab w:val="center" w:pos="4819"/>
        <w:tab w:val="right" w:pos="9638"/>
      </w:tabs>
      <w:spacing w:after="0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92B08"/>
  </w:style>
  <w:style w:type="paragraph" w:styleId="Title">
    <w:name w:val="Title"/>
    <w:basedOn w:val="Normal"/>
    <w:next w:val="Normal"/>
    <w:link w:val="TitleChar"/>
    <w:uiPriority w:val="10"/>
    <w:qFormat/>
    <w:rsid w:val="00492B08"/>
    <w:pPr>
      <w:pageBreakBefore/>
      <w:pBdr>
        <w:bottom w:val="single" w:sz="4" w:space="1" w:color="C45911" w:themeColor="accent2" w:themeShade="BF"/>
      </w:pBdr>
      <w:spacing w:after="4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B08"/>
    <w:rPr>
      <w:rFonts w:ascii="DFDS Light" w:eastAsiaTheme="majorEastAsia" w:hAnsi="DFDS Light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9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2B0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06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xbookings.gent@dfd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A913AF56E451FAB31B0CCC5FD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3786-A1CC-48BE-9176-618749225C22}"/>
      </w:docPartPr>
      <w:docPartBody>
        <w:p w:rsidR="00D42E62" w:rsidRDefault="008F6811" w:rsidP="008F6811">
          <w:pPr>
            <w:pStyle w:val="52DA913AF56E451FAB31B0CCC5FDD182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EFF19C6A8A60416C95BBD5EA599C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F80F-D412-4A0C-AD6F-CC195D619D35}"/>
      </w:docPartPr>
      <w:docPartBody>
        <w:p w:rsidR="00D42E62" w:rsidRDefault="008F6811" w:rsidP="008F6811">
          <w:pPr>
            <w:pStyle w:val="EFF19C6A8A60416C95BBD5EA599CE368"/>
          </w:pPr>
          <w:r w:rsidRPr="00A8545A">
            <w:rPr>
              <w:rStyle w:val="PlaceholderText"/>
            </w:rPr>
            <w:t>Choose an item.</w:t>
          </w:r>
        </w:p>
      </w:docPartBody>
    </w:docPart>
    <w:docPart>
      <w:docPartPr>
        <w:name w:val="3EC59961315841F78D5B0B803B82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AB261-F572-4C64-B0AC-74FED7E8237B}"/>
      </w:docPartPr>
      <w:docPartBody>
        <w:p w:rsidR="00D42E62" w:rsidRDefault="008F6811" w:rsidP="008F6811">
          <w:pPr>
            <w:pStyle w:val="3EC59961315841F78D5B0B803B827842"/>
          </w:pPr>
          <w:r w:rsidRPr="00A8545A">
            <w:rPr>
              <w:rStyle w:val="PlaceholderText"/>
            </w:rPr>
            <w:t>Click here to enter a date.</w:t>
          </w:r>
        </w:p>
      </w:docPartBody>
    </w:docPart>
    <w:docPart>
      <w:docPartPr>
        <w:name w:val="E42710A733344EAD83942789F167E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FDC49-DC53-4B25-8AFB-390B057D1758}"/>
      </w:docPartPr>
      <w:docPartBody>
        <w:p w:rsidR="002B1B7B" w:rsidRDefault="00ED469D" w:rsidP="00ED469D">
          <w:pPr>
            <w:pStyle w:val="E42710A733344EAD83942789F167EDD0"/>
          </w:pPr>
          <w:r w:rsidRPr="00A8545A">
            <w:rPr>
              <w:rStyle w:val="PlaceholderText"/>
            </w:rPr>
            <w:t>Choose an item.</w:t>
          </w:r>
        </w:p>
      </w:docPartBody>
    </w:docPart>
    <w:docPart>
      <w:docPartPr>
        <w:name w:val="76655CB0D0B049018EA06364E674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D42D-950B-4C5B-94E1-02C107701838}"/>
      </w:docPartPr>
      <w:docPartBody>
        <w:p w:rsidR="009C36FF" w:rsidRDefault="002B1B7B" w:rsidP="002B1B7B">
          <w:pPr>
            <w:pStyle w:val="76655CB0D0B049018EA06364E6747DC0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E9EF795E6B6046CEAC1BE563E05E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B607-A6D1-4D71-B738-D01E60DCFCE4}"/>
      </w:docPartPr>
      <w:docPartBody>
        <w:p w:rsidR="009C36FF" w:rsidRDefault="002B1B7B" w:rsidP="002B1B7B">
          <w:pPr>
            <w:pStyle w:val="E9EF795E6B6046CEAC1BE563E05E2DBD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D4D8FE764AA947F5B31FA92D2F67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B46D-E4A9-4953-95BC-023131BE49B4}"/>
      </w:docPartPr>
      <w:docPartBody>
        <w:p w:rsidR="009C36FF" w:rsidRDefault="002B1B7B" w:rsidP="002B1B7B">
          <w:pPr>
            <w:pStyle w:val="D4D8FE764AA947F5B31FA92D2F674FE5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CAF1374DCD494B4697096BA76927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DB89-DBB9-4FED-ABA3-7C9DF7DE2C94}"/>
      </w:docPartPr>
      <w:docPartBody>
        <w:p w:rsidR="00A4458A" w:rsidRDefault="00803E28" w:rsidP="00803E28">
          <w:pPr>
            <w:pStyle w:val="CAF1374DCD494B4697096BA76927FD45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5F96FD67663841C2A64FE2F5441D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32A2-E0EE-401F-844E-43EBFDA66265}"/>
      </w:docPartPr>
      <w:docPartBody>
        <w:p w:rsidR="00A4458A" w:rsidRDefault="00803E28" w:rsidP="00803E28">
          <w:pPr>
            <w:pStyle w:val="5F96FD67663841C2A64FE2F5441DCDA8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36AC57B9981242DAAFC34D9F673A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D7C6-F9B9-4643-B3FA-20F63D89271F}"/>
      </w:docPartPr>
      <w:docPartBody>
        <w:p w:rsidR="00A4458A" w:rsidRDefault="00803E28" w:rsidP="00803E28">
          <w:pPr>
            <w:pStyle w:val="36AC57B9981242DAAFC34D9F673AA376"/>
          </w:pPr>
          <w:r w:rsidRPr="008F4CE9">
            <w:rPr>
              <w:rStyle w:val="PlaceholderText"/>
            </w:rPr>
            <w:t>Choose an item.</w:t>
          </w:r>
        </w:p>
      </w:docPartBody>
    </w:docPart>
    <w:docPart>
      <w:docPartPr>
        <w:name w:val="7A349B9977084AD2924890B13ECA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ED86-334F-4D03-AF96-57A197FD0465}"/>
      </w:docPartPr>
      <w:docPartBody>
        <w:p w:rsidR="00A4458A" w:rsidRDefault="00803E28" w:rsidP="00803E28">
          <w:pPr>
            <w:pStyle w:val="7A349B9977084AD2924890B13ECA85E2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ADC5921EDEA34575ACDDB17C01DD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9A0E9-875A-422B-997D-A60A0B6D204E}"/>
      </w:docPartPr>
      <w:docPartBody>
        <w:p w:rsidR="00A4458A" w:rsidRDefault="00803E28" w:rsidP="00803E28">
          <w:pPr>
            <w:pStyle w:val="ADC5921EDEA34575ACDDB17C01DDB8B3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980B83930DFF4DE8A714E78A2286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371B-34C1-40F7-8F43-B71A851E9D58}"/>
      </w:docPartPr>
      <w:docPartBody>
        <w:p w:rsidR="00A4458A" w:rsidRDefault="00803E28" w:rsidP="00803E28">
          <w:pPr>
            <w:pStyle w:val="980B83930DFF4DE8A714E78A22861306"/>
          </w:pPr>
          <w:r w:rsidRPr="008F4CE9">
            <w:rPr>
              <w:rStyle w:val="PlaceholderText"/>
            </w:rPr>
            <w:t>Choose an item.</w:t>
          </w:r>
        </w:p>
      </w:docPartBody>
    </w:docPart>
    <w:docPart>
      <w:docPartPr>
        <w:name w:val="08944EEBFD04483D8241C9489224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BDE04-6BBE-4D1F-9B60-F9E06F788E63}"/>
      </w:docPartPr>
      <w:docPartBody>
        <w:p w:rsidR="00A4458A" w:rsidRDefault="00803E28" w:rsidP="00803E28">
          <w:pPr>
            <w:pStyle w:val="08944EEBFD04483D8241C9489224424A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92FBA488B3CA43799DDCACD305C9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CE4E-D6AA-4E1D-8D24-037C5ABFED2E}"/>
      </w:docPartPr>
      <w:docPartBody>
        <w:p w:rsidR="00A4458A" w:rsidRDefault="00803E28" w:rsidP="00803E28">
          <w:pPr>
            <w:pStyle w:val="92FBA488B3CA43799DDCACD305C9A0FA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A9BDF08A3C42449089B051EE3F984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A398-803F-4611-BAE9-140E5407D02B}"/>
      </w:docPartPr>
      <w:docPartBody>
        <w:p w:rsidR="00A4458A" w:rsidRDefault="00803E28" w:rsidP="00803E28">
          <w:pPr>
            <w:pStyle w:val="A9BDF08A3C42449089B051EE3F984183"/>
          </w:pPr>
          <w:r w:rsidRPr="008F4C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11"/>
    <w:rsid w:val="002B1B7B"/>
    <w:rsid w:val="00377CC0"/>
    <w:rsid w:val="004D52D4"/>
    <w:rsid w:val="00705285"/>
    <w:rsid w:val="00803E28"/>
    <w:rsid w:val="008F6811"/>
    <w:rsid w:val="009C36FF"/>
    <w:rsid w:val="00A4458A"/>
    <w:rsid w:val="00D42E62"/>
    <w:rsid w:val="00E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E28"/>
    <w:rPr>
      <w:color w:val="808080"/>
    </w:rPr>
  </w:style>
  <w:style w:type="paragraph" w:customStyle="1" w:styleId="52DA913AF56E451FAB31B0CCC5FDD182">
    <w:name w:val="52DA913AF56E451FAB31B0CCC5FDD182"/>
    <w:rsid w:val="008F6811"/>
  </w:style>
  <w:style w:type="paragraph" w:customStyle="1" w:styleId="EFF19C6A8A60416C95BBD5EA599CE368">
    <w:name w:val="EFF19C6A8A60416C95BBD5EA599CE368"/>
    <w:rsid w:val="008F6811"/>
  </w:style>
  <w:style w:type="paragraph" w:customStyle="1" w:styleId="3EC59961315841F78D5B0B803B827842">
    <w:name w:val="3EC59961315841F78D5B0B803B827842"/>
    <w:rsid w:val="008F6811"/>
  </w:style>
  <w:style w:type="paragraph" w:customStyle="1" w:styleId="E42710A733344EAD83942789F167EDD0">
    <w:name w:val="E42710A733344EAD83942789F167EDD0"/>
    <w:rsid w:val="00ED469D"/>
    <w:rPr>
      <w:lang w:val="nl-BE" w:eastAsia="nl-BE"/>
    </w:rPr>
  </w:style>
  <w:style w:type="paragraph" w:customStyle="1" w:styleId="76655CB0D0B049018EA06364E6747DC0">
    <w:name w:val="76655CB0D0B049018EA06364E6747DC0"/>
    <w:rsid w:val="002B1B7B"/>
    <w:rPr>
      <w:lang w:val="nl-BE" w:eastAsia="nl-BE"/>
    </w:rPr>
  </w:style>
  <w:style w:type="paragraph" w:customStyle="1" w:styleId="E9EF795E6B6046CEAC1BE563E05E2DBD">
    <w:name w:val="E9EF795E6B6046CEAC1BE563E05E2DBD"/>
    <w:rsid w:val="002B1B7B"/>
    <w:rPr>
      <w:lang w:val="nl-BE" w:eastAsia="nl-BE"/>
    </w:rPr>
  </w:style>
  <w:style w:type="paragraph" w:customStyle="1" w:styleId="D4D8FE764AA947F5B31FA92D2F674FE5">
    <w:name w:val="D4D8FE764AA947F5B31FA92D2F674FE5"/>
    <w:rsid w:val="002B1B7B"/>
    <w:rPr>
      <w:lang w:val="nl-BE" w:eastAsia="nl-BE"/>
    </w:rPr>
  </w:style>
  <w:style w:type="paragraph" w:customStyle="1" w:styleId="CAF1374DCD494B4697096BA76927FD45">
    <w:name w:val="CAF1374DCD494B4697096BA76927FD45"/>
    <w:rsid w:val="00803E28"/>
    <w:rPr>
      <w:lang w:val="nl-BE" w:eastAsia="nl-BE"/>
    </w:rPr>
  </w:style>
  <w:style w:type="paragraph" w:customStyle="1" w:styleId="5F96FD67663841C2A64FE2F5441DCDA8">
    <w:name w:val="5F96FD67663841C2A64FE2F5441DCDA8"/>
    <w:rsid w:val="00803E28"/>
    <w:rPr>
      <w:lang w:val="nl-BE" w:eastAsia="nl-BE"/>
    </w:rPr>
  </w:style>
  <w:style w:type="paragraph" w:customStyle="1" w:styleId="36AC57B9981242DAAFC34D9F673AA376">
    <w:name w:val="36AC57B9981242DAAFC34D9F673AA376"/>
    <w:rsid w:val="00803E28"/>
    <w:rPr>
      <w:lang w:val="nl-BE" w:eastAsia="nl-BE"/>
    </w:rPr>
  </w:style>
  <w:style w:type="paragraph" w:customStyle="1" w:styleId="7A349B9977084AD2924890B13ECA85E2">
    <w:name w:val="7A349B9977084AD2924890B13ECA85E2"/>
    <w:rsid w:val="00803E28"/>
    <w:rPr>
      <w:lang w:val="nl-BE" w:eastAsia="nl-BE"/>
    </w:rPr>
  </w:style>
  <w:style w:type="paragraph" w:customStyle="1" w:styleId="ADC5921EDEA34575ACDDB17C01DDB8B3">
    <w:name w:val="ADC5921EDEA34575ACDDB17C01DDB8B3"/>
    <w:rsid w:val="00803E28"/>
    <w:rPr>
      <w:lang w:val="nl-BE" w:eastAsia="nl-BE"/>
    </w:rPr>
  </w:style>
  <w:style w:type="paragraph" w:customStyle="1" w:styleId="980B83930DFF4DE8A714E78A22861306">
    <w:name w:val="980B83930DFF4DE8A714E78A22861306"/>
    <w:rsid w:val="00803E28"/>
    <w:rPr>
      <w:lang w:val="nl-BE" w:eastAsia="nl-BE"/>
    </w:rPr>
  </w:style>
  <w:style w:type="paragraph" w:customStyle="1" w:styleId="08944EEBFD04483D8241C9489224424A">
    <w:name w:val="08944EEBFD04483D8241C9489224424A"/>
    <w:rsid w:val="00803E28"/>
    <w:rPr>
      <w:lang w:val="nl-BE" w:eastAsia="nl-BE"/>
    </w:rPr>
  </w:style>
  <w:style w:type="paragraph" w:customStyle="1" w:styleId="92FBA488B3CA43799DDCACD305C9A0FA">
    <w:name w:val="92FBA488B3CA43799DDCACD305C9A0FA"/>
    <w:rsid w:val="00803E28"/>
    <w:rPr>
      <w:lang w:val="nl-BE" w:eastAsia="nl-BE"/>
    </w:rPr>
  </w:style>
  <w:style w:type="paragraph" w:customStyle="1" w:styleId="A9BDF08A3C42449089B051EE3F984183">
    <w:name w:val="A9BDF08A3C42449089B051EE3F984183"/>
    <w:rsid w:val="00803E28"/>
    <w:rPr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6E56CB5EA7B4584D8E8D0DB9882D4" ma:contentTypeVersion="12" ma:contentTypeDescription="Create a new document." ma:contentTypeScope="" ma:versionID="12facd3068b38931b8ab8e56cf0c5e7e">
  <xsd:schema xmlns:xsd="http://www.w3.org/2001/XMLSchema" xmlns:xs="http://www.w3.org/2001/XMLSchema" xmlns:p="http://schemas.microsoft.com/office/2006/metadata/properties" xmlns:ns2="06bee844-bd81-4418-bf28-1f58963342f8" xmlns:ns3="5f46bd92-c5c9-4885-bbd8-60bb28dcaa05" targetNamespace="http://schemas.microsoft.com/office/2006/metadata/properties" ma:root="true" ma:fieldsID="47bd8bd142f896b22c2d984c95daf450" ns2:_="" ns3:_="">
    <xsd:import namespace="06bee844-bd81-4418-bf28-1f58963342f8"/>
    <xsd:import namespace="5f46bd92-c5c9-4885-bbd8-60bb28dca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e844-bd81-4418-bf28-1f589633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6bd92-c5c9-4885-bbd8-60bb28dca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629B4-52D5-401F-8C34-1A0CDC718B5D}">
  <ds:schemaRefs>
    <ds:schemaRef ds:uri="http://purl.org/dc/terms/"/>
    <ds:schemaRef ds:uri="http://schemas.microsoft.com/office/2006/documentManagement/types"/>
    <ds:schemaRef ds:uri="5f46bd92-c5c9-4885-bbd8-60bb28dcaa0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6bee844-bd81-4418-bf28-1f58963342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FC60E1-857A-448C-B538-B6B0BDCB3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ee844-bd81-4418-bf28-1f58963342f8"/>
    <ds:schemaRef ds:uri="5f46bd92-c5c9-4885-bbd8-60bb28dca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9467C-0837-4585-93DE-226AFE32A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>DFDS A/S</Company>
  <LinksUpToDate>false</LinksUpToDate>
  <CharactersWithSpaces>1629</CharactersWithSpaces>
  <SharedDoc>false</SharedDoc>
  <HLinks>
    <vt:vector size="6" baseType="variant">
      <vt:variant>
        <vt:i4>2162774</vt:i4>
      </vt:variant>
      <vt:variant>
        <vt:i4>0</vt:i4>
      </vt:variant>
      <vt:variant>
        <vt:i4>0</vt:i4>
      </vt:variant>
      <vt:variant>
        <vt:i4>5</vt:i4>
      </vt:variant>
      <vt:variant>
        <vt:lpwstr>mailto:paxbookings.gent@dfds.com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Dullaers</dc:creator>
  <cp:keywords/>
  <dc:description/>
  <cp:lastModifiedBy>Fadrique Martin Manuel Avalle-Arce</cp:lastModifiedBy>
  <cp:revision>2</cp:revision>
  <cp:lastPrinted>2020-02-18T16:02:00Z</cp:lastPrinted>
  <dcterms:created xsi:type="dcterms:W3CDTF">2022-04-01T12:12:00Z</dcterms:created>
  <dcterms:modified xsi:type="dcterms:W3CDTF">2022-04-01T12:12:00Z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0x010100F646E56CB5EA7B4584D8E8D0DB9882D4</vt:lpwstr>
  </property>
  <property fmtid="{D5CDD505-2E9C-101B-9397-08002B2CF9AE}" pid="3" name="MSIP_Label_c2458218-87f2-45e0-bab0-e659c30d0ebd_Enabled">
    <vt:lpwstr>True</vt:lpwstr>
  </property>
  <property fmtid="{D5CDD505-2E9C-101B-9397-08002B2CF9AE}" pid="4" name="MSIP_Label_c2458218-87f2-45e0-bab0-e659c30d0ebd_SiteId">
    <vt:lpwstr>73a99466-ad05-4221-9f90-e7142aa2f6c1</vt:lpwstr>
  </property>
  <property fmtid="{D5CDD505-2E9C-101B-9397-08002B2CF9AE}" pid="5" name="MSIP_Label_c2458218-87f2-45e0-bab0-e659c30d0ebd_Owner">
    <vt:lpwstr>yavyl@DFDS.COM</vt:lpwstr>
  </property>
  <property fmtid="{D5CDD505-2E9C-101B-9397-08002B2CF9AE}" pid="6" name="MSIP_Label_c2458218-87f2-45e0-bab0-e659c30d0ebd_SetDate">
    <vt:lpwstr>2020-02-18T16:02:11.7833860Z</vt:lpwstr>
  </property>
  <property fmtid="{D5CDD505-2E9C-101B-9397-08002B2CF9AE}" pid="7" name="MSIP_Label_c2458218-87f2-45e0-bab0-e659c30d0ebd_Name">
    <vt:lpwstr>Public</vt:lpwstr>
  </property>
  <property fmtid="{D5CDD505-2E9C-101B-9397-08002B2CF9AE}" pid="8" name="MSIP_Label_c2458218-87f2-45e0-bab0-e659c30d0ebd_Application">
    <vt:lpwstr>Microsoft Azure Information Protection</vt:lpwstr>
  </property>
  <property fmtid="{D5CDD505-2E9C-101B-9397-08002B2CF9AE}" pid="9" name="MSIP_Label_c2458218-87f2-45e0-bab0-e659c30d0ebd_ActionId">
    <vt:lpwstr>cc6c5b16-a7d6-47ab-8dad-041e3f7565a3</vt:lpwstr>
  </property>
  <property fmtid="{D5CDD505-2E9C-101B-9397-08002B2CF9AE}" pid="10" name="MSIP_Label_c2458218-87f2-45e0-bab0-e659c30d0ebd_Extended_MSFT_Method">
    <vt:lpwstr>Automatic</vt:lpwstr>
  </property>
  <property fmtid="{D5CDD505-2E9C-101B-9397-08002B2CF9AE}" pid="11" name="Sensitivity">
    <vt:lpwstr>Public</vt:lpwstr>
  </property>
</Properties>
</file>