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923"/>
      </w:tblGrid>
      <w:tr w:rsidR="00544D22" w:rsidRPr="00544D22">
        <w:trPr>
          <w:tblCellSpacing w:w="0" w:type="dxa"/>
        </w:trPr>
        <w:tc>
          <w:tcPr>
            <w:tcW w:w="0" w:type="auto"/>
            <w:hideMark/>
          </w:tcPr>
          <w:p w:rsidR="00544D22" w:rsidRPr="00544D22" w:rsidRDefault="00544D22" w:rsidP="004409B1">
            <w:pPr>
              <w:spacing w:before="100" w:beforeAutospacing="1" w:after="100" w:afterAutospacing="1"/>
              <w:jc w:val="center"/>
              <w:outlineLvl w:val="1"/>
              <w:rPr>
                <w:rFonts w:ascii="Verdana" w:hAnsi="Verdana"/>
                <w:b/>
                <w:bCs/>
                <w:color w:val="CC6600"/>
                <w:sz w:val="36"/>
                <w:szCs w:val="36"/>
                <w:lang w:val="uk-UA" w:eastAsia="uk-UA"/>
              </w:rPr>
            </w:pPr>
            <w:bookmarkStart w:id="0" w:name="_GoBack"/>
            <w:bookmarkEnd w:id="0"/>
          </w:p>
        </w:tc>
      </w:tr>
    </w:tbl>
    <w:p w:rsidR="00544D22" w:rsidRPr="00D16764" w:rsidRDefault="00EB23B8" w:rsidP="00EB23B8">
      <w:pPr>
        <w:jc w:val="center"/>
        <w:rPr>
          <w:rFonts w:ascii="Verdana" w:hAnsi="Verdana"/>
          <w:color w:val="0070C0"/>
          <w:lang w:val="uk-UA" w:eastAsia="uk-UA"/>
        </w:rPr>
      </w:pPr>
      <w:r w:rsidRPr="00D16764">
        <w:rPr>
          <w:rFonts w:ascii="Verdana" w:hAnsi="Verdana"/>
          <w:b/>
          <w:bCs/>
          <w:color w:val="0070C0"/>
          <w:sz w:val="36"/>
          <w:szCs w:val="36"/>
          <w:lang w:val="uk-UA" w:eastAsia="uk-UA"/>
        </w:rPr>
        <w:t xml:space="preserve">Особлива інформація від </w:t>
      </w:r>
      <w:r w:rsidR="00CB659D">
        <w:rPr>
          <w:rFonts w:ascii="Verdana" w:hAnsi="Verdana"/>
          <w:b/>
          <w:bCs/>
          <w:color w:val="0070C0"/>
          <w:sz w:val="36"/>
          <w:szCs w:val="36"/>
          <w:lang w:val="ru-RU" w:eastAsia="uk-UA"/>
        </w:rPr>
        <w:t>27</w:t>
      </w:r>
      <w:r w:rsidRPr="00D16764">
        <w:rPr>
          <w:rFonts w:ascii="Verdana" w:hAnsi="Verdana"/>
          <w:b/>
          <w:bCs/>
          <w:color w:val="0070C0"/>
          <w:sz w:val="36"/>
          <w:szCs w:val="36"/>
          <w:lang w:val="uk-UA" w:eastAsia="uk-UA"/>
        </w:rPr>
        <w:t>.0</w:t>
      </w:r>
      <w:r w:rsidR="00FE3412">
        <w:rPr>
          <w:rFonts w:ascii="Verdana" w:hAnsi="Verdana"/>
          <w:b/>
          <w:bCs/>
          <w:color w:val="0070C0"/>
          <w:sz w:val="36"/>
          <w:szCs w:val="36"/>
          <w:lang w:val="ru-RU" w:eastAsia="uk-UA"/>
        </w:rPr>
        <w:t>9</w:t>
      </w:r>
      <w:r w:rsidRPr="00D16764">
        <w:rPr>
          <w:rFonts w:ascii="Verdana" w:hAnsi="Verdana"/>
          <w:b/>
          <w:bCs/>
          <w:color w:val="0070C0"/>
          <w:sz w:val="36"/>
          <w:szCs w:val="36"/>
          <w:lang w:val="uk-UA" w:eastAsia="uk-UA"/>
        </w:rPr>
        <w:t>.201</w:t>
      </w:r>
      <w:r w:rsidR="00FE3412">
        <w:rPr>
          <w:rFonts w:ascii="Verdana" w:hAnsi="Verdana"/>
          <w:b/>
          <w:bCs/>
          <w:color w:val="0070C0"/>
          <w:sz w:val="36"/>
          <w:szCs w:val="36"/>
          <w:lang w:val="uk-UA" w:eastAsia="uk-UA"/>
        </w:rPr>
        <w:t>3</w:t>
      </w:r>
    </w:p>
    <w:p w:rsidR="00544D22" w:rsidRPr="00544D22" w:rsidRDefault="00544D22" w:rsidP="00544D22">
      <w:pPr>
        <w:spacing w:before="100" w:beforeAutospacing="1" w:after="100" w:afterAutospacing="1"/>
        <w:jc w:val="center"/>
        <w:rPr>
          <w:rFonts w:ascii="Verdana" w:hAnsi="Verdana"/>
          <w:color w:val="585858"/>
          <w:lang w:val="uk-UA" w:eastAsia="uk-UA"/>
        </w:rPr>
      </w:pPr>
      <w:r w:rsidRPr="00544D22">
        <w:rPr>
          <w:rFonts w:ascii="Verdana" w:hAnsi="Verdana"/>
          <w:b/>
          <w:bCs/>
          <w:color w:val="585858"/>
          <w:lang w:val="uk-UA" w:eastAsia="uk-UA"/>
        </w:rPr>
        <w:t>ПОВІДОМЛЕННЯ</w:t>
      </w:r>
    </w:p>
    <w:p w:rsidR="00544D22" w:rsidRPr="00544D22" w:rsidRDefault="00544D22" w:rsidP="00544D22">
      <w:pPr>
        <w:spacing w:before="100" w:beforeAutospacing="1" w:after="100" w:afterAutospacing="1"/>
        <w:jc w:val="center"/>
        <w:rPr>
          <w:rFonts w:ascii="Verdana" w:hAnsi="Verdana"/>
          <w:color w:val="585858"/>
          <w:lang w:val="uk-UA" w:eastAsia="uk-UA"/>
        </w:rPr>
      </w:pPr>
      <w:r w:rsidRPr="00544D22">
        <w:rPr>
          <w:rFonts w:ascii="Verdana" w:hAnsi="Verdana"/>
          <w:b/>
          <w:bCs/>
          <w:color w:val="585858"/>
          <w:lang w:val="uk-UA" w:eastAsia="uk-UA"/>
        </w:rPr>
        <w:t xml:space="preserve">про виникнення особливої інформації </w:t>
      </w:r>
    </w:p>
    <w:p w:rsidR="00544D22" w:rsidRPr="00544D22" w:rsidRDefault="00544D22" w:rsidP="003B4DF0">
      <w:pPr>
        <w:spacing w:before="100" w:beforeAutospacing="1" w:after="100" w:afterAutospacing="1"/>
        <w:jc w:val="center"/>
        <w:rPr>
          <w:rFonts w:ascii="Verdana" w:hAnsi="Verdana"/>
          <w:color w:val="585858"/>
          <w:lang w:val="uk-UA" w:eastAsia="uk-UA"/>
        </w:rPr>
      </w:pPr>
      <w:r w:rsidRPr="00544D22">
        <w:rPr>
          <w:rFonts w:ascii="Verdana" w:hAnsi="Verdana"/>
          <w:b/>
          <w:bCs/>
          <w:color w:val="585858"/>
          <w:lang w:val="uk-UA" w:eastAsia="uk-UA"/>
        </w:rPr>
        <w:t>Вид особливої інформації:</w:t>
      </w:r>
      <w:r w:rsidRPr="00544D22">
        <w:rPr>
          <w:rFonts w:ascii="Verdana" w:hAnsi="Verdana"/>
          <w:color w:val="585858"/>
          <w:lang w:val="uk-UA" w:eastAsia="uk-UA"/>
        </w:rPr>
        <w:t> Інформація про рішення емітента щодо утворення, припинення його філій, представництв</w:t>
      </w:r>
    </w:p>
    <w:p w:rsidR="00544D22" w:rsidRPr="00544D22" w:rsidRDefault="00544D22" w:rsidP="00544D22">
      <w:pPr>
        <w:spacing w:before="100" w:beforeAutospacing="1" w:after="100" w:afterAutospacing="1"/>
        <w:jc w:val="center"/>
        <w:rPr>
          <w:rFonts w:ascii="Verdana" w:hAnsi="Verdana"/>
          <w:color w:val="585858"/>
          <w:lang w:val="uk-UA" w:eastAsia="uk-UA"/>
        </w:rPr>
      </w:pPr>
      <w:r w:rsidRPr="00544D22">
        <w:rPr>
          <w:rFonts w:ascii="Verdana" w:hAnsi="Verdana"/>
          <w:b/>
          <w:bCs/>
          <w:color w:val="585858"/>
          <w:lang w:val="uk-UA" w:eastAsia="uk-UA"/>
        </w:rPr>
        <w:t xml:space="preserve">Текст повідомлення:      </w:t>
      </w:r>
    </w:p>
    <w:p w:rsidR="00EB23B8" w:rsidRPr="006B374B" w:rsidRDefault="00EB23B8" w:rsidP="0028783E">
      <w:pPr>
        <w:spacing w:before="100" w:beforeAutospacing="1" w:after="100" w:afterAutospacing="1"/>
        <w:jc w:val="both"/>
        <w:rPr>
          <w:rFonts w:ascii="Verdana" w:hAnsi="Verdana"/>
          <w:color w:val="585858"/>
          <w:lang w:val="uk-UA" w:eastAsia="uk-UA"/>
        </w:rPr>
      </w:pPr>
      <w:r w:rsidRPr="00EB23B8">
        <w:rPr>
          <w:rFonts w:ascii="Verdana" w:hAnsi="Verdana"/>
          <w:color w:val="585858"/>
          <w:lang w:val="uk-UA" w:eastAsia="uk-UA"/>
        </w:rPr>
        <w:t xml:space="preserve">У зв’язку із недоцільністю подальшого функціонування </w:t>
      </w:r>
      <w:r w:rsidR="00FE3412" w:rsidRPr="00FE3412">
        <w:rPr>
          <w:rFonts w:ascii="Verdana" w:hAnsi="Verdana"/>
          <w:color w:val="585858"/>
          <w:lang w:val="uk-UA" w:eastAsia="uk-UA"/>
        </w:rPr>
        <w:t>представництва П</w:t>
      </w:r>
      <w:r w:rsidR="006E01B5">
        <w:rPr>
          <w:rFonts w:ascii="Verdana" w:hAnsi="Verdana"/>
          <w:color w:val="585858"/>
          <w:lang w:val="uk-UA" w:eastAsia="uk-UA"/>
        </w:rPr>
        <w:t xml:space="preserve">ублічного </w:t>
      </w:r>
      <w:r w:rsidR="0028783E">
        <w:rPr>
          <w:rFonts w:ascii="Verdana" w:hAnsi="Verdana"/>
          <w:color w:val="585858"/>
          <w:lang w:val="uk-UA" w:eastAsia="uk-UA"/>
        </w:rPr>
        <w:t>а</w:t>
      </w:r>
      <w:r w:rsidR="006E01B5">
        <w:rPr>
          <w:rFonts w:ascii="Verdana" w:hAnsi="Verdana"/>
          <w:color w:val="585858"/>
          <w:lang w:val="uk-UA" w:eastAsia="uk-UA"/>
        </w:rPr>
        <w:t xml:space="preserve">кціонерного </w:t>
      </w:r>
      <w:r w:rsidR="0028783E">
        <w:rPr>
          <w:rFonts w:ascii="Verdana" w:hAnsi="Verdana"/>
          <w:color w:val="585858"/>
          <w:lang w:val="uk-UA" w:eastAsia="uk-UA"/>
        </w:rPr>
        <w:t>т</w:t>
      </w:r>
      <w:r w:rsidR="006E01B5">
        <w:rPr>
          <w:rFonts w:ascii="Verdana" w:hAnsi="Verdana"/>
          <w:color w:val="585858"/>
          <w:lang w:val="uk-UA" w:eastAsia="uk-UA"/>
        </w:rPr>
        <w:t>овариства</w:t>
      </w:r>
      <w:r w:rsidR="00FE3412" w:rsidRPr="00FE3412">
        <w:rPr>
          <w:rFonts w:ascii="Verdana" w:hAnsi="Verdana"/>
          <w:color w:val="585858"/>
          <w:lang w:val="uk-UA" w:eastAsia="uk-UA"/>
        </w:rPr>
        <w:t xml:space="preserve"> «</w:t>
      </w:r>
      <w:proofErr w:type="spellStart"/>
      <w:r w:rsidR="00FE3412" w:rsidRPr="00FE3412">
        <w:rPr>
          <w:rFonts w:ascii="Verdana" w:hAnsi="Verdana"/>
          <w:color w:val="585858"/>
          <w:lang w:val="uk-UA" w:eastAsia="uk-UA"/>
        </w:rPr>
        <w:t>Крафт</w:t>
      </w:r>
      <w:proofErr w:type="spellEnd"/>
      <w:r w:rsidR="00FE3412" w:rsidRPr="00FE3412">
        <w:rPr>
          <w:rFonts w:ascii="Verdana" w:hAnsi="Verdana"/>
          <w:color w:val="585858"/>
          <w:lang w:val="uk-UA" w:eastAsia="uk-UA"/>
        </w:rPr>
        <w:t xml:space="preserve"> </w:t>
      </w:r>
      <w:proofErr w:type="spellStart"/>
      <w:r w:rsidR="00FE3412" w:rsidRPr="00FE3412">
        <w:rPr>
          <w:rFonts w:ascii="Verdana" w:hAnsi="Verdana"/>
          <w:color w:val="585858"/>
          <w:lang w:val="uk-UA" w:eastAsia="uk-UA"/>
        </w:rPr>
        <w:t>Фудз</w:t>
      </w:r>
      <w:proofErr w:type="spellEnd"/>
      <w:r w:rsidR="00FE3412" w:rsidRPr="00FE3412">
        <w:rPr>
          <w:rFonts w:ascii="Verdana" w:hAnsi="Verdana"/>
          <w:color w:val="585858"/>
          <w:lang w:val="uk-UA" w:eastAsia="uk-UA"/>
        </w:rPr>
        <w:t xml:space="preserve"> Україна» в республіці Білорусь</w:t>
      </w:r>
      <w:r w:rsidR="00D16764">
        <w:rPr>
          <w:rFonts w:ascii="Verdana" w:hAnsi="Verdana"/>
          <w:color w:val="585858"/>
          <w:lang w:val="uk-UA" w:eastAsia="uk-UA"/>
        </w:rPr>
        <w:t xml:space="preserve"> </w:t>
      </w:r>
      <w:r w:rsidR="00F13804">
        <w:rPr>
          <w:rFonts w:ascii="Verdana" w:hAnsi="Verdana"/>
          <w:color w:val="585858"/>
          <w:lang w:val="uk-UA" w:eastAsia="uk-UA"/>
        </w:rPr>
        <w:t xml:space="preserve">- </w:t>
      </w:r>
      <w:proofErr w:type="spellStart"/>
      <w:r w:rsidR="0041607B">
        <w:rPr>
          <w:rFonts w:ascii="Verdana" w:hAnsi="Verdana"/>
          <w:color w:val="585858"/>
          <w:lang w:val="uk-UA" w:eastAsia="uk-UA"/>
        </w:rPr>
        <w:t>Представительство</w:t>
      </w:r>
      <w:proofErr w:type="spellEnd"/>
      <w:r w:rsidR="0041607B">
        <w:rPr>
          <w:rFonts w:ascii="Verdana" w:hAnsi="Verdana"/>
          <w:color w:val="585858"/>
          <w:lang w:val="uk-UA" w:eastAsia="uk-UA"/>
        </w:rPr>
        <w:t xml:space="preserve"> </w:t>
      </w:r>
      <w:proofErr w:type="spellStart"/>
      <w:r w:rsidR="0041607B" w:rsidRPr="0028783E">
        <w:rPr>
          <w:rFonts w:ascii="Verdana" w:hAnsi="Verdana"/>
          <w:color w:val="585858"/>
          <w:lang w:val="uk-UA" w:eastAsia="uk-UA"/>
        </w:rPr>
        <w:t>Публичного</w:t>
      </w:r>
      <w:proofErr w:type="spellEnd"/>
      <w:r w:rsidR="0041607B" w:rsidRPr="0028783E">
        <w:rPr>
          <w:rFonts w:ascii="Verdana" w:hAnsi="Verdana"/>
          <w:color w:val="585858"/>
          <w:lang w:val="uk-UA" w:eastAsia="uk-UA"/>
        </w:rPr>
        <w:t xml:space="preserve"> </w:t>
      </w:r>
      <w:proofErr w:type="spellStart"/>
      <w:r w:rsidR="0041607B" w:rsidRPr="0028783E">
        <w:rPr>
          <w:rFonts w:ascii="Verdana" w:hAnsi="Verdana"/>
          <w:color w:val="585858"/>
          <w:lang w:val="uk-UA" w:eastAsia="uk-UA"/>
        </w:rPr>
        <w:t>акционерного</w:t>
      </w:r>
      <w:proofErr w:type="spellEnd"/>
      <w:r w:rsidR="0041607B" w:rsidRPr="0028783E">
        <w:rPr>
          <w:rFonts w:ascii="Verdana" w:hAnsi="Verdana"/>
          <w:color w:val="585858"/>
          <w:lang w:val="uk-UA" w:eastAsia="uk-UA"/>
        </w:rPr>
        <w:t xml:space="preserve"> </w:t>
      </w:r>
      <w:proofErr w:type="spellStart"/>
      <w:r w:rsidR="0041607B" w:rsidRPr="0028783E">
        <w:rPr>
          <w:rFonts w:ascii="Verdana" w:hAnsi="Verdana"/>
          <w:color w:val="585858"/>
          <w:lang w:val="uk-UA" w:eastAsia="uk-UA"/>
        </w:rPr>
        <w:t>общества</w:t>
      </w:r>
      <w:proofErr w:type="spellEnd"/>
      <w:r w:rsidR="0041607B">
        <w:rPr>
          <w:rFonts w:ascii="Verdana" w:hAnsi="Verdana"/>
          <w:color w:val="585858"/>
          <w:lang w:val="uk-UA" w:eastAsia="uk-UA"/>
        </w:rPr>
        <w:t xml:space="preserve"> </w:t>
      </w:r>
      <w:r w:rsidR="0028783E" w:rsidRPr="0028783E">
        <w:rPr>
          <w:rFonts w:ascii="Verdana" w:hAnsi="Verdana"/>
          <w:color w:val="585858"/>
          <w:lang w:val="uk-UA" w:eastAsia="uk-UA"/>
        </w:rPr>
        <w:t>«</w:t>
      </w:r>
      <w:proofErr w:type="spellStart"/>
      <w:r w:rsidR="0041607B" w:rsidRPr="0028783E">
        <w:rPr>
          <w:rFonts w:ascii="Verdana" w:hAnsi="Verdana"/>
          <w:color w:val="585858"/>
          <w:lang w:val="uk-UA" w:eastAsia="uk-UA"/>
        </w:rPr>
        <w:t>Крафт</w:t>
      </w:r>
      <w:proofErr w:type="spellEnd"/>
      <w:r w:rsidR="0041607B" w:rsidRPr="0028783E">
        <w:rPr>
          <w:rFonts w:ascii="Verdana" w:hAnsi="Verdana"/>
          <w:color w:val="585858"/>
          <w:lang w:val="uk-UA" w:eastAsia="uk-UA"/>
        </w:rPr>
        <w:t xml:space="preserve"> </w:t>
      </w:r>
      <w:proofErr w:type="spellStart"/>
      <w:r w:rsidR="0041607B" w:rsidRPr="0028783E">
        <w:rPr>
          <w:rFonts w:ascii="Verdana" w:hAnsi="Verdana"/>
          <w:color w:val="585858"/>
          <w:lang w:val="uk-UA" w:eastAsia="uk-UA"/>
        </w:rPr>
        <w:t>Фудз</w:t>
      </w:r>
      <w:proofErr w:type="spellEnd"/>
      <w:r w:rsidR="0041607B" w:rsidRPr="0028783E">
        <w:rPr>
          <w:rFonts w:ascii="Verdana" w:hAnsi="Verdana"/>
          <w:color w:val="585858"/>
          <w:lang w:val="uk-UA" w:eastAsia="uk-UA"/>
        </w:rPr>
        <w:t xml:space="preserve"> </w:t>
      </w:r>
      <w:proofErr w:type="spellStart"/>
      <w:r w:rsidR="0041607B" w:rsidRPr="0028783E">
        <w:rPr>
          <w:rFonts w:ascii="Verdana" w:hAnsi="Verdana"/>
          <w:color w:val="585858"/>
          <w:lang w:val="uk-UA" w:eastAsia="uk-UA"/>
        </w:rPr>
        <w:t>Украина</w:t>
      </w:r>
      <w:proofErr w:type="spellEnd"/>
      <w:r w:rsidR="0028783E" w:rsidRPr="0028783E">
        <w:rPr>
          <w:rFonts w:ascii="Verdana" w:hAnsi="Verdana"/>
          <w:color w:val="585858"/>
          <w:lang w:val="uk-UA" w:eastAsia="uk-UA"/>
        </w:rPr>
        <w:t>»</w:t>
      </w:r>
      <w:r w:rsidR="0028783E">
        <w:rPr>
          <w:rFonts w:ascii="Verdana" w:hAnsi="Verdana"/>
          <w:color w:val="585858"/>
          <w:lang w:val="uk-UA" w:eastAsia="uk-UA"/>
        </w:rPr>
        <w:t xml:space="preserve"> </w:t>
      </w:r>
      <w:r w:rsidR="0028783E" w:rsidRPr="0028783E">
        <w:rPr>
          <w:rFonts w:ascii="Verdana" w:hAnsi="Verdana"/>
          <w:color w:val="585858"/>
          <w:lang w:val="uk-UA" w:eastAsia="uk-UA"/>
        </w:rPr>
        <w:t>(</w:t>
      </w:r>
      <w:proofErr w:type="spellStart"/>
      <w:r w:rsidR="0041607B" w:rsidRPr="0028783E">
        <w:rPr>
          <w:rFonts w:ascii="Verdana" w:hAnsi="Verdana"/>
          <w:color w:val="585858"/>
          <w:lang w:val="uk-UA" w:eastAsia="uk-UA"/>
        </w:rPr>
        <w:t>Украина</w:t>
      </w:r>
      <w:proofErr w:type="spellEnd"/>
      <w:r w:rsidR="0028783E" w:rsidRPr="0028783E">
        <w:rPr>
          <w:rFonts w:ascii="Verdana" w:hAnsi="Verdana"/>
          <w:color w:val="585858"/>
          <w:lang w:val="uk-UA" w:eastAsia="uk-UA"/>
        </w:rPr>
        <w:t>)</w:t>
      </w:r>
      <w:r w:rsidR="0028783E">
        <w:rPr>
          <w:rFonts w:ascii="Verdana" w:hAnsi="Verdana"/>
          <w:color w:val="585858"/>
          <w:lang w:val="uk-UA" w:eastAsia="uk-UA"/>
        </w:rPr>
        <w:t xml:space="preserve"> </w:t>
      </w:r>
      <w:r w:rsidR="0041607B">
        <w:rPr>
          <w:rFonts w:ascii="Verdana" w:hAnsi="Verdana"/>
          <w:color w:val="585858"/>
          <w:lang w:val="uk-UA" w:eastAsia="uk-UA"/>
        </w:rPr>
        <w:t>в</w:t>
      </w:r>
      <w:r w:rsidR="0028783E" w:rsidRPr="0028783E">
        <w:rPr>
          <w:rFonts w:ascii="Verdana" w:hAnsi="Verdana"/>
          <w:color w:val="585858"/>
          <w:lang w:val="uk-UA" w:eastAsia="uk-UA"/>
        </w:rPr>
        <w:t xml:space="preserve"> </w:t>
      </w:r>
      <w:proofErr w:type="spellStart"/>
      <w:r w:rsidR="0041607B" w:rsidRPr="0028783E">
        <w:rPr>
          <w:rFonts w:ascii="Verdana" w:hAnsi="Verdana"/>
          <w:color w:val="585858"/>
          <w:lang w:val="uk-UA" w:eastAsia="uk-UA"/>
        </w:rPr>
        <w:t>Республике</w:t>
      </w:r>
      <w:proofErr w:type="spellEnd"/>
      <w:r w:rsidR="0041607B" w:rsidRPr="0028783E">
        <w:rPr>
          <w:rFonts w:ascii="Verdana" w:hAnsi="Verdana"/>
          <w:color w:val="585858"/>
          <w:lang w:val="uk-UA" w:eastAsia="uk-UA"/>
        </w:rPr>
        <w:t xml:space="preserve"> </w:t>
      </w:r>
      <w:proofErr w:type="spellStart"/>
      <w:r w:rsidR="0041607B" w:rsidRPr="0028783E">
        <w:rPr>
          <w:rFonts w:ascii="Verdana" w:hAnsi="Verdana"/>
          <w:color w:val="585858"/>
          <w:lang w:val="uk-UA" w:eastAsia="uk-UA"/>
        </w:rPr>
        <w:t>Беларусь</w:t>
      </w:r>
      <w:proofErr w:type="spellEnd"/>
      <w:r w:rsidR="0028783E">
        <w:rPr>
          <w:rFonts w:ascii="Verdana" w:hAnsi="Verdana"/>
          <w:color w:val="585858"/>
          <w:lang w:val="uk-UA" w:eastAsia="uk-UA"/>
        </w:rPr>
        <w:t>,</w:t>
      </w:r>
      <w:r w:rsidR="00DD0F3E" w:rsidRPr="00DD0F3E">
        <w:rPr>
          <w:rFonts w:ascii="Verdana" w:hAnsi="Verdana"/>
          <w:color w:val="585858"/>
          <w:lang w:val="uk-UA" w:eastAsia="uk-UA"/>
        </w:rPr>
        <w:t xml:space="preserve"> </w:t>
      </w:r>
      <w:r w:rsidR="00CB659D">
        <w:rPr>
          <w:rFonts w:ascii="Verdana" w:hAnsi="Verdana"/>
          <w:color w:val="585858"/>
          <w:lang w:val="uk-UA" w:eastAsia="uk-UA"/>
        </w:rPr>
        <w:t xml:space="preserve">220073, </w:t>
      </w:r>
      <w:proofErr w:type="spellStart"/>
      <w:r w:rsidR="00CB659D">
        <w:rPr>
          <w:rFonts w:ascii="Verdana" w:hAnsi="Verdana"/>
          <w:color w:val="585858"/>
          <w:lang w:val="uk-UA" w:eastAsia="uk-UA"/>
        </w:rPr>
        <w:t>Республика</w:t>
      </w:r>
      <w:proofErr w:type="spellEnd"/>
      <w:r w:rsidR="00CB659D">
        <w:rPr>
          <w:rFonts w:ascii="Verdana" w:hAnsi="Verdana"/>
          <w:color w:val="585858"/>
          <w:lang w:val="uk-UA" w:eastAsia="uk-UA"/>
        </w:rPr>
        <w:t xml:space="preserve"> </w:t>
      </w:r>
      <w:proofErr w:type="spellStart"/>
      <w:r w:rsidR="00CB659D">
        <w:rPr>
          <w:rFonts w:ascii="Verdana" w:hAnsi="Verdana"/>
          <w:color w:val="585858"/>
          <w:lang w:val="uk-UA" w:eastAsia="uk-UA"/>
        </w:rPr>
        <w:t>Беларусь</w:t>
      </w:r>
      <w:proofErr w:type="spellEnd"/>
      <w:r w:rsidR="00CB659D">
        <w:rPr>
          <w:rFonts w:ascii="Verdana" w:hAnsi="Verdana"/>
          <w:color w:val="585858"/>
          <w:lang w:val="uk-UA" w:eastAsia="uk-UA"/>
        </w:rPr>
        <w:t xml:space="preserve">, </w:t>
      </w:r>
      <w:proofErr w:type="spellStart"/>
      <w:r w:rsidR="00CB659D">
        <w:rPr>
          <w:rFonts w:ascii="Verdana" w:hAnsi="Verdana"/>
          <w:color w:val="585858"/>
          <w:lang w:val="uk-UA" w:eastAsia="uk-UA"/>
        </w:rPr>
        <w:t>г.Минск</w:t>
      </w:r>
      <w:proofErr w:type="spellEnd"/>
      <w:r w:rsidR="00CB659D">
        <w:rPr>
          <w:rFonts w:ascii="Verdana" w:hAnsi="Verdana"/>
          <w:color w:val="585858"/>
          <w:lang w:val="uk-UA" w:eastAsia="uk-UA"/>
        </w:rPr>
        <w:t xml:space="preserve">, </w:t>
      </w:r>
      <w:proofErr w:type="spellStart"/>
      <w:r w:rsidR="00CB659D">
        <w:rPr>
          <w:rFonts w:ascii="Verdana" w:hAnsi="Verdana"/>
          <w:color w:val="585858"/>
          <w:lang w:val="uk-UA" w:eastAsia="uk-UA"/>
        </w:rPr>
        <w:t>ул.Бирюзова</w:t>
      </w:r>
      <w:proofErr w:type="spellEnd"/>
      <w:r w:rsidR="00CB659D">
        <w:rPr>
          <w:rFonts w:ascii="Verdana" w:hAnsi="Verdana"/>
          <w:color w:val="585858"/>
          <w:lang w:val="uk-UA" w:eastAsia="uk-UA"/>
        </w:rPr>
        <w:t xml:space="preserve"> д.10А, пом.18Н, оф.305</w:t>
      </w:r>
      <w:r w:rsidR="00F13804">
        <w:rPr>
          <w:rFonts w:ascii="Verdana" w:hAnsi="Verdana"/>
          <w:color w:val="585858"/>
          <w:lang w:val="uk-UA" w:eastAsia="uk-UA"/>
        </w:rPr>
        <w:t xml:space="preserve">, - </w:t>
      </w:r>
      <w:r w:rsidR="00D16764">
        <w:rPr>
          <w:rFonts w:ascii="Verdana" w:hAnsi="Verdana"/>
          <w:color w:val="585858"/>
          <w:lang w:val="uk-UA" w:eastAsia="uk-UA"/>
        </w:rPr>
        <w:t xml:space="preserve"> на </w:t>
      </w:r>
      <w:r w:rsidR="00FE3412">
        <w:rPr>
          <w:rFonts w:ascii="Verdana" w:hAnsi="Verdana"/>
          <w:color w:val="585858"/>
          <w:lang w:val="uk-UA" w:eastAsia="uk-UA"/>
        </w:rPr>
        <w:t>поза</w:t>
      </w:r>
      <w:r w:rsidR="00D16764">
        <w:rPr>
          <w:rFonts w:ascii="Verdana" w:hAnsi="Verdana"/>
          <w:color w:val="585858"/>
          <w:lang w:val="uk-UA" w:eastAsia="uk-UA"/>
        </w:rPr>
        <w:t xml:space="preserve">чергових загальних зборах акціонерів </w:t>
      </w:r>
      <w:r w:rsidR="006E01B5">
        <w:rPr>
          <w:rFonts w:ascii="Verdana" w:hAnsi="Verdana"/>
          <w:color w:val="585858"/>
          <w:lang w:val="uk-UA" w:eastAsia="uk-UA"/>
        </w:rPr>
        <w:t xml:space="preserve">ПАТ </w:t>
      </w:r>
      <w:r w:rsidR="006E01B5" w:rsidRPr="006E01B5">
        <w:rPr>
          <w:rFonts w:ascii="Verdana" w:hAnsi="Verdana"/>
          <w:color w:val="585858"/>
          <w:lang w:val="uk-UA" w:eastAsia="uk-UA"/>
        </w:rPr>
        <w:t>«</w:t>
      </w:r>
      <w:proofErr w:type="spellStart"/>
      <w:r w:rsidR="006E01B5" w:rsidRPr="006E01B5">
        <w:rPr>
          <w:rFonts w:ascii="Verdana" w:hAnsi="Verdana"/>
          <w:color w:val="585858"/>
          <w:lang w:val="uk-UA" w:eastAsia="uk-UA"/>
        </w:rPr>
        <w:t>Крафт</w:t>
      </w:r>
      <w:proofErr w:type="spellEnd"/>
      <w:r w:rsidR="006E01B5" w:rsidRPr="006E01B5">
        <w:rPr>
          <w:rFonts w:ascii="Verdana" w:hAnsi="Verdana"/>
          <w:color w:val="585858"/>
          <w:lang w:val="uk-UA" w:eastAsia="uk-UA"/>
        </w:rPr>
        <w:t xml:space="preserve"> </w:t>
      </w:r>
      <w:proofErr w:type="spellStart"/>
      <w:r w:rsidR="006E01B5" w:rsidRPr="006E01B5">
        <w:rPr>
          <w:rFonts w:ascii="Verdana" w:hAnsi="Verdana"/>
          <w:color w:val="585858"/>
          <w:lang w:val="uk-UA" w:eastAsia="uk-UA"/>
        </w:rPr>
        <w:t>Фудз</w:t>
      </w:r>
      <w:proofErr w:type="spellEnd"/>
      <w:r w:rsidR="006E01B5" w:rsidRPr="006E01B5">
        <w:rPr>
          <w:rFonts w:ascii="Verdana" w:hAnsi="Verdana"/>
          <w:color w:val="585858"/>
          <w:lang w:val="uk-UA" w:eastAsia="uk-UA"/>
        </w:rPr>
        <w:t xml:space="preserve"> Україна»</w:t>
      </w:r>
      <w:r w:rsidR="002403FB">
        <w:rPr>
          <w:rFonts w:ascii="Verdana" w:hAnsi="Verdana"/>
          <w:color w:val="585858"/>
          <w:lang w:val="uk-UA" w:eastAsia="uk-UA"/>
        </w:rPr>
        <w:t>, що відбули</w:t>
      </w:r>
      <w:r w:rsidR="006B374B">
        <w:rPr>
          <w:rFonts w:ascii="Verdana" w:hAnsi="Verdana"/>
          <w:color w:val="585858"/>
          <w:lang w:val="uk-UA" w:eastAsia="uk-UA"/>
        </w:rPr>
        <w:t xml:space="preserve">сь </w:t>
      </w:r>
      <w:r w:rsidR="00D16764">
        <w:rPr>
          <w:rFonts w:ascii="Verdana" w:hAnsi="Verdana"/>
          <w:color w:val="585858"/>
          <w:lang w:val="uk-UA" w:eastAsia="uk-UA"/>
        </w:rPr>
        <w:t>2</w:t>
      </w:r>
      <w:r w:rsidR="00FE3412">
        <w:rPr>
          <w:rFonts w:ascii="Verdana" w:hAnsi="Verdana"/>
          <w:color w:val="585858"/>
          <w:lang w:val="uk-UA" w:eastAsia="uk-UA"/>
        </w:rPr>
        <w:t>7</w:t>
      </w:r>
      <w:r w:rsidR="00D16764">
        <w:rPr>
          <w:rFonts w:ascii="Verdana" w:hAnsi="Verdana"/>
          <w:color w:val="585858"/>
          <w:lang w:val="uk-UA" w:eastAsia="uk-UA"/>
        </w:rPr>
        <w:t xml:space="preserve"> </w:t>
      </w:r>
      <w:r w:rsidR="00FE3412">
        <w:rPr>
          <w:rFonts w:ascii="Verdana" w:hAnsi="Verdana"/>
          <w:color w:val="585858"/>
          <w:lang w:val="uk-UA" w:eastAsia="uk-UA"/>
        </w:rPr>
        <w:t>вересня</w:t>
      </w:r>
      <w:r w:rsidR="00D16764">
        <w:rPr>
          <w:rFonts w:ascii="Verdana" w:hAnsi="Verdana"/>
          <w:color w:val="585858"/>
          <w:lang w:val="uk-UA" w:eastAsia="uk-UA"/>
        </w:rPr>
        <w:t xml:space="preserve"> 201</w:t>
      </w:r>
      <w:r w:rsidR="00FE3412">
        <w:rPr>
          <w:rFonts w:ascii="Verdana" w:hAnsi="Verdana"/>
          <w:color w:val="585858"/>
          <w:lang w:val="uk-UA" w:eastAsia="uk-UA"/>
        </w:rPr>
        <w:t>3</w:t>
      </w:r>
      <w:r w:rsidR="00D16764">
        <w:rPr>
          <w:rFonts w:ascii="Verdana" w:hAnsi="Verdana"/>
          <w:color w:val="585858"/>
          <w:lang w:val="uk-UA" w:eastAsia="uk-UA"/>
        </w:rPr>
        <w:t xml:space="preserve"> року в м. Тростянець</w:t>
      </w:r>
      <w:r w:rsidR="006B374B">
        <w:rPr>
          <w:rFonts w:ascii="Verdana" w:hAnsi="Verdana"/>
          <w:color w:val="585858"/>
          <w:lang w:val="uk-UA" w:eastAsia="uk-UA"/>
        </w:rPr>
        <w:t>, Сумської області</w:t>
      </w:r>
      <w:r w:rsidR="00312777" w:rsidRPr="00FE3412">
        <w:rPr>
          <w:rFonts w:ascii="Verdana" w:hAnsi="Verdana"/>
          <w:color w:val="585858"/>
          <w:lang w:val="uk-UA" w:eastAsia="uk-UA"/>
        </w:rPr>
        <w:t>,</w:t>
      </w:r>
      <w:r w:rsidR="002403FB">
        <w:rPr>
          <w:rFonts w:ascii="Verdana" w:hAnsi="Verdana"/>
          <w:color w:val="585858"/>
          <w:lang w:val="uk-UA" w:eastAsia="uk-UA"/>
        </w:rPr>
        <w:t xml:space="preserve"> </w:t>
      </w:r>
      <w:r w:rsidR="002403FB" w:rsidRPr="002403FB">
        <w:rPr>
          <w:rFonts w:ascii="Verdana" w:hAnsi="Verdana"/>
          <w:color w:val="585858"/>
          <w:lang w:val="uk-UA" w:eastAsia="uk-UA"/>
        </w:rPr>
        <w:t>вул. Набережна,28а</w:t>
      </w:r>
      <w:r w:rsidR="00CF7CE8" w:rsidRPr="00CF7CE8">
        <w:rPr>
          <w:lang w:val="uk-UA"/>
        </w:rPr>
        <w:t xml:space="preserve"> </w:t>
      </w:r>
      <w:r w:rsidR="00CF7CE8" w:rsidRPr="00CF7CE8">
        <w:rPr>
          <w:rFonts w:ascii="Verdana" w:hAnsi="Verdana"/>
          <w:color w:val="585858"/>
          <w:lang w:val="uk-UA" w:eastAsia="uk-UA"/>
        </w:rPr>
        <w:t>прийнято рішення припинити діяльність представництва ПАТ «</w:t>
      </w:r>
      <w:proofErr w:type="spellStart"/>
      <w:r w:rsidR="00CF7CE8" w:rsidRPr="00CF7CE8">
        <w:rPr>
          <w:rFonts w:ascii="Verdana" w:hAnsi="Verdana"/>
          <w:color w:val="585858"/>
          <w:lang w:val="uk-UA" w:eastAsia="uk-UA"/>
        </w:rPr>
        <w:t>Крафт</w:t>
      </w:r>
      <w:proofErr w:type="spellEnd"/>
      <w:r w:rsidR="00CF7CE8" w:rsidRPr="00CF7CE8">
        <w:rPr>
          <w:rFonts w:ascii="Verdana" w:hAnsi="Verdana"/>
          <w:color w:val="585858"/>
          <w:lang w:val="uk-UA" w:eastAsia="uk-UA"/>
        </w:rPr>
        <w:t xml:space="preserve"> </w:t>
      </w:r>
      <w:proofErr w:type="spellStart"/>
      <w:r w:rsidR="00CF7CE8" w:rsidRPr="00CF7CE8">
        <w:rPr>
          <w:rFonts w:ascii="Verdana" w:hAnsi="Verdana"/>
          <w:color w:val="585858"/>
          <w:lang w:val="uk-UA" w:eastAsia="uk-UA"/>
        </w:rPr>
        <w:t>Фудз</w:t>
      </w:r>
      <w:proofErr w:type="spellEnd"/>
      <w:r w:rsidR="00CF7CE8" w:rsidRPr="00CF7CE8">
        <w:rPr>
          <w:rFonts w:ascii="Verdana" w:hAnsi="Verdana"/>
          <w:color w:val="585858"/>
          <w:lang w:val="uk-UA" w:eastAsia="uk-UA"/>
        </w:rPr>
        <w:t xml:space="preserve"> Україна» в </w:t>
      </w:r>
      <w:r w:rsidR="000C5A5C" w:rsidRPr="00CF7CE8">
        <w:rPr>
          <w:rFonts w:ascii="Verdana" w:hAnsi="Verdana"/>
          <w:color w:val="585858"/>
          <w:lang w:val="uk-UA" w:eastAsia="uk-UA"/>
        </w:rPr>
        <w:t xml:space="preserve">Республіці </w:t>
      </w:r>
      <w:r w:rsidR="00CF7CE8" w:rsidRPr="00CF7CE8">
        <w:rPr>
          <w:rFonts w:ascii="Verdana" w:hAnsi="Verdana"/>
          <w:color w:val="585858"/>
          <w:lang w:val="uk-UA" w:eastAsia="uk-UA"/>
        </w:rPr>
        <w:t xml:space="preserve">Білорусь з </w:t>
      </w:r>
      <w:r w:rsidR="000C5A5C">
        <w:rPr>
          <w:rFonts w:ascii="Verdana" w:hAnsi="Verdana"/>
          <w:color w:val="585858"/>
          <w:lang w:val="uk-UA" w:eastAsia="uk-UA"/>
        </w:rPr>
        <w:t xml:space="preserve">17 жовтня 2013 року - з </w:t>
      </w:r>
      <w:r w:rsidR="00CF7CE8" w:rsidRPr="00CF7CE8">
        <w:rPr>
          <w:rFonts w:ascii="Verdana" w:hAnsi="Verdana"/>
          <w:color w:val="585858"/>
          <w:lang w:val="uk-UA" w:eastAsia="uk-UA"/>
        </w:rPr>
        <w:t>дати закінчення дії Дозволу на діяльність зазначеного Представництва, виданого Міністерством закордонних справ Республіки Білорусь</w:t>
      </w:r>
      <w:r w:rsidR="006B374B">
        <w:rPr>
          <w:rFonts w:ascii="Verdana" w:hAnsi="Verdana"/>
          <w:color w:val="585858"/>
          <w:lang w:val="uk-UA" w:eastAsia="uk-UA"/>
        </w:rPr>
        <w:t>.</w:t>
      </w:r>
      <w:r w:rsidR="00D16764" w:rsidRPr="006B374B">
        <w:rPr>
          <w:rFonts w:ascii="Verdana" w:hAnsi="Verdana"/>
          <w:color w:val="585858"/>
          <w:lang w:val="uk-UA" w:eastAsia="uk-UA"/>
        </w:rPr>
        <w:t xml:space="preserve"> </w:t>
      </w:r>
    </w:p>
    <w:p w:rsidR="00544D22" w:rsidRDefault="006B374B" w:rsidP="00544D22">
      <w:pPr>
        <w:spacing w:before="100" w:beforeAutospacing="1" w:after="100" w:afterAutospacing="1"/>
        <w:jc w:val="both"/>
        <w:rPr>
          <w:rFonts w:ascii="Verdana" w:hAnsi="Verdana"/>
          <w:color w:val="585858"/>
          <w:lang w:val="uk-UA" w:eastAsia="uk-UA"/>
        </w:rPr>
      </w:pPr>
      <w:r>
        <w:rPr>
          <w:rFonts w:ascii="Verdana" w:hAnsi="Verdana"/>
          <w:color w:val="585858"/>
          <w:lang w:val="uk-UA" w:eastAsia="uk-UA"/>
        </w:rPr>
        <w:t>Головн</w:t>
      </w:r>
      <w:r w:rsidR="00CF7CE8">
        <w:rPr>
          <w:rFonts w:ascii="Verdana" w:hAnsi="Verdana"/>
          <w:color w:val="585858"/>
          <w:lang w:val="uk-UA" w:eastAsia="uk-UA"/>
        </w:rPr>
        <w:t>а</w:t>
      </w:r>
      <w:r>
        <w:rPr>
          <w:rFonts w:ascii="Verdana" w:hAnsi="Verdana"/>
          <w:color w:val="585858"/>
          <w:lang w:val="uk-UA" w:eastAsia="uk-UA"/>
        </w:rPr>
        <w:t xml:space="preserve"> мет</w:t>
      </w:r>
      <w:r w:rsidR="00CF7CE8">
        <w:rPr>
          <w:rFonts w:ascii="Verdana" w:hAnsi="Verdana"/>
          <w:color w:val="585858"/>
          <w:lang w:val="uk-UA" w:eastAsia="uk-UA"/>
        </w:rPr>
        <w:t>а</w:t>
      </w:r>
      <w:r>
        <w:rPr>
          <w:rFonts w:ascii="Verdana" w:hAnsi="Verdana"/>
          <w:color w:val="585858"/>
          <w:lang w:val="uk-UA" w:eastAsia="uk-UA"/>
        </w:rPr>
        <w:t xml:space="preserve"> діяльності</w:t>
      </w:r>
      <w:r w:rsidR="00544D22" w:rsidRPr="00544D22">
        <w:rPr>
          <w:rFonts w:ascii="Verdana" w:hAnsi="Verdana"/>
          <w:color w:val="585858"/>
          <w:lang w:val="uk-UA" w:eastAsia="uk-UA"/>
        </w:rPr>
        <w:t xml:space="preserve"> </w:t>
      </w:r>
      <w:r w:rsidR="006E01B5">
        <w:rPr>
          <w:rFonts w:ascii="Verdana" w:hAnsi="Verdana"/>
          <w:color w:val="585858"/>
          <w:lang w:val="uk-UA" w:eastAsia="uk-UA"/>
        </w:rPr>
        <w:t xml:space="preserve">представництва </w:t>
      </w:r>
      <w:r w:rsidRPr="00EB23B8">
        <w:rPr>
          <w:rFonts w:ascii="Verdana" w:hAnsi="Verdana"/>
          <w:color w:val="585858"/>
          <w:lang w:val="uk-UA" w:eastAsia="uk-UA"/>
        </w:rPr>
        <w:t>ПАТ «</w:t>
      </w:r>
      <w:proofErr w:type="spellStart"/>
      <w:r w:rsidRPr="00EB23B8">
        <w:rPr>
          <w:rFonts w:ascii="Verdana" w:hAnsi="Verdana"/>
          <w:color w:val="585858"/>
          <w:lang w:val="uk-UA" w:eastAsia="uk-UA"/>
        </w:rPr>
        <w:t>Крафт</w:t>
      </w:r>
      <w:proofErr w:type="spellEnd"/>
      <w:r w:rsidRPr="00EB23B8">
        <w:rPr>
          <w:rFonts w:ascii="Verdana" w:hAnsi="Verdana"/>
          <w:color w:val="585858"/>
          <w:lang w:val="uk-UA" w:eastAsia="uk-UA"/>
        </w:rPr>
        <w:t xml:space="preserve"> </w:t>
      </w:r>
      <w:proofErr w:type="spellStart"/>
      <w:r w:rsidRPr="00EB23B8">
        <w:rPr>
          <w:rFonts w:ascii="Verdana" w:hAnsi="Verdana"/>
          <w:color w:val="585858"/>
          <w:lang w:val="uk-UA" w:eastAsia="uk-UA"/>
        </w:rPr>
        <w:t>Фудз</w:t>
      </w:r>
      <w:proofErr w:type="spellEnd"/>
      <w:r w:rsidRPr="00EB23B8">
        <w:rPr>
          <w:rFonts w:ascii="Verdana" w:hAnsi="Verdana"/>
          <w:color w:val="585858"/>
          <w:lang w:val="uk-UA" w:eastAsia="uk-UA"/>
        </w:rPr>
        <w:t xml:space="preserve"> Україна»</w:t>
      </w:r>
      <w:r>
        <w:rPr>
          <w:rFonts w:ascii="Verdana" w:hAnsi="Verdana"/>
          <w:color w:val="585858"/>
          <w:lang w:val="uk-UA" w:eastAsia="uk-UA"/>
        </w:rPr>
        <w:t xml:space="preserve"> </w:t>
      </w:r>
      <w:r w:rsidR="006E01B5" w:rsidRPr="006E01B5">
        <w:rPr>
          <w:rFonts w:ascii="Verdana" w:hAnsi="Verdana"/>
          <w:color w:val="585858"/>
          <w:lang w:val="uk-UA" w:eastAsia="uk-UA"/>
        </w:rPr>
        <w:t xml:space="preserve">в республіці Білорусь </w:t>
      </w:r>
      <w:r w:rsidR="00CF7CE8">
        <w:rPr>
          <w:rFonts w:ascii="Verdana" w:hAnsi="Verdana"/>
          <w:color w:val="585858"/>
          <w:lang w:val="uk-UA" w:eastAsia="uk-UA"/>
        </w:rPr>
        <w:t>полягала у</w:t>
      </w:r>
      <w:r w:rsidR="00670EF6">
        <w:rPr>
          <w:rFonts w:ascii="Verdana" w:hAnsi="Verdana"/>
          <w:color w:val="585858"/>
          <w:lang w:val="uk-UA" w:eastAsia="uk-UA"/>
        </w:rPr>
        <w:t xml:space="preserve">  вивченн</w:t>
      </w:r>
      <w:r w:rsidR="00CF7CE8">
        <w:rPr>
          <w:rFonts w:ascii="Verdana" w:hAnsi="Verdana"/>
          <w:color w:val="585858"/>
          <w:lang w:val="uk-UA" w:eastAsia="uk-UA"/>
        </w:rPr>
        <w:t>і</w:t>
      </w:r>
      <w:r w:rsidR="00670EF6">
        <w:rPr>
          <w:rFonts w:ascii="Verdana" w:hAnsi="Verdana"/>
          <w:color w:val="585858"/>
          <w:lang w:val="uk-UA" w:eastAsia="uk-UA"/>
        </w:rPr>
        <w:t xml:space="preserve"> товарних ринків </w:t>
      </w:r>
      <w:r w:rsidR="00CB659D">
        <w:rPr>
          <w:rFonts w:ascii="Verdana" w:hAnsi="Verdana"/>
          <w:color w:val="585858"/>
          <w:lang w:val="uk-UA" w:eastAsia="uk-UA"/>
        </w:rPr>
        <w:t>(</w:t>
      </w:r>
      <w:proofErr w:type="spellStart"/>
      <w:r w:rsidR="00CB659D">
        <w:rPr>
          <w:rFonts w:ascii="Verdana" w:hAnsi="Verdana"/>
          <w:color w:val="585858"/>
          <w:lang w:val="uk-UA" w:eastAsia="uk-UA"/>
        </w:rPr>
        <w:t>ринків</w:t>
      </w:r>
      <w:proofErr w:type="spellEnd"/>
      <w:r w:rsidR="00CB659D">
        <w:rPr>
          <w:rFonts w:ascii="Verdana" w:hAnsi="Verdana"/>
          <w:color w:val="585858"/>
          <w:lang w:val="uk-UA" w:eastAsia="uk-UA"/>
        </w:rPr>
        <w:t xml:space="preserve"> робіт, послуг) </w:t>
      </w:r>
      <w:r w:rsidR="00670EF6">
        <w:rPr>
          <w:rFonts w:ascii="Verdana" w:hAnsi="Verdana"/>
          <w:color w:val="585858"/>
          <w:lang w:val="uk-UA" w:eastAsia="uk-UA"/>
        </w:rPr>
        <w:t>Республіки Білорусь</w:t>
      </w:r>
      <w:r w:rsidR="00CB659D">
        <w:rPr>
          <w:rFonts w:ascii="Verdana" w:hAnsi="Verdana"/>
          <w:color w:val="585858"/>
          <w:lang w:val="uk-UA" w:eastAsia="uk-UA"/>
        </w:rPr>
        <w:t>, вивчення можливостей для інвестиційної діяльності в Республіці Білорусь, всебічне сприяння</w:t>
      </w:r>
      <w:r w:rsidR="00670EF6">
        <w:rPr>
          <w:rFonts w:ascii="Verdana" w:hAnsi="Verdana"/>
          <w:color w:val="585858"/>
          <w:lang w:val="uk-UA" w:eastAsia="uk-UA"/>
        </w:rPr>
        <w:t xml:space="preserve"> </w:t>
      </w:r>
      <w:r>
        <w:rPr>
          <w:rFonts w:ascii="Verdana" w:hAnsi="Verdana"/>
          <w:color w:val="585858"/>
          <w:lang w:val="uk-UA" w:eastAsia="uk-UA"/>
        </w:rPr>
        <w:t>організація</w:t>
      </w:r>
      <w:r w:rsidR="00CB659D">
        <w:rPr>
          <w:rFonts w:ascii="Verdana" w:hAnsi="Verdana"/>
          <w:color w:val="585858"/>
          <w:lang w:val="uk-UA" w:eastAsia="uk-UA"/>
        </w:rPr>
        <w:t>м (підприємствам) в розвитку зовнішньоекономічного співробітництва, експорту, імпорту в Республіку Білорусь товарів, робіт і послуг</w:t>
      </w:r>
      <w:r w:rsidR="00CF7CE8">
        <w:rPr>
          <w:rFonts w:ascii="Verdana" w:hAnsi="Verdana"/>
          <w:color w:val="585858"/>
          <w:lang w:val="uk-UA" w:eastAsia="uk-UA"/>
        </w:rPr>
        <w:t>;</w:t>
      </w:r>
      <w:r w:rsidR="00CB659D">
        <w:rPr>
          <w:rFonts w:ascii="Verdana" w:hAnsi="Verdana"/>
          <w:color w:val="585858"/>
          <w:lang w:val="uk-UA" w:eastAsia="uk-UA"/>
        </w:rPr>
        <w:t xml:space="preserve"> просування товарів торгових марок </w:t>
      </w:r>
      <w:r w:rsidR="00CB659D" w:rsidRPr="00EB23B8">
        <w:rPr>
          <w:rFonts w:ascii="Verdana" w:hAnsi="Verdana"/>
          <w:color w:val="585858"/>
          <w:lang w:val="uk-UA" w:eastAsia="uk-UA"/>
        </w:rPr>
        <w:t>ПАТ «</w:t>
      </w:r>
      <w:proofErr w:type="spellStart"/>
      <w:r w:rsidR="00CB659D" w:rsidRPr="00EB23B8">
        <w:rPr>
          <w:rFonts w:ascii="Verdana" w:hAnsi="Verdana"/>
          <w:color w:val="585858"/>
          <w:lang w:val="uk-UA" w:eastAsia="uk-UA"/>
        </w:rPr>
        <w:t>Крафт</w:t>
      </w:r>
      <w:proofErr w:type="spellEnd"/>
      <w:r w:rsidR="00CB659D" w:rsidRPr="00EB23B8">
        <w:rPr>
          <w:rFonts w:ascii="Verdana" w:hAnsi="Verdana"/>
          <w:color w:val="585858"/>
          <w:lang w:val="uk-UA" w:eastAsia="uk-UA"/>
        </w:rPr>
        <w:t xml:space="preserve"> </w:t>
      </w:r>
      <w:proofErr w:type="spellStart"/>
      <w:r w:rsidR="00CB659D" w:rsidRPr="00EB23B8">
        <w:rPr>
          <w:rFonts w:ascii="Verdana" w:hAnsi="Verdana"/>
          <w:color w:val="585858"/>
          <w:lang w:val="uk-UA" w:eastAsia="uk-UA"/>
        </w:rPr>
        <w:t>Фудз</w:t>
      </w:r>
      <w:proofErr w:type="spellEnd"/>
      <w:r w:rsidR="00CB659D" w:rsidRPr="00EB23B8">
        <w:rPr>
          <w:rFonts w:ascii="Verdana" w:hAnsi="Verdana"/>
          <w:color w:val="585858"/>
          <w:lang w:val="uk-UA" w:eastAsia="uk-UA"/>
        </w:rPr>
        <w:t xml:space="preserve"> Україна»</w:t>
      </w:r>
      <w:r w:rsidR="00CB659D">
        <w:rPr>
          <w:rFonts w:ascii="Verdana" w:hAnsi="Verdana"/>
          <w:color w:val="585858"/>
          <w:lang w:val="uk-UA" w:eastAsia="uk-UA"/>
        </w:rPr>
        <w:t xml:space="preserve"> на території Республіки Білорусь</w:t>
      </w:r>
      <w:r w:rsidR="00CF7CE8">
        <w:rPr>
          <w:rFonts w:ascii="Verdana" w:hAnsi="Verdana"/>
          <w:color w:val="585858"/>
          <w:lang w:val="uk-UA" w:eastAsia="uk-UA"/>
        </w:rPr>
        <w:t>;</w:t>
      </w:r>
      <w:r w:rsidR="00CB659D">
        <w:rPr>
          <w:rFonts w:ascii="Verdana" w:hAnsi="Verdana"/>
          <w:color w:val="585858"/>
          <w:lang w:val="uk-UA" w:eastAsia="uk-UA"/>
        </w:rPr>
        <w:t xml:space="preserve"> здійснення інших видів діяльності, що носять підготовчий, допоміжний і представницький характер</w:t>
      </w:r>
      <w:r w:rsidR="00CF7CE8">
        <w:rPr>
          <w:rFonts w:ascii="Verdana" w:hAnsi="Verdana"/>
          <w:color w:val="585858"/>
          <w:lang w:val="uk-UA" w:eastAsia="uk-UA"/>
        </w:rPr>
        <w:t>, тощо</w:t>
      </w:r>
      <w:r w:rsidR="00CB659D">
        <w:rPr>
          <w:rFonts w:ascii="Verdana" w:hAnsi="Verdana"/>
          <w:color w:val="585858"/>
          <w:lang w:val="uk-UA" w:eastAsia="uk-UA"/>
        </w:rPr>
        <w:t xml:space="preserve">. </w:t>
      </w:r>
    </w:p>
    <w:p w:rsidR="00CB659D" w:rsidRDefault="00CB659D" w:rsidP="00544D22">
      <w:pPr>
        <w:spacing w:before="100" w:beforeAutospacing="1" w:after="100" w:afterAutospacing="1"/>
        <w:jc w:val="both"/>
        <w:rPr>
          <w:rFonts w:ascii="Verdana" w:hAnsi="Verdana"/>
          <w:color w:val="585858"/>
          <w:lang w:val="uk-UA" w:eastAsia="uk-UA"/>
        </w:rPr>
      </w:pPr>
    </w:p>
    <w:p w:rsidR="006552DA" w:rsidRPr="00544D22" w:rsidRDefault="006552DA" w:rsidP="00544D22">
      <w:pPr>
        <w:spacing w:before="100" w:beforeAutospacing="1" w:after="100" w:afterAutospacing="1"/>
        <w:jc w:val="both"/>
        <w:rPr>
          <w:rFonts w:ascii="Verdana" w:hAnsi="Verdana"/>
          <w:color w:val="585858"/>
          <w:lang w:val="uk-UA" w:eastAsia="uk-UA"/>
        </w:rPr>
      </w:pPr>
    </w:p>
    <w:p w:rsidR="00544D22" w:rsidRDefault="004409B1" w:rsidP="00544D22">
      <w:pPr>
        <w:spacing w:before="100" w:beforeAutospacing="1" w:after="100" w:afterAutospacing="1"/>
        <w:jc w:val="both"/>
        <w:rPr>
          <w:rFonts w:ascii="Verdana" w:hAnsi="Verdana"/>
          <w:color w:val="585858"/>
          <w:lang w:val="uk-UA" w:eastAsia="uk-UA"/>
        </w:rPr>
      </w:pPr>
      <w:r>
        <w:rPr>
          <w:rFonts w:ascii="Verdana" w:hAnsi="Verdana"/>
          <w:color w:val="585858"/>
          <w:lang w:val="uk-UA" w:eastAsia="uk-UA"/>
        </w:rPr>
        <w:t>Тарас Лукачук</w:t>
      </w:r>
    </w:p>
    <w:p w:rsidR="006552DA" w:rsidRDefault="006552DA" w:rsidP="006552DA">
      <w:pPr>
        <w:spacing w:before="100" w:beforeAutospacing="1" w:after="100" w:afterAutospacing="1"/>
        <w:rPr>
          <w:rFonts w:ascii="Verdana" w:hAnsi="Verdana"/>
          <w:color w:val="585858"/>
          <w:lang w:val="uk-UA" w:eastAsia="uk-UA"/>
        </w:rPr>
      </w:pPr>
      <w:proofErr w:type="spellStart"/>
      <w:r w:rsidRPr="00544D22">
        <w:rPr>
          <w:rFonts w:ascii="Verdana" w:hAnsi="Verdana"/>
          <w:color w:val="585858"/>
          <w:lang w:val="uk-UA" w:eastAsia="uk-UA"/>
        </w:rPr>
        <w:t>Голов</w:t>
      </w:r>
      <w:proofErr w:type="spellEnd"/>
      <w:r>
        <w:rPr>
          <w:rFonts w:ascii="Verdana" w:hAnsi="Verdana"/>
          <w:color w:val="585858"/>
          <w:lang w:val="ru-RU" w:eastAsia="uk-UA"/>
        </w:rPr>
        <w:t xml:space="preserve">а </w:t>
      </w:r>
      <w:r w:rsidRPr="00544D22">
        <w:rPr>
          <w:rFonts w:ascii="Verdana" w:hAnsi="Verdana"/>
          <w:color w:val="585858"/>
          <w:lang w:val="uk-UA" w:eastAsia="uk-UA"/>
        </w:rPr>
        <w:t>Правління</w:t>
      </w:r>
      <w:r>
        <w:rPr>
          <w:rFonts w:ascii="Verdana" w:hAnsi="Verdana"/>
          <w:color w:val="585858"/>
          <w:lang w:val="uk-UA" w:eastAsia="uk-UA"/>
        </w:rPr>
        <w:t xml:space="preserve"> ПАТ «</w:t>
      </w:r>
      <w:proofErr w:type="spellStart"/>
      <w:r>
        <w:rPr>
          <w:rFonts w:ascii="Verdana" w:hAnsi="Verdana"/>
          <w:color w:val="585858"/>
          <w:lang w:val="uk-UA" w:eastAsia="uk-UA"/>
        </w:rPr>
        <w:t>Крафт</w:t>
      </w:r>
      <w:proofErr w:type="spellEnd"/>
      <w:r>
        <w:rPr>
          <w:rFonts w:ascii="Verdana" w:hAnsi="Verdana"/>
          <w:color w:val="585858"/>
          <w:lang w:val="uk-UA" w:eastAsia="uk-UA"/>
        </w:rPr>
        <w:t xml:space="preserve"> </w:t>
      </w:r>
      <w:proofErr w:type="spellStart"/>
      <w:r>
        <w:rPr>
          <w:rFonts w:ascii="Verdana" w:hAnsi="Verdana"/>
          <w:color w:val="585858"/>
          <w:lang w:val="uk-UA" w:eastAsia="uk-UA"/>
        </w:rPr>
        <w:t>Фудз</w:t>
      </w:r>
      <w:proofErr w:type="spellEnd"/>
      <w:r>
        <w:rPr>
          <w:rFonts w:ascii="Verdana" w:hAnsi="Verdana"/>
          <w:color w:val="585858"/>
          <w:lang w:val="uk-UA" w:eastAsia="uk-UA"/>
        </w:rPr>
        <w:t xml:space="preserve"> Україна»</w:t>
      </w:r>
      <w:r w:rsidRPr="00544D22">
        <w:rPr>
          <w:rFonts w:ascii="Verdana" w:hAnsi="Verdana"/>
          <w:color w:val="585858"/>
          <w:lang w:val="uk-UA" w:eastAsia="uk-UA"/>
        </w:rPr>
        <w:t xml:space="preserve">                                      </w:t>
      </w:r>
    </w:p>
    <w:p w:rsidR="00670EF6" w:rsidRDefault="00670EF6" w:rsidP="00544D22">
      <w:pPr>
        <w:spacing w:before="100" w:beforeAutospacing="1" w:after="100" w:afterAutospacing="1"/>
        <w:jc w:val="both"/>
        <w:rPr>
          <w:rFonts w:ascii="Verdana" w:hAnsi="Verdana"/>
          <w:color w:val="585858"/>
          <w:lang w:val="uk-UA" w:eastAsia="uk-UA"/>
        </w:rPr>
      </w:pPr>
    </w:p>
    <w:p w:rsidR="00670EF6" w:rsidRPr="00544D22" w:rsidRDefault="00670EF6" w:rsidP="00544D22">
      <w:pPr>
        <w:spacing w:before="100" w:beforeAutospacing="1" w:after="100" w:afterAutospacing="1"/>
        <w:jc w:val="both"/>
        <w:rPr>
          <w:rFonts w:ascii="Verdana" w:hAnsi="Verdana"/>
          <w:color w:val="585858"/>
          <w:lang w:val="uk-UA" w:eastAsia="uk-UA"/>
        </w:rPr>
      </w:pPr>
    </w:p>
    <w:p w:rsidR="000D1E5C" w:rsidRPr="00544D22" w:rsidRDefault="000D1E5C">
      <w:pPr>
        <w:rPr>
          <w:lang w:val="uk-UA"/>
        </w:rPr>
      </w:pPr>
    </w:p>
    <w:sectPr w:rsidR="000D1E5C" w:rsidRPr="00544D22" w:rsidSect="00544D22">
      <w:pgSz w:w="12240" w:h="15840"/>
      <w:pgMar w:top="1134" w:right="616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B374B" w:rsidRDefault="006B374B" w:rsidP="00EB23B8">
      <w:r>
        <w:separator/>
      </w:r>
    </w:p>
  </w:endnote>
  <w:endnote w:type="continuationSeparator" w:id="0">
    <w:p w:rsidR="006B374B" w:rsidRDefault="006B374B" w:rsidP="00EB23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B374B" w:rsidRDefault="006B374B" w:rsidP="00EB23B8">
      <w:r>
        <w:separator/>
      </w:r>
    </w:p>
  </w:footnote>
  <w:footnote w:type="continuationSeparator" w:id="0">
    <w:p w:rsidR="006B374B" w:rsidRDefault="006B374B" w:rsidP="00EB23B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4D22"/>
    <w:rsid w:val="0000377F"/>
    <w:rsid w:val="00005431"/>
    <w:rsid w:val="0000549A"/>
    <w:rsid w:val="0000570F"/>
    <w:rsid w:val="000058BE"/>
    <w:rsid w:val="0000600B"/>
    <w:rsid w:val="00006671"/>
    <w:rsid w:val="00011727"/>
    <w:rsid w:val="00014E8B"/>
    <w:rsid w:val="000153C1"/>
    <w:rsid w:val="00017FA4"/>
    <w:rsid w:val="000212BA"/>
    <w:rsid w:val="00021B8E"/>
    <w:rsid w:val="0002710F"/>
    <w:rsid w:val="0003182C"/>
    <w:rsid w:val="000334E7"/>
    <w:rsid w:val="0003617E"/>
    <w:rsid w:val="00036EA4"/>
    <w:rsid w:val="0004188B"/>
    <w:rsid w:val="0004704E"/>
    <w:rsid w:val="00047E66"/>
    <w:rsid w:val="00050A21"/>
    <w:rsid w:val="00051BC5"/>
    <w:rsid w:val="0006018B"/>
    <w:rsid w:val="00061348"/>
    <w:rsid w:val="00064470"/>
    <w:rsid w:val="00064A85"/>
    <w:rsid w:val="00070D37"/>
    <w:rsid w:val="00072E4F"/>
    <w:rsid w:val="00074751"/>
    <w:rsid w:val="00075F25"/>
    <w:rsid w:val="00076498"/>
    <w:rsid w:val="00077DD5"/>
    <w:rsid w:val="000820DE"/>
    <w:rsid w:val="00086356"/>
    <w:rsid w:val="00090BEE"/>
    <w:rsid w:val="000917AC"/>
    <w:rsid w:val="00092744"/>
    <w:rsid w:val="00092D6D"/>
    <w:rsid w:val="00096B07"/>
    <w:rsid w:val="00097453"/>
    <w:rsid w:val="0009795F"/>
    <w:rsid w:val="00097C05"/>
    <w:rsid w:val="000A05FF"/>
    <w:rsid w:val="000A09BB"/>
    <w:rsid w:val="000A106E"/>
    <w:rsid w:val="000A1DE5"/>
    <w:rsid w:val="000B0FC2"/>
    <w:rsid w:val="000B53AF"/>
    <w:rsid w:val="000B53BE"/>
    <w:rsid w:val="000C1A73"/>
    <w:rsid w:val="000C5A5C"/>
    <w:rsid w:val="000C645E"/>
    <w:rsid w:val="000C6ADC"/>
    <w:rsid w:val="000D0A51"/>
    <w:rsid w:val="000D0C38"/>
    <w:rsid w:val="000D1806"/>
    <w:rsid w:val="000D1E5C"/>
    <w:rsid w:val="000D6149"/>
    <w:rsid w:val="000D7A9E"/>
    <w:rsid w:val="000E0A95"/>
    <w:rsid w:val="000E53AD"/>
    <w:rsid w:val="000F0C76"/>
    <w:rsid w:val="000F1635"/>
    <w:rsid w:val="000F24E6"/>
    <w:rsid w:val="000F42BB"/>
    <w:rsid w:val="000F5170"/>
    <w:rsid w:val="000F52FA"/>
    <w:rsid w:val="000F5D78"/>
    <w:rsid w:val="000F7878"/>
    <w:rsid w:val="00100FDC"/>
    <w:rsid w:val="00101756"/>
    <w:rsid w:val="00101E37"/>
    <w:rsid w:val="00102E39"/>
    <w:rsid w:val="001039ED"/>
    <w:rsid w:val="001047E1"/>
    <w:rsid w:val="00107AAE"/>
    <w:rsid w:val="001101A6"/>
    <w:rsid w:val="001105AF"/>
    <w:rsid w:val="00111374"/>
    <w:rsid w:val="00111A94"/>
    <w:rsid w:val="001125B0"/>
    <w:rsid w:val="001148C8"/>
    <w:rsid w:val="00117CC0"/>
    <w:rsid w:val="0012165D"/>
    <w:rsid w:val="00121B07"/>
    <w:rsid w:val="00121DFB"/>
    <w:rsid w:val="00124AB1"/>
    <w:rsid w:val="0012506C"/>
    <w:rsid w:val="001361DC"/>
    <w:rsid w:val="001377C9"/>
    <w:rsid w:val="001400C8"/>
    <w:rsid w:val="00140344"/>
    <w:rsid w:val="00142B78"/>
    <w:rsid w:val="001434E3"/>
    <w:rsid w:val="00144110"/>
    <w:rsid w:val="0015175A"/>
    <w:rsid w:val="00152A02"/>
    <w:rsid w:val="0015783E"/>
    <w:rsid w:val="00160B4F"/>
    <w:rsid w:val="00161E1C"/>
    <w:rsid w:val="001654A0"/>
    <w:rsid w:val="00167CBA"/>
    <w:rsid w:val="00181134"/>
    <w:rsid w:val="00182506"/>
    <w:rsid w:val="00186EC7"/>
    <w:rsid w:val="00187A56"/>
    <w:rsid w:val="0019175C"/>
    <w:rsid w:val="00194A98"/>
    <w:rsid w:val="001964F3"/>
    <w:rsid w:val="00196BB5"/>
    <w:rsid w:val="00197628"/>
    <w:rsid w:val="00197AB0"/>
    <w:rsid w:val="00197FE9"/>
    <w:rsid w:val="001A1173"/>
    <w:rsid w:val="001A39CE"/>
    <w:rsid w:val="001A752C"/>
    <w:rsid w:val="001B4AE7"/>
    <w:rsid w:val="001B7A9E"/>
    <w:rsid w:val="001C0520"/>
    <w:rsid w:val="001C21F2"/>
    <w:rsid w:val="001C3341"/>
    <w:rsid w:val="001C3768"/>
    <w:rsid w:val="001C4A64"/>
    <w:rsid w:val="001D2D29"/>
    <w:rsid w:val="001D473B"/>
    <w:rsid w:val="001D4C97"/>
    <w:rsid w:val="001D5BE0"/>
    <w:rsid w:val="001D6326"/>
    <w:rsid w:val="001E02B3"/>
    <w:rsid w:val="001E1E5A"/>
    <w:rsid w:val="001E35D0"/>
    <w:rsid w:val="001E57AD"/>
    <w:rsid w:val="001F3514"/>
    <w:rsid w:val="001F3AF9"/>
    <w:rsid w:val="001F56D7"/>
    <w:rsid w:val="001F5F0D"/>
    <w:rsid w:val="00204BC5"/>
    <w:rsid w:val="00216D88"/>
    <w:rsid w:val="00222591"/>
    <w:rsid w:val="00224BC1"/>
    <w:rsid w:val="00225C6B"/>
    <w:rsid w:val="0022621E"/>
    <w:rsid w:val="0022666A"/>
    <w:rsid w:val="00226FC6"/>
    <w:rsid w:val="00227254"/>
    <w:rsid w:val="00232DC5"/>
    <w:rsid w:val="002359A6"/>
    <w:rsid w:val="00235C78"/>
    <w:rsid w:val="0023621B"/>
    <w:rsid w:val="00236AD6"/>
    <w:rsid w:val="002403FB"/>
    <w:rsid w:val="002426BD"/>
    <w:rsid w:val="0024458E"/>
    <w:rsid w:val="00247B67"/>
    <w:rsid w:val="0025288C"/>
    <w:rsid w:val="002552AE"/>
    <w:rsid w:val="0025584C"/>
    <w:rsid w:val="00261487"/>
    <w:rsid w:val="00262F0A"/>
    <w:rsid w:val="00263F4E"/>
    <w:rsid w:val="0026431D"/>
    <w:rsid w:val="002646FD"/>
    <w:rsid w:val="002650D9"/>
    <w:rsid w:val="00265EF7"/>
    <w:rsid w:val="00267ADC"/>
    <w:rsid w:val="00267C4F"/>
    <w:rsid w:val="002726B5"/>
    <w:rsid w:val="00280B94"/>
    <w:rsid w:val="00286AEA"/>
    <w:rsid w:val="0028783E"/>
    <w:rsid w:val="00287DFB"/>
    <w:rsid w:val="00290833"/>
    <w:rsid w:val="0029084F"/>
    <w:rsid w:val="00291F4F"/>
    <w:rsid w:val="0029499C"/>
    <w:rsid w:val="002955B1"/>
    <w:rsid w:val="00297371"/>
    <w:rsid w:val="00297943"/>
    <w:rsid w:val="002A2400"/>
    <w:rsid w:val="002A3615"/>
    <w:rsid w:val="002A4A40"/>
    <w:rsid w:val="002B4EE9"/>
    <w:rsid w:val="002B5BA8"/>
    <w:rsid w:val="002B6A3B"/>
    <w:rsid w:val="002C1208"/>
    <w:rsid w:val="002C49C3"/>
    <w:rsid w:val="002C5A6C"/>
    <w:rsid w:val="002D2795"/>
    <w:rsid w:val="002D6284"/>
    <w:rsid w:val="002D73C6"/>
    <w:rsid w:val="002E05B9"/>
    <w:rsid w:val="002E099F"/>
    <w:rsid w:val="002E11E6"/>
    <w:rsid w:val="002E5738"/>
    <w:rsid w:val="002E784D"/>
    <w:rsid w:val="002F0293"/>
    <w:rsid w:val="002F0D66"/>
    <w:rsid w:val="002F1D70"/>
    <w:rsid w:val="002F21C0"/>
    <w:rsid w:val="002F2C68"/>
    <w:rsid w:val="00302A18"/>
    <w:rsid w:val="0030438A"/>
    <w:rsid w:val="00305DF4"/>
    <w:rsid w:val="003064BD"/>
    <w:rsid w:val="00307559"/>
    <w:rsid w:val="00310151"/>
    <w:rsid w:val="00310892"/>
    <w:rsid w:val="00312777"/>
    <w:rsid w:val="0031346A"/>
    <w:rsid w:val="00315C8F"/>
    <w:rsid w:val="003169B9"/>
    <w:rsid w:val="003172F2"/>
    <w:rsid w:val="00317303"/>
    <w:rsid w:val="0031740F"/>
    <w:rsid w:val="00326DC9"/>
    <w:rsid w:val="00327A93"/>
    <w:rsid w:val="00330AF9"/>
    <w:rsid w:val="00330BF6"/>
    <w:rsid w:val="00333973"/>
    <w:rsid w:val="00340B37"/>
    <w:rsid w:val="00342EA4"/>
    <w:rsid w:val="003473DC"/>
    <w:rsid w:val="003475BF"/>
    <w:rsid w:val="00351F16"/>
    <w:rsid w:val="003560AE"/>
    <w:rsid w:val="00356EC2"/>
    <w:rsid w:val="00361E68"/>
    <w:rsid w:val="00361F34"/>
    <w:rsid w:val="00362062"/>
    <w:rsid w:val="00365AF9"/>
    <w:rsid w:val="00370B4F"/>
    <w:rsid w:val="00371F95"/>
    <w:rsid w:val="00375A18"/>
    <w:rsid w:val="003769D2"/>
    <w:rsid w:val="00377246"/>
    <w:rsid w:val="0038306D"/>
    <w:rsid w:val="00391077"/>
    <w:rsid w:val="00391B62"/>
    <w:rsid w:val="00393972"/>
    <w:rsid w:val="00395D40"/>
    <w:rsid w:val="003A194E"/>
    <w:rsid w:val="003A2C38"/>
    <w:rsid w:val="003A39B9"/>
    <w:rsid w:val="003A5C20"/>
    <w:rsid w:val="003A72C7"/>
    <w:rsid w:val="003B0D1A"/>
    <w:rsid w:val="003B100E"/>
    <w:rsid w:val="003B1043"/>
    <w:rsid w:val="003B26C5"/>
    <w:rsid w:val="003B392A"/>
    <w:rsid w:val="003B4DF0"/>
    <w:rsid w:val="003B7147"/>
    <w:rsid w:val="003C009F"/>
    <w:rsid w:val="003C0946"/>
    <w:rsid w:val="003C1929"/>
    <w:rsid w:val="003C2942"/>
    <w:rsid w:val="003C2BB2"/>
    <w:rsid w:val="003C471F"/>
    <w:rsid w:val="003C4B14"/>
    <w:rsid w:val="003D2182"/>
    <w:rsid w:val="003D3DC2"/>
    <w:rsid w:val="003E01A9"/>
    <w:rsid w:val="003E1715"/>
    <w:rsid w:val="003E1977"/>
    <w:rsid w:val="003E2966"/>
    <w:rsid w:val="003E2B0F"/>
    <w:rsid w:val="003E4A2D"/>
    <w:rsid w:val="003E634B"/>
    <w:rsid w:val="003F355C"/>
    <w:rsid w:val="003F4FE9"/>
    <w:rsid w:val="003F5EEE"/>
    <w:rsid w:val="003F6D6E"/>
    <w:rsid w:val="003F7583"/>
    <w:rsid w:val="003F76E1"/>
    <w:rsid w:val="00402D9C"/>
    <w:rsid w:val="00403274"/>
    <w:rsid w:val="00403E3F"/>
    <w:rsid w:val="00406670"/>
    <w:rsid w:val="00407797"/>
    <w:rsid w:val="004078AD"/>
    <w:rsid w:val="00407A15"/>
    <w:rsid w:val="0041503E"/>
    <w:rsid w:val="00415099"/>
    <w:rsid w:val="0041607B"/>
    <w:rsid w:val="00416519"/>
    <w:rsid w:val="00422039"/>
    <w:rsid w:val="004220B4"/>
    <w:rsid w:val="004241A3"/>
    <w:rsid w:val="004251F1"/>
    <w:rsid w:val="00426D5C"/>
    <w:rsid w:val="00427F15"/>
    <w:rsid w:val="0043555A"/>
    <w:rsid w:val="004409B1"/>
    <w:rsid w:val="00443413"/>
    <w:rsid w:val="004463A4"/>
    <w:rsid w:val="00455045"/>
    <w:rsid w:val="00455A38"/>
    <w:rsid w:val="00456CFA"/>
    <w:rsid w:val="00456F1D"/>
    <w:rsid w:val="004571E9"/>
    <w:rsid w:val="00457814"/>
    <w:rsid w:val="004604C3"/>
    <w:rsid w:val="00462755"/>
    <w:rsid w:val="004640F5"/>
    <w:rsid w:val="00464A86"/>
    <w:rsid w:val="00464E41"/>
    <w:rsid w:val="00470858"/>
    <w:rsid w:val="00475856"/>
    <w:rsid w:val="00480477"/>
    <w:rsid w:val="004818C3"/>
    <w:rsid w:val="0048491B"/>
    <w:rsid w:val="00485D1D"/>
    <w:rsid w:val="00491EC9"/>
    <w:rsid w:val="00493C57"/>
    <w:rsid w:val="00497C6B"/>
    <w:rsid w:val="004A1854"/>
    <w:rsid w:val="004B006B"/>
    <w:rsid w:val="004B0C73"/>
    <w:rsid w:val="004B0EDC"/>
    <w:rsid w:val="004B1D12"/>
    <w:rsid w:val="004B3F1D"/>
    <w:rsid w:val="004B43ED"/>
    <w:rsid w:val="004C386C"/>
    <w:rsid w:val="004C47D8"/>
    <w:rsid w:val="004C6A93"/>
    <w:rsid w:val="004C7A90"/>
    <w:rsid w:val="004D6BDF"/>
    <w:rsid w:val="004D725E"/>
    <w:rsid w:val="004E0EA8"/>
    <w:rsid w:val="004E12AE"/>
    <w:rsid w:val="004E263C"/>
    <w:rsid w:val="004E5A24"/>
    <w:rsid w:val="004F0762"/>
    <w:rsid w:val="004F0D66"/>
    <w:rsid w:val="004F2E2E"/>
    <w:rsid w:val="004F30F6"/>
    <w:rsid w:val="004F5A6A"/>
    <w:rsid w:val="004F5DFD"/>
    <w:rsid w:val="004F5E91"/>
    <w:rsid w:val="004F6AF9"/>
    <w:rsid w:val="004F6F9E"/>
    <w:rsid w:val="004F7AD5"/>
    <w:rsid w:val="0050112A"/>
    <w:rsid w:val="00504571"/>
    <w:rsid w:val="005102F5"/>
    <w:rsid w:val="00510654"/>
    <w:rsid w:val="0051112E"/>
    <w:rsid w:val="0051156D"/>
    <w:rsid w:val="00514CC2"/>
    <w:rsid w:val="0052712A"/>
    <w:rsid w:val="005306B2"/>
    <w:rsid w:val="00532C79"/>
    <w:rsid w:val="005330C4"/>
    <w:rsid w:val="005337EE"/>
    <w:rsid w:val="00534B0F"/>
    <w:rsid w:val="00540D6D"/>
    <w:rsid w:val="005412C8"/>
    <w:rsid w:val="00541E1C"/>
    <w:rsid w:val="00543202"/>
    <w:rsid w:val="00544D22"/>
    <w:rsid w:val="00551FAC"/>
    <w:rsid w:val="005563B4"/>
    <w:rsid w:val="00556A0F"/>
    <w:rsid w:val="00557579"/>
    <w:rsid w:val="00564417"/>
    <w:rsid w:val="00565BDD"/>
    <w:rsid w:val="005673DB"/>
    <w:rsid w:val="00574543"/>
    <w:rsid w:val="00580220"/>
    <w:rsid w:val="00580442"/>
    <w:rsid w:val="00581E7F"/>
    <w:rsid w:val="0058292F"/>
    <w:rsid w:val="00583860"/>
    <w:rsid w:val="00583D02"/>
    <w:rsid w:val="00590929"/>
    <w:rsid w:val="00595775"/>
    <w:rsid w:val="00596C72"/>
    <w:rsid w:val="005A3E2D"/>
    <w:rsid w:val="005A53E4"/>
    <w:rsid w:val="005A5985"/>
    <w:rsid w:val="005B0808"/>
    <w:rsid w:val="005B2E32"/>
    <w:rsid w:val="005B3D7E"/>
    <w:rsid w:val="005C0B2C"/>
    <w:rsid w:val="005C324E"/>
    <w:rsid w:val="005C6308"/>
    <w:rsid w:val="005C6AD8"/>
    <w:rsid w:val="005D13D2"/>
    <w:rsid w:val="005D6984"/>
    <w:rsid w:val="005D71EB"/>
    <w:rsid w:val="005F0C0E"/>
    <w:rsid w:val="005F2AA8"/>
    <w:rsid w:val="005F35A2"/>
    <w:rsid w:val="005F40EF"/>
    <w:rsid w:val="00600591"/>
    <w:rsid w:val="00604E07"/>
    <w:rsid w:val="00605AF6"/>
    <w:rsid w:val="00606090"/>
    <w:rsid w:val="00607EA1"/>
    <w:rsid w:val="006111E2"/>
    <w:rsid w:val="006112B4"/>
    <w:rsid w:val="00611BA3"/>
    <w:rsid w:val="00615EF6"/>
    <w:rsid w:val="00625F9F"/>
    <w:rsid w:val="00627602"/>
    <w:rsid w:val="006277B8"/>
    <w:rsid w:val="00627A53"/>
    <w:rsid w:val="00633CEB"/>
    <w:rsid w:val="0063466F"/>
    <w:rsid w:val="006348F3"/>
    <w:rsid w:val="00640957"/>
    <w:rsid w:val="006416DF"/>
    <w:rsid w:val="00641723"/>
    <w:rsid w:val="006417EC"/>
    <w:rsid w:val="00641A31"/>
    <w:rsid w:val="00653F48"/>
    <w:rsid w:val="006545DD"/>
    <w:rsid w:val="00654949"/>
    <w:rsid w:val="006552DA"/>
    <w:rsid w:val="00661E67"/>
    <w:rsid w:val="006620C0"/>
    <w:rsid w:val="00665A2A"/>
    <w:rsid w:val="00665EA3"/>
    <w:rsid w:val="00667260"/>
    <w:rsid w:val="00670A03"/>
    <w:rsid w:val="00670EF6"/>
    <w:rsid w:val="006713D0"/>
    <w:rsid w:val="00671A44"/>
    <w:rsid w:val="00672161"/>
    <w:rsid w:val="00674161"/>
    <w:rsid w:val="00677B49"/>
    <w:rsid w:val="00682EDA"/>
    <w:rsid w:val="00687955"/>
    <w:rsid w:val="006902B4"/>
    <w:rsid w:val="00691A5C"/>
    <w:rsid w:val="00693616"/>
    <w:rsid w:val="006972A8"/>
    <w:rsid w:val="006975D3"/>
    <w:rsid w:val="00697842"/>
    <w:rsid w:val="006A080F"/>
    <w:rsid w:val="006A24E2"/>
    <w:rsid w:val="006A49FA"/>
    <w:rsid w:val="006B2388"/>
    <w:rsid w:val="006B261A"/>
    <w:rsid w:val="006B374B"/>
    <w:rsid w:val="006B6A9F"/>
    <w:rsid w:val="006B7BFC"/>
    <w:rsid w:val="006C151E"/>
    <w:rsid w:val="006C27E4"/>
    <w:rsid w:val="006C563C"/>
    <w:rsid w:val="006C7B57"/>
    <w:rsid w:val="006C7D8F"/>
    <w:rsid w:val="006D12C3"/>
    <w:rsid w:val="006D1700"/>
    <w:rsid w:val="006D5090"/>
    <w:rsid w:val="006D52C6"/>
    <w:rsid w:val="006D5A46"/>
    <w:rsid w:val="006D727C"/>
    <w:rsid w:val="006E01B5"/>
    <w:rsid w:val="006E276E"/>
    <w:rsid w:val="006F07CF"/>
    <w:rsid w:val="006F0BC7"/>
    <w:rsid w:val="006F1681"/>
    <w:rsid w:val="006F21FB"/>
    <w:rsid w:val="006F4016"/>
    <w:rsid w:val="006F4BA5"/>
    <w:rsid w:val="006F5E0E"/>
    <w:rsid w:val="006F7B69"/>
    <w:rsid w:val="007023C6"/>
    <w:rsid w:val="007053E3"/>
    <w:rsid w:val="007135FC"/>
    <w:rsid w:val="00716EA8"/>
    <w:rsid w:val="00717449"/>
    <w:rsid w:val="00717CDD"/>
    <w:rsid w:val="00717FED"/>
    <w:rsid w:val="007225D4"/>
    <w:rsid w:val="0072290E"/>
    <w:rsid w:val="00730538"/>
    <w:rsid w:val="007314BC"/>
    <w:rsid w:val="00732C13"/>
    <w:rsid w:val="00735E19"/>
    <w:rsid w:val="00736FE5"/>
    <w:rsid w:val="00743D7B"/>
    <w:rsid w:val="00745B64"/>
    <w:rsid w:val="0075311D"/>
    <w:rsid w:val="0075380F"/>
    <w:rsid w:val="00754AEC"/>
    <w:rsid w:val="00754B41"/>
    <w:rsid w:val="00756720"/>
    <w:rsid w:val="00757F81"/>
    <w:rsid w:val="00761470"/>
    <w:rsid w:val="007638E7"/>
    <w:rsid w:val="00764089"/>
    <w:rsid w:val="00772E71"/>
    <w:rsid w:val="0077418E"/>
    <w:rsid w:val="007807DE"/>
    <w:rsid w:val="00783D71"/>
    <w:rsid w:val="00790F34"/>
    <w:rsid w:val="00791068"/>
    <w:rsid w:val="00792AAA"/>
    <w:rsid w:val="00795B5F"/>
    <w:rsid w:val="007A42DA"/>
    <w:rsid w:val="007A4526"/>
    <w:rsid w:val="007B2D88"/>
    <w:rsid w:val="007B3CE8"/>
    <w:rsid w:val="007B3FE6"/>
    <w:rsid w:val="007B7C9C"/>
    <w:rsid w:val="007C11F9"/>
    <w:rsid w:val="007C21A8"/>
    <w:rsid w:val="007D4616"/>
    <w:rsid w:val="007D5DCD"/>
    <w:rsid w:val="007E185F"/>
    <w:rsid w:val="007E228D"/>
    <w:rsid w:val="007E3DCC"/>
    <w:rsid w:val="007E43B8"/>
    <w:rsid w:val="007E4D04"/>
    <w:rsid w:val="007E65C7"/>
    <w:rsid w:val="007F0B51"/>
    <w:rsid w:val="007F25C7"/>
    <w:rsid w:val="007F2AEA"/>
    <w:rsid w:val="007F4D61"/>
    <w:rsid w:val="007F5BD6"/>
    <w:rsid w:val="00802774"/>
    <w:rsid w:val="00803778"/>
    <w:rsid w:val="00804967"/>
    <w:rsid w:val="00806E3D"/>
    <w:rsid w:val="0081121C"/>
    <w:rsid w:val="00812C84"/>
    <w:rsid w:val="008151CA"/>
    <w:rsid w:val="0081581A"/>
    <w:rsid w:val="008164C4"/>
    <w:rsid w:val="00817CF3"/>
    <w:rsid w:val="00821394"/>
    <w:rsid w:val="00821562"/>
    <w:rsid w:val="00823672"/>
    <w:rsid w:val="00824E20"/>
    <w:rsid w:val="00825EC6"/>
    <w:rsid w:val="00826505"/>
    <w:rsid w:val="00827892"/>
    <w:rsid w:val="00832862"/>
    <w:rsid w:val="00833E18"/>
    <w:rsid w:val="00834516"/>
    <w:rsid w:val="00835136"/>
    <w:rsid w:val="0084154A"/>
    <w:rsid w:val="00841561"/>
    <w:rsid w:val="0084157E"/>
    <w:rsid w:val="0084177C"/>
    <w:rsid w:val="0084206D"/>
    <w:rsid w:val="008425B8"/>
    <w:rsid w:val="00844A02"/>
    <w:rsid w:val="00850AAD"/>
    <w:rsid w:val="00850DB7"/>
    <w:rsid w:val="0085281A"/>
    <w:rsid w:val="00854F3A"/>
    <w:rsid w:val="008609C4"/>
    <w:rsid w:val="0086129E"/>
    <w:rsid w:val="0086672B"/>
    <w:rsid w:val="0087243C"/>
    <w:rsid w:val="00883E4B"/>
    <w:rsid w:val="00887429"/>
    <w:rsid w:val="00890C6C"/>
    <w:rsid w:val="00891CBA"/>
    <w:rsid w:val="008923FC"/>
    <w:rsid w:val="0089430C"/>
    <w:rsid w:val="0089626A"/>
    <w:rsid w:val="008A10B9"/>
    <w:rsid w:val="008A2C2C"/>
    <w:rsid w:val="008A38AC"/>
    <w:rsid w:val="008A39D2"/>
    <w:rsid w:val="008A501F"/>
    <w:rsid w:val="008A54EB"/>
    <w:rsid w:val="008A6873"/>
    <w:rsid w:val="008A7555"/>
    <w:rsid w:val="008B0BC7"/>
    <w:rsid w:val="008B0F19"/>
    <w:rsid w:val="008B16CD"/>
    <w:rsid w:val="008B293F"/>
    <w:rsid w:val="008B3D10"/>
    <w:rsid w:val="008B6D66"/>
    <w:rsid w:val="008C2C3D"/>
    <w:rsid w:val="008C2F30"/>
    <w:rsid w:val="008C2F5A"/>
    <w:rsid w:val="008C326A"/>
    <w:rsid w:val="008C7221"/>
    <w:rsid w:val="008C770D"/>
    <w:rsid w:val="008D263E"/>
    <w:rsid w:val="008D47B6"/>
    <w:rsid w:val="008E6E06"/>
    <w:rsid w:val="008E72CC"/>
    <w:rsid w:val="008F3ABC"/>
    <w:rsid w:val="008F50CE"/>
    <w:rsid w:val="008F7B8B"/>
    <w:rsid w:val="00900F31"/>
    <w:rsid w:val="00904E04"/>
    <w:rsid w:val="009128B9"/>
    <w:rsid w:val="00915C5A"/>
    <w:rsid w:val="0091666C"/>
    <w:rsid w:val="00917910"/>
    <w:rsid w:val="00920AA7"/>
    <w:rsid w:val="00922575"/>
    <w:rsid w:val="0092660A"/>
    <w:rsid w:val="00926797"/>
    <w:rsid w:val="00931386"/>
    <w:rsid w:val="00935375"/>
    <w:rsid w:val="009408B0"/>
    <w:rsid w:val="00940AC9"/>
    <w:rsid w:val="00951486"/>
    <w:rsid w:val="00952AE0"/>
    <w:rsid w:val="00953201"/>
    <w:rsid w:val="009554F2"/>
    <w:rsid w:val="00960957"/>
    <w:rsid w:val="00961DDD"/>
    <w:rsid w:val="00961EB8"/>
    <w:rsid w:val="0096397E"/>
    <w:rsid w:val="0096617C"/>
    <w:rsid w:val="00966551"/>
    <w:rsid w:val="00975DE5"/>
    <w:rsid w:val="00980C44"/>
    <w:rsid w:val="00983AF2"/>
    <w:rsid w:val="0098543A"/>
    <w:rsid w:val="00985F48"/>
    <w:rsid w:val="00990B2F"/>
    <w:rsid w:val="00992EA9"/>
    <w:rsid w:val="00995FAE"/>
    <w:rsid w:val="009A54AF"/>
    <w:rsid w:val="009A6738"/>
    <w:rsid w:val="009A6F29"/>
    <w:rsid w:val="009B089D"/>
    <w:rsid w:val="009B2D1D"/>
    <w:rsid w:val="009C360C"/>
    <w:rsid w:val="009C3D02"/>
    <w:rsid w:val="009C44D0"/>
    <w:rsid w:val="009C75AD"/>
    <w:rsid w:val="009D1A22"/>
    <w:rsid w:val="009D584F"/>
    <w:rsid w:val="009D6987"/>
    <w:rsid w:val="009E146A"/>
    <w:rsid w:val="009E2DB5"/>
    <w:rsid w:val="009E5459"/>
    <w:rsid w:val="009E6D41"/>
    <w:rsid w:val="009E7D8E"/>
    <w:rsid w:val="009F07D2"/>
    <w:rsid w:val="009F092C"/>
    <w:rsid w:val="00A00C62"/>
    <w:rsid w:val="00A04BD5"/>
    <w:rsid w:val="00A05104"/>
    <w:rsid w:val="00A11186"/>
    <w:rsid w:val="00A11617"/>
    <w:rsid w:val="00A13C3E"/>
    <w:rsid w:val="00A14845"/>
    <w:rsid w:val="00A14AC9"/>
    <w:rsid w:val="00A14B3C"/>
    <w:rsid w:val="00A15BBC"/>
    <w:rsid w:val="00A16556"/>
    <w:rsid w:val="00A16894"/>
    <w:rsid w:val="00A217FC"/>
    <w:rsid w:val="00A24511"/>
    <w:rsid w:val="00A25592"/>
    <w:rsid w:val="00A3032A"/>
    <w:rsid w:val="00A31F7C"/>
    <w:rsid w:val="00A35F2A"/>
    <w:rsid w:val="00A438AB"/>
    <w:rsid w:val="00A46511"/>
    <w:rsid w:val="00A522EF"/>
    <w:rsid w:val="00A543D8"/>
    <w:rsid w:val="00A60B06"/>
    <w:rsid w:val="00A614D7"/>
    <w:rsid w:val="00A619A9"/>
    <w:rsid w:val="00A70E43"/>
    <w:rsid w:val="00A7227B"/>
    <w:rsid w:val="00A774D5"/>
    <w:rsid w:val="00A777A5"/>
    <w:rsid w:val="00A81843"/>
    <w:rsid w:val="00A8315E"/>
    <w:rsid w:val="00A83C06"/>
    <w:rsid w:val="00A840E9"/>
    <w:rsid w:val="00A873C0"/>
    <w:rsid w:val="00A87563"/>
    <w:rsid w:val="00A91F00"/>
    <w:rsid w:val="00A9567A"/>
    <w:rsid w:val="00A9573A"/>
    <w:rsid w:val="00AA00C5"/>
    <w:rsid w:val="00AA0437"/>
    <w:rsid w:val="00AA2E77"/>
    <w:rsid w:val="00AA4029"/>
    <w:rsid w:val="00AA50ED"/>
    <w:rsid w:val="00AA69A3"/>
    <w:rsid w:val="00AB3A32"/>
    <w:rsid w:val="00AB54AC"/>
    <w:rsid w:val="00AB6549"/>
    <w:rsid w:val="00AC01D7"/>
    <w:rsid w:val="00AC08EF"/>
    <w:rsid w:val="00AC44EB"/>
    <w:rsid w:val="00AC53E9"/>
    <w:rsid w:val="00AC5880"/>
    <w:rsid w:val="00AC6DC8"/>
    <w:rsid w:val="00AC6ED5"/>
    <w:rsid w:val="00AD0D2D"/>
    <w:rsid w:val="00AD4E37"/>
    <w:rsid w:val="00AD59B0"/>
    <w:rsid w:val="00AD652D"/>
    <w:rsid w:val="00AD6A15"/>
    <w:rsid w:val="00AE46A5"/>
    <w:rsid w:val="00AE5B5B"/>
    <w:rsid w:val="00AE602B"/>
    <w:rsid w:val="00AE620A"/>
    <w:rsid w:val="00AF0343"/>
    <w:rsid w:val="00AF0E84"/>
    <w:rsid w:val="00AF251E"/>
    <w:rsid w:val="00B01B3C"/>
    <w:rsid w:val="00B040F6"/>
    <w:rsid w:val="00B06A6A"/>
    <w:rsid w:val="00B07788"/>
    <w:rsid w:val="00B10EBC"/>
    <w:rsid w:val="00B11017"/>
    <w:rsid w:val="00B11FE1"/>
    <w:rsid w:val="00B148A2"/>
    <w:rsid w:val="00B15959"/>
    <w:rsid w:val="00B24F4F"/>
    <w:rsid w:val="00B25E66"/>
    <w:rsid w:val="00B262EE"/>
    <w:rsid w:val="00B304A9"/>
    <w:rsid w:val="00B313BF"/>
    <w:rsid w:val="00B3224C"/>
    <w:rsid w:val="00B34F60"/>
    <w:rsid w:val="00B43C9D"/>
    <w:rsid w:val="00B43CAC"/>
    <w:rsid w:val="00B45B29"/>
    <w:rsid w:val="00B45E0D"/>
    <w:rsid w:val="00B46066"/>
    <w:rsid w:val="00B47F6F"/>
    <w:rsid w:val="00B5585C"/>
    <w:rsid w:val="00B56A04"/>
    <w:rsid w:val="00B56C03"/>
    <w:rsid w:val="00B60CAC"/>
    <w:rsid w:val="00B73614"/>
    <w:rsid w:val="00B83986"/>
    <w:rsid w:val="00B85DBE"/>
    <w:rsid w:val="00B94888"/>
    <w:rsid w:val="00B96DE7"/>
    <w:rsid w:val="00BA17D6"/>
    <w:rsid w:val="00BA2824"/>
    <w:rsid w:val="00BA4F64"/>
    <w:rsid w:val="00BA6937"/>
    <w:rsid w:val="00BB0745"/>
    <w:rsid w:val="00BB0929"/>
    <w:rsid w:val="00BB0BEC"/>
    <w:rsid w:val="00BB2ED2"/>
    <w:rsid w:val="00BB354B"/>
    <w:rsid w:val="00BB6A5F"/>
    <w:rsid w:val="00BD198A"/>
    <w:rsid w:val="00BD2B0A"/>
    <w:rsid w:val="00BD6662"/>
    <w:rsid w:val="00BD7F25"/>
    <w:rsid w:val="00BE2E9D"/>
    <w:rsid w:val="00BE2F28"/>
    <w:rsid w:val="00BE4606"/>
    <w:rsid w:val="00BF0377"/>
    <w:rsid w:val="00BF208F"/>
    <w:rsid w:val="00BF5538"/>
    <w:rsid w:val="00BF6075"/>
    <w:rsid w:val="00BF7718"/>
    <w:rsid w:val="00C11AFA"/>
    <w:rsid w:val="00C11B26"/>
    <w:rsid w:val="00C1281C"/>
    <w:rsid w:val="00C13C90"/>
    <w:rsid w:val="00C2039C"/>
    <w:rsid w:val="00C21F49"/>
    <w:rsid w:val="00C24768"/>
    <w:rsid w:val="00C24FC1"/>
    <w:rsid w:val="00C30D97"/>
    <w:rsid w:val="00C30DDD"/>
    <w:rsid w:val="00C314F0"/>
    <w:rsid w:val="00C31649"/>
    <w:rsid w:val="00C33809"/>
    <w:rsid w:val="00C33DAA"/>
    <w:rsid w:val="00C36CB8"/>
    <w:rsid w:val="00C457A5"/>
    <w:rsid w:val="00C528E3"/>
    <w:rsid w:val="00C53A09"/>
    <w:rsid w:val="00C542D9"/>
    <w:rsid w:val="00C57C7C"/>
    <w:rsid w:val="00C633E6"/>
    <w:rsid w:val="00C649FC"/>
    <w:rsid w:val="00C71E44"/>
    <w:rsid w:val="00C75114"/>
    <w:rsid w:val="00C86625"/>
    <w:rsid w:val="00C90B19"/>
    <w:rsid w:val="00C94F12"/>
    <w:rsid w:val="00CA035B"/>
    <w:rsid w:val="00CA712F"/>
    <w:rsid w:val="00CB4F2B"/>
    <w:rsid w:val="00CB539D"/>
    <w:rsid w:val="00CB54B2"/>
    <w:rsid w:val="00CB5774"/>
    <w:rsid w:val="00CB659D"/>
    <w:rsid w:val="00CB74C0"/>
    <w:rsid w:val="00CC0C2D"/>
    <w:rsid w:val="00CC3BFF"/>
    <w:rsid w:val="00CD0CBC"/>
    <w:rsid w:val="00CD0F07"/>
    <w:rsid w:val="00CD1628"/>
    <w:rsid w:val="00CD3F1A"/>
    <w:rsid w:val="00CD6E5E"/>
    <w:rsid w:val="00CE055B"/>
    <w:rsid w:val="00CE0686"/>
    <w:rsid w:val="00CE0FAB"/>
    <w:rsid w:val="00CE1B94"/>
    <w:rsid w:val="00CE2C36"/>
    <w:rsid w:val="00CF07BC"/>
    <w:rsid w:val="00CF30ED"/>
    <w:rsid w:val="00CF3AAC"/>
    <w:rsid w:val="00CF7CE8"/>
    <w:rsid w:val="00D006A6"/>
    <w:rsid w:val="00D0393F"/>
    <w:rsid w:val="00D04064"/>
    <w:rsid w:val="00D064D2"/>
    <w:rsid w:val="00D07369"/>
    <w:rsid w:val="00D1050E"/>
    <w:rsid w:val="00D108F4"/>
    <w:rsid w:val="00D13083"/>
    <w:rsid w:val="00D14AB4"/>
    <w:rsid w:val="00D16764"/>
    <w:rsid w:val="00D207D9"/>
    <w:rsid w:val="00D211F6"/>
    <w:rsid w:val="00D26CF6"/>
    <w:rsid w:val="00D31308"/>
    <w:rsid w:val="00D36EF7"/>
    <w:rsid w:val="00D3772D"/>
    <w:rsid w:val="00D4057D"/>
    <w:rsid w:val="00D46DF9"/>
    <w:rsid w:val="00D47EDA"/>
    <w:rsid w:val="00D537DB"/>
    <w:rsid w:val="00D57373"/>
    <w:rsid w:val="00D600E1"/>
    <w:rsid w:val="00D6043D"/>
    <w:rsid w:val="00D61499"/>
    <w:rsid w:val="00D64B97"/>
    <w:rsid w:val="00D662CF"/>
    <w:rsid w:val="00D66CD3"/>
    <w:rsid w:val="00D71526"/>
    <w:rsid w:val="00D717F7"/>
    <w:rsid w:val="00D737BD"/>
    <w:rsid w:val="00D775AB"/>
    <w:rsid w:val="00D80E0D"/>
    <w:rsid w:val="00D8327D"/>
    <w:rsid w:val="00D91305"/>
    <w:rsid w:val="00D91FC0"/>
    <w:rsid w:val="00D947A8"/>
    <w:rsid w:val="00D964FF"/>
    <w:rsid w:val="00D96971"/>
    <w:rsid w:val="00D96A92"/>
    <w:rsid w:val="00D96D1D"/>
    <w:rsid w:val="00DA0D7D"/>
    <w:rsid w:val="00DA1CD3"/>
    <w:rsid w:val="00DA4A06"/>
    <w:rsid w:val="00DA7DD6"/>
    <w:rsid w:val="00DB002C"/>
    <w:rsid w:val="00DB1E8B"/>
    <w:rsid w:val="00DB2C7A"/>
    <w:rsid w:val="00DC08AD"/>
    <w:rsid w:val="00DC18DC"/>
    <w:rsid w:val="00DC3AF4"/>
    <w:rsid w:val="00DC6D67"/>
    <w:rsid w:val="00DC740A"/>
    <w:rsid w:val="00DD0F3E"/>
    <w:rsid w:val="00DD6EB4"/>
    <w:rsid w:val="00DE2B64"/>
    <w:rsid w:val="00DE4106"/>
    <w:rsid w:val="00DE412A"/>
    <w:rsid w:val="00DE47A0"/>
    <w:rsid w:val="00DE5ADB"/>
    <w:rsid w:val="00DE63AD"/>
    <w:rsid w:val="00DE7866"/>
    <w:rsid w:val="00DF182C"/>
    <w:rsid w:val="00DF1A0B"/>
    <w:rsid w:val="00DF1B2A"/>
    <w:rsid w:val="00DF32AF"/>
    <w:rsid w:val="00DF6E45"/>
    <w:rsid w:val="00E014F8"/>
    <w:rsid w:val="00E0259F"/>
    <w:rsid w:val="00E028F6"/>
    <w:rsid w:val="00E03285"/>
    <w:rsid w:val="00E130C5"/>
    <w:rsid w:val="00E130E6"/>
    <w:rsid w:val="00E15636"/>
    <w:rsid w:val="00E17263"/>
    <w:rsid w:val="00E20B35"/>
    <w:rsid w:val="00E224F9"/>
    <w:rsid w:val="00E225BE"/>
    <w:rsid w:val="00E26F34"/>
    <w:rsid w:val="00E30433"/>
    <w:rsid w:val="00E32B83"/>
    <w:rsid w:val="00E32D29"/>
    <w:rsid w:val="00E3436C"/>
    <w:rsid w:val="00E37884"/>
    <w:rsid w:val="00E423C6"/>
    <w:rsid w:val="00E467D2"/>
    <w:rsid w:val="00E51835"/>
    <w:rsid w:val="00E569C7"/>
    <w:rsid w:val="00E56B83"/>
    <w:rsid w:val="00E60903"/>
    <w:rsid w:val="00E61AB2"/>
    <w:rsid w:val="00E61EB1"/>
    <w:rsid w:val="00E62D16"/>
    <w:rsid w:val="00E62F21"/>
    <w:rsid w:val="00E63A15"/>
    <w:rsid w:val="00E6515C"/>
    <w:rsid w:val="00E651E9"/>
    <w:rsid w:val="00E65A29"/>
    <w:rsid w:val="00E66C9E"/>
    <w:rsid w:val="00E715D3"/>
    <w:rsid w:val="00E725E1"/>
    <w:rsid w:val="00E7569B"/>
    <w:rsid w:val="00E77297"/>
    <w:rsid w:val="00E81D57"/>
    <w:rsid w:val="00E86071"/>
    <w:rsid w:val="00E860A3"/>
    <w:rsid w:val="00E869B4"/>
    <w:rsid w:val="00E92894"/>
    <w:rsid w:val="00E95317"/>
    <w:rsid w:val="00EA11B1"/>
    <w:rsid w:val="00EA15B8"/>
    <w:rsid w:val="00EA2239"/>
    <w:rsid w:val="00EA42D9"/>
    <w:rsid w:val="00EA4F1C"/>
    <w:rsid w:val="00EA7A25"/>
    <w:rsid w:val="00EB217D"/>
    <w:rsid w:val="00EB23B8"/>
    <w:rsid w:val="00EB4D45"/>
    <w:rsid w:val="00EC3F3D"/>
    <w:rsid w:val="00EC4433"/>
    <w:rsid w:val="00EC5CF7"/>
    <w:rsid w:val="00EC624F"/>
    <w:rsid w:val="00EC713D"/>
    <w:rsid w:val="00ED3829"/>
    <w:rsid w:val="00ED44FA"/>
    <w:rsid w:val="00ED69C0"/>
    <w:rsid w:val="00ED6BF1"/>
    <w:rsid w:val="00EE0DB0"/>
    <w:rsid w:val="00EE0FFB"/>
    <w:rsid w:val="00EE1285"/>
    <w:rsid w:val="00EE2A55"/>
    <w:rsid w:val="00EE3B94"/>
    <w:rsid w:val="00EE3CC3"/>
    <w:rsid w:val="00F00156"/>
    <w:rsid w:val="00F044F5"/>
    <w:rsid w:val="00F060EE"/>
    <w:rsid w:val="00F067A5"/>
    <w:rsid w:val="00F06845"/>
    <w:rsid w:val="00F11E42"/>
    <w:rsid w:val="00F13804"/>
    <w:rsid w:val="00F13A63"/>
    <w:rsid w:val="00F149FF"/>
    <w:rsid w:val="00F21DA9"/>
    <w:rsid w:val="00F22A4A"/>
    <w:rsid w:val="00F25201"/>
    <w:rsid w:val="00F2779E"/>
    <w:rsid w:val="00F301C8"/>
    <w:rsid w:val="00F36D25"/>
    <w:rsid w:val="00F37DB3"/>
    <w:rsid w:val="00F413DD"/>
    <w:rsid w:val="00F44E86"/>
    <w:rsid w:val="00F47EFA"/>
    <w:rsid w:val="00F56AD7"/>
    <w:rsid w:val="00F62644"/>
    <w:rsid w:val="00F62A27"/>
    <w:rsid w:val="00F70B7F"/>
    <w:rsid w:val="00F7187A"/>
    <w:rsid w:val="00F726AF"/>
    <w:rsid w:val="00F73ADA"/>
    <w:rsid w:val="00F73BA5"/>
    <w:rsid w:val="00F741BF"/>
    <w:rsid w:val="00F76AE1"/>
    <w:rsid w:val="00F77CEF"/>
    <w:rsid w:val="00F80567"/>
    <w:rsid w:val="00F806C6"/>
    <w:rsid w:val="00F81F3B"/>
    <w:rsid w:val="00F826EC"/>
    <w:rsid w:val="00F86044"/>
    <w:rsid w:val="00F861D3"/>
    <w:rsid w:val="00F86387"/>
    <w:rsid w:val="00F92D4F"/>
    <w:rsid w:val="00F94133"/>
    <w:rsid w:val="00F96129"/>
    <w:rsid w:val="00F96830"/>
    <w:rsid w:val="00FA0BF9"/>
    <w:rsid w:val="00FA16AD"/>
    <w:rsid w:val="00FA3E3E"/>
    <w:rsid w:val="00FA461C"/>
    <w:rsid w:val="00FA7815"/>
    <w:rsid w:val="00FB4974"/>
    <w:rsid w:val="00FC15FB"/>
    <w:rsid w:val="00FC2611"/>
    <w:rsid w:val="00FC291D"/>
    <w:rsid w:val="00FC7591"/>
    <w:rsid w:val="00FD05AB"/>
    <w:rsid w:val="00FD14E2"/>
    <w:rsid w:val="00FD1E31"/>
    <w:rsid w:val="00FD749D"/>
    <w:rsid w:val="00FE12B5"/>
    <w:rsid w:val="00FE33AF"/>
    <w:rsid w:val="00FE3412"/>
    <w:rsid w:val="00FE39E5"/>
    <w:rsid w:val="00FE612B"/>
    <w:rsid w:val="00FF31F2"/>
    <w:rsid w:val="00FF3F99"/>
    <w:rsid w:val="00FF65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D1E5C"/>
    <w:rPr>
      <w:sz w:val="24"/>
      <w:szCs w:val="24"/>
      <w:lang w:val="en-US" w:eastAsia="en-US"/>
    </w:rPr>
  </w:style>
  <w:style w:type="paragraph" w:styleId="Heading2">
    <w:name w:val="heading 2"/>
    <w:basedOn w:val="Normal"/>
    <w:link w:val="Heading2Char"/>
    <w:uiPriority w:val="9"/>
    <w:qFormat/>
    <w:rsid w:val="00544D22"/>
    <w:pPr>
      <w:spacing w:before="100" w:beforeAutospacing="1" w:after="100" w:afterAutospacing="1"/>
      <w:outlineLvl w:val="1"/>
    </w:pPr>
    <w:rPr>
      <w:rFonts w:ascii="Verdana" w:hAnsi="Verdana"/>
      <w:b/>
      <w:bCs/>
      <w:color w:val="CC6600"/>
      <w:sz w:val="36"/>
      <w:szCs w:val="36"/>
      <w:lang w:val="uk-UA" w:eastAsia="uk-U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544D22"/>
    <w:rPr>
      <w:rFonts w:ascii="Verdana" w:hAnsi="Verdana"/>
      <w:b/>
      <w:bCs/>
      <w:color w:val="CC6600"/>
      <w:sz w:val="36"/>
      <w:szCs w:val="36"/>
    </w:rPr>
  </w:style>
  <w:style w:type="paragraph" w:styleId="NormalWeb">
    <w:name w:val="Normal (Web)"/>
    <w:basedOn w:val="Normal"/>
    <w:uiPriority w:val="99"/>
    <w:semiHidden/>
    <w:unhideWhenUsed/>
    <w:rsid w:val="00544D22"/>
    <w:pPr>
      <w:spacing w:before="100" w:beforeAutospacing="1" w:after="100" w:afterAutospacing="1"/>
    </w:pPr>
    <w:rPr>
      <w:lang w:val="uk-UA" w:eastAsia="uk-UA"/>
    </w:rPr>
  </w:style>
  <w:style w:type="character" w:styleId="Strong">
    <w:name w:val="Strong"/>
    <w:basedOn w:val="DefaultParagraphFont"/>
    <w:uiPriority w:val="22"/>
    <w:qFormat/>
    <w:rsid w:val="00544D22"/>
    <w:rPr>
      <w:b/>
      <w:bCs/>
    </w:rPr>
  </w:style>
  <w:style w:type="paragraph" w:styleId="Header">
    <w:name w:val="header"/>
    <w:basedOn w:val="Normal"/>
    <w:link w:val="HeaderChar"/>
    <w:uiPriority w:val="99"/>
    <w:semiHidden/>
    <w:unhideWhenUsed/>
    <w:rsid w:val="00EB23B8"/>
    <w:pPr>
      <w:tabs>
        <w:tab w:val="center" w:pos="4819"/>
        <w:tab w:val="right" w:pos="9639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EB23B8"/>
    <w:rPr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uiPriority w:val="99"/>
    <w:semiHidden/>
    <w:unhideWhenUsed/>
    <w:rsid w:val="00EB23B8"/>
    <w:pPr>
      <w:tabs>
        <w:tab w:val="center" w:pos="4819"/>
        <w:tab w:val="right" w:pos="9639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EB23B8"/>
    <w:rPr>
      <w:sz w:val="24"/>
      <w:szCs w:val="24"/>
      <w:lang w:val="en-US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70EF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70EF6"/>
    <w:rPr>
      <w:rFonts w:ascii="Tahoma" w:hAnsi="Tahoma" w:cs="Tahoma"/>
      <w:sz w:val="16"/>
      <w:szCs w:val="16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D1E5C"/>
    <w:rPr>
      <w:sz w:val="24"/>
      <w:szCs w:val="24"/>
      <w:lang w:val="en-US" w:eastAsia="en-US"/>
    </w:rPr>
  </w:style>
  <w:style w:type="paragraph" w:styleId="Heading2">
    <w:name w:val="heading 2"/>
    <w:basedOn w:val="Normal"/>
    <w:link w:val="Heading2Char"/>
    <w:uiPriority w:val="9"/>
    <w:qFormat/>
    <w:rsid w:val="00544D22"/>
    <w:pPr>
      <w:spacing w:before="100" w:beforeAutospacing="1" w:after="100" w:afterAutospacing="1"/>
      <w:outlineLvl w:val="1"/>
    </w:pPr>
    <w:rPr>
      <w:rFonts w:ascii="Verdana" w:hAnsi="Verdana"/>
      <w:b/>
      <w:bCs/>
      <w:color w:val="CC6600"/>
      <w:sz w:val="36"/>
      <w:szCs w:val="36"/>
      <w:lang w:val="uk-UA" w:eastAsia="uk-U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544D22"/>
    <w:rPr>
      <w:rFonts w:ascii="Verdana" w:hAnsi="Verdana"/>
      <w:b/>
      <w:bCs/>
      <w:color w:val="CC6600"/>
      <w:sz w:val="36"/>
      <w:szCs w:val="36"/>
    </w:rPr>
  </w:style>
  <w:style w:type="paragraph" w:styleId="NormalWeb">
    <w:name w:val="Normal (Web)"/>
    <w:basedOn w:val="Normal"/>
    <w:uiPriority w:val="99"/>
    <w:semiHidden/>
    <w:unhideWhenUsed/>
    <w:rsid w:val="00544D22"/>
    <w:pPr>
      <w:spacing w:before="100" w:beforeAutospacing="1" w:after="100" w:afterAutospacing="1"/>
    </w:pPr>
    <w:rPr>
      <w:lang w:val="uk-UA" w:eastAsia="uk-UA"/>
    </w:rPr>
  </w:style>
  <w:style w:type="character" w:styleId="Strong">
    <w:name w:val="Strong"/>
    <w:basedOn w:val="DefaultParagraphFont"/>
    <w:uiPriority w:val="22"/>
    <w:qFormat/>
    <w:rsid w:val="00544D22"/>
    <w:rPr>
      <w:b/>
      <w:bCs/>
    </w:rPr>
  </w:style>
  <w:style w:type="paragraph" w:styleId="Header">
    <w:name w:val="header"/>
    <w:basedOn w:val="Normal"/>
    <w:link w:val="HeaderChar"/>
    <w:uiPriority w:val="99"/>
    <w:semiHidden/>
    <w:unhideWhenUsed/>
    <w:rsid w:val="00EB23B8"/>
    <w:pPr>
      <w:tabs>
        <w:tab w:val="center" w:pos="4819"/>
        <w:tab w:val="right" w:pos="9639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EB23B8"/>
    <w:rPr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uiPriority w:val="99"/>
    <w:semiHidden/>
    <w:unhideWhenUsed/>
    <w:rsid w:val="00EB23B8"/>
    <w:pPr>
      <w:tabs>
        <w:tab w:val="center" w:pos="4819"/>
        <w:tab w:val="right" w:pos="9639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EB23B8"/>
    <w:rPr>
      <w:sz w:val="24"/>
      <w:szCs w:val="24"/>
      <w:lang w:val="en-US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70EF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70EF6"/>
    <w:rPr>
      <w:rFonts w:ascii="Tahoma" w:hAnsi="Tahoma" w:cs="Tahoma"/>
      <w:sz w:val="16"/>
      <w:szCs w:val="16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2236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4134254">
          <w:marLeft w:val="0"/>
          <w:marRight w:val="0"/>
          <w:marTop w:val="0"/>
          <w:marBottom w:val="7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034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249</Words>
  <Characters>1420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Kraft Foods, Inc.</Company>
  <LinksUpToDate>false</LinksUpToDate>
  <CharactersWithSpaces>1666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mmatseyk</dc:creator>
  <cp:lastModifiedBy>Matseykiv, Maryana</cp:lastModifiedBy>
  <cp:revision>2</cp:revision>
  <cp:lastPrinted>2013-10-01T06:40:00Z</cp:lastPrinted>
  <dcterms:created xsi:type="dcterms:W3CDTF">2013-10-01T13:29:00Z</dcterms:created>
  <dcterms:modified xsi:type="dcterms:W3CDTF">2013-10-01T13:29:00Z</dcterms:modified>
</cp:coreProperties>
</file>