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534F1" w14:textId="04ADD86F" w:rsidR="003E0337" w:rsidRDefault="003E0337" w:rsidP="00917D70">
      <w:pPr>
        <w:rPr>
          <w:b/>
          <w:sz w:val="32"/>
          <w:szCs w:val="32"/>
        </w:rPr>
      </w:pPr>
      <w:r w:rsidRPr="003E0337">
        <w:rPr>
          <w:b/>
          <w:sz w:val="32"/>
          <w:szCs w:val="32"/>
          <w:highlight w:val="yellow"/>
        </w:rPr>
        <w:t>Please note this template is for information only and you should make your application through the website. Applications emailed to Comic Relief on this template will not be accepted.</w:t>
      </w:r>
      <w:r>
        <w:rPr>
          <w:b/>
          <w:sz w:val="32"/>
          <w:szCs w:val="32"/>
        </w:rPr>
        <w:t xml:space="preserve"> </w:t>
      </w:r>
    </w:p>
    <w:p w14:paraId="60ACD463" w14:textId="77777777" w:rsidR="003E0337" w:rsidRDefault="003E0337" w:rsidP="00917D70">
      <w:pPr>
        <w:rPr>
          <w:b/>
          <w:sz w:val="32"/>
          <w:szCs w:val="32"/>
        </w:rPr>
      </w:pPr>
    </w:p>
    <w:p w14:paraId="3526C84D" w14:textId="54D09339" w:rsidR="00917D70" w:rsidRPr="00F87863" w:rsidRDefault="00917D70" w:rsidP="00917D70">
      <w:pPr>
        <w:rPr>
          <w:b/>
          <w:sz w:val="32"/>
          <w:szCs w:val="32"/>
        </w:rPr>
      </w:pPr>
      <w:r w:rsidRPr="00F87863">
        <w:rPr>
          <w:b/>
          <w:sz w:val="32"/>
          <w:szCs w:val="32"/>
        </w:rPr>
        <w:t xml:space="preserve">Proposal Form –Full Application </w:t>
      </w:r>
    </w:p>
    <w:p w14:paraId="2BDEF410" w14:textId="77777777" w:rsidR="00917D70" w:rsidRPr="00F87863" w:rsidRDefault="00917D70" w:rsidP="00917D70">
      <w:pPr>
        <w:pStyle w:val="ListParagraph"/>
        <w:numPr>
          <w:ilvl w:val="0"/>
          <w:numId w:val="1"/>
        </w:numPr>
        <w:pBdr>
          <w:bottom w:val="single" w:sz="4" w:space="1" w:color="auto"/>
        </w:pBdr>
        <w:spacing w:line="259" w:lineRule="auto"/>
        <w:rPr>
          <w:b/>
          <w:sz w:val="28"/>
          <w:szCs w:val="28"/>
        </w:rPr>
      </w:pPr>
      <w:r w:rsidRPr="00F87863">
        <w:rPr>
          <w:b/>
          <w:sz w:val="28"/>
          <w:szCs w:val="28"/>
        </w:rPr>
        <w:t xml:space="preserve">Basic details </w:t>
      </w:r>
    </w:p>
    <w:p w14:paraId="2345C53C" w14:textId="77777777" w:rsidR="00917D70" w:rsidRDefault="00917D70" w:rsidP="00917D70">
      <w:pPr>
        <w:pStyle w:val="ListParagraph"/>
        <w:ind w:left="360"/>
        <w:rPr>
          <w:b/>
          <w:sz w:val="24"/>
          <w:szCs w:val="24"/>
        </w:rPr>
      </w:pPr>
    </w:p>
    <w:tbl>
      <w:tblPr>
        <w:tblStyle w:val="TableGrid"/>
        <w:tblW w:w="0" w:type="auto"/>
        <w:tblInd w:w="0" w:type="dxa"/>
        <w:tblLook w:val="04A0" w:firstRow="1" w:lastRow="0" w:firstColumn="1" w:lastColumn="0" w:noHBand="0" w:noVBand="1"/>
      </w:tblPr>
      <w:tblGrid>
        <w:gridCol w:w="4814"/>
        <w:gridCol w:w="4814"/>
      </w:tblGrid>
      <w:tr w:rsidR="00917D70" w:rsidRPr="00271A18" w14:paraId="59B3A662" w14:textId="77777777" w:rsidTr="008D3BFC">
        <w:tc>
          <w:tcPr>
            <w:tcW w:w="9628" w:type="dxa"/>
            <w:gridSpan w:val="2"/>
            <w:shd w:val="clear" w:color="auto" w:fill="auto"/>
          </w:tcPr>
          <w:p w14:paraId="46AC43D9" w14:textId="77777777" w:rsidR="00917D70" w:rsidRPr="00271A18" w:rsidRDefault="00917D70" w:rsidP="00917D70">
            <w:pPr>
              <w:pStyle w:val="ListParagraph"/>
              <w:numPr>
                <w:ilvl w:val="1"/>
                <w:numId w:val="1"/>
              </w:numPr>
              <w:spacing w:line="240" w:lineRule="auto"/>
              <w:rPr>
                <w:b/>
              </w:rPr>
            </w:pPr>
            <w:r w:rsidRPr="00271A18">
              <w:rPr>
                <w:b/>
              </w:rPr>
              <w:t xml:space="preserve">Reference information </w:t>
            </w:r>
          </w:p>
        </w:tc>
      </w:tr>
      <w:tr w:rsidR="00917D70" w14:paraId="28923E99" w14:textId="77777777" w:rsidTr="008D3BFC">
        <w:tc>
          <w:tcPr>
            <w:tcW w:w="4814" w:type="dxa"/>
          </w:tcPr>
          <w:p w14:paraId="5C02F38A" w14:textId="77777777" w:rsidR="00917D70" w:rsidRDefault="00917D70" w:rsidP="008D3BFC">
            <w:r>
              <w:t xml:space="preserve">Organisation name </w:t>
            </w:r>
          </w:p>
        </w:tc>
        <w:tc>
          <w:tcPr>
            <w:tcW w:w="4814" w:type="dxa"/>
          </w:tcPr>
          <w:p w14:paraId="7845CB39" w14:textId="77777777" w:rsidR="00917D70" w:rsidRDefault="00917D70" w:rsidP="008D3BFC"/>
        </w:tc>
      </w:tr>
      <w:tr w:rsidR="00917D70" w14:paraId="4FCE6688" w14:textId="77777777" w:rsidTr="008D3BFC">
        <w:tc>
          <w:tcPr>
            <w:tcW w:w="4814" w:type="dxa"/>
          </w:tcPr>
          <w:p w14:paraId="0D7834D9" w14:textId="77777777" w:rsidR="00917D70" w:rsidRDefault="00917D70" w:rsidP="008D3BFC">
            <w:r>
              <w:t>Proposal ID</w:t>
            </w:r>
          </w:p>
        </w:tc>
        <w:tc>
          <w:tcPr>
            <w:tcW w:w="4814" w:type="dxa"/>
          </w:tcPr>
          <w:p w14:paraId="57902453" w14:textId="77777777" w:rsidR="00917D70" w:rsidRDefault="00917D70" w:rsidP="008D3BFC"/>
        </w:tc>
      </w:tr>
      <w:tr w:rsidR="00917D70" w14:paraId="76F938AC" w14:textId="77777777" w:rsidTr="008D3BFC">
        <w:tc>
          <w:tcPr>
            <w:tcW w:w="4814" w:type="dxa"/>
          </w:tcPr>
          <w:p w14:paraId="3C405C34" w14:textId="77777777" w:rsidR="00917D70" w:rsidRDefault="00917D70" w:rsidP="008D3BFC">
            <w:r>
              <w:t>Scheme name</w:t>
            </w:r>
          </w:p>
        </w:tc>
        <w:tc>
          <w:tcPr>
            <w:tcW w:w="4814" w:type="dxa"/>
          </w:tcPr>
          <w:p w14:paraId="0C1E06D8" w14:textId="77777777" w:rsidR="00917D70" w:rsidRDefault="00917D70" w:rsidP="008D3BFC"/>
        </w:tc>
      </w:tr>
    </w:tbl>
    <w:p w14:paraId="52002521" w14:textId="77777777" w:rsidR="00917D70" w:rsidRDefault="00917D70" w:rsidP="00917D70"/>
    <w:tbl>
      <w:tblPr>
        <w:tblStyle w:val="TableGrid"/>
        <w:tblW w:w="0" w:type="auto"/>
        <w:tblInd w:w="0" w:type="dxa"/>
        <w:tblLook w:val="04A0" w:firstRow="1" w:lastRow="0" w:firstColumn="1" w:lastColumn="0" w:noHBand="0" w:noVBand="1"/>
      </w:tblPr>
      <w:tblGrid>
        <w:gridCol w:w="4814"/>
        <w:gridCol w:w="4814"/>
      </w:tblGrid>
      <w:tr w:rsidR="00917D70" w:rsidRPr="00271A18" w14:paraId="2F8F0788" w14:textId="77777777" w:rsidTr="008D3BFC">
        <w:tc>
          <w:tcPr>
            <w:tcW w:w="9628" w:type="dxa"/>
            <w:gridSpan w:val="2"/>
            <w:shd w:val="clear" w:color="auto" w:fill="auto"/>
          </w:tcPr>
          <w:p w14:paraId="6A9D4C8F" w14:textId="77777777" w:rsidR="00917D70" w:rsidRPr="00271A18" w:rsidRDefault="00917D70" w:rsidP="00917D70">
            <w:pPr>
              <w:pStyle w:val="ListParagraph"/>
              <w:numPr>
                <w:ilvl w:val="1"/>
                <w:numId w:val="1"/>
              </w:numPr>
              <w:spacing w:line="240" w:lineRule="auto"/>
              <w:rPr>
                <w:b/>
              </w:rPr>
            </w:pPr>
            <w:r w:rsidRPr="00271A18">
              <w:rPr>
                <w:b/>
              </w:rPr>
              <w:t>Basic details</w:t>
            </w:r>
          </w:p>
        </w:tc>
      </w:tr>
      <w:tr w:rsidR="00917D70" w14:paraId="429CEF44" w14:textId="77777777" w:rsidTr="008D3BFC">
        <w:tc>
          <w:tcPr>
            <w:tcW w:w="4814" w:type="dxa"/>
          </w:tcPr>
          <w:p w14:paraId="1D20B05E" w14:textId="77777777" w:rsidR="00917D70" w:rsidRDefault="00917D70" w:rsidP="008D3BFC">
            <w:r>
              <w:t xml:space="preserve">Title of your proposal </w:t>
            </w:r>
          </w:p>
        </w:tc>
        <w:tc>
          <w:tcPr>
            <w:tcW w:w="4814" w:type="dxa"/>
          </w:tcPr>
          <w:p w14:paraId="0A1AD653" w14:textId="77777777" w:rsidR="00917D70" w:rsidRDefault="00917D70" w:rsidP="008D3BFC"/>
        </w:tc>
      </w:tr>
      <w:tr w:rsidR="00917D70" w14:paraId="7429674B" w14:textId="77777777" w:rsidTr="008D3BFC">
        <w:tc>
          <w:tcPr>
            <w:tcW w:w="4814" w:type="dxa"/>
          </w:tcPr>
          <w:p w14:paraId="1993D7A0" w14:textId="77777777" w:rsidR="00917D70" w:rsidRDefault="00917D70" w:rsidP="008D3BFC">
            <w:r>
              <w:t xml:space="preserve">Has this work previously been funded by Comic Relief? </w:t>
            </w:r>
          </w:p>
        </w:tc>
        <w:tc>
          <w:tcPr>
            <w:tcW w:w="4814" w:type="dxa"/>
          </w:tcPr>
          <w:p w14:paraId="57C3D962" w14:textId="77777777" w:rsidR="00917D70" w:rsidRDefault="00917D70" w:rsidP="008D3BFC">
            <w:r>
              <w:t>Yes</w:t>
            </w:r>
          </w:p>
          <w:p w14:paraId="0F7770A7" w14:textId="77777777" w:rsidR="00917D70" w:rsidRDefault="00917D70" w:rsidP="008D3BFC">
            <w:r>
              <w:t>No</w:t>
            </w:r>
          </w:p>
        </w:tc>
      </w:tr>
      <w:tr w:rsidR="00917D70" w14:paraId="731BC1C0" w14:textId="77777777" w:rsidTr="008D3BFC">
        <w:tc>
          <w:tcPr>
            <w:tcW w:w="4814" w:type="dxa"/>
          </w:tcPr>
          <w:p w14:paraId="736CA406" w14:textId="77777777" w:rsidR="00917D70" w:rsidRDefault="00917D70" w:rsidP="008D3BFC">
            <w:r w:rsidRPr="00A51B0B">
              <w:t>Are you working with partner organisations who will be responsible for managing a share of the budget?</w:t>
            </w:r>
          </w:p>
        </w:tc>
        <w:tc>
          <w:tcPr>
            <w:tcW w:w="4814" w:type="dxa"/>
          </w:tcPr>
          <w:p w14:paraId="29DD7D15" w14:textId="77777777" w:rsidR="00917D70" w:rsidRDefault="00917D70" w:rsidP="008D3BFC">
            <w:r>
              <w:t>Yes</w:t>
            </w:r>
          </w:p>
          <w:p w14:paraId="31144EB2" w14:textId="77777777" w:rsidR="00917D70" w:rsidRDefault="00917D70" w:rsidP="008D3BFC">
            <w:r>
              <w:t>No</w:t>
            </w:r>
          </w:p>
        </w:tc>
      </w:tr>
    </w:tbl>
    <w:p w14:paraId="0AE4E0B5" w14:textId="77777777" w:rsidR="00917D70" w:rsidRDefault="00917D70" w:rsidP="00917D70">
      <w:r>
        <w:br w:type="page"/>
      </w:r>
    </w:p>
    <w:p w14:paraId="098D4045" w14:textId="77777777" w:rsidR="00917D70" w:rsidRPr="00F87863" w:rsidRDefault="00917D70" w:rsidP="00917D70">
      <w:pPr>
        <w:pStyle w:val="ListParagraph"/>
        <w:numPr>
          <w:ilvl w:val="0"/>
          <w:numId w:val="1"/>
        </w:numPr>
        <w:pBdr>
          <w:bottom w:val="single" w:sz="4" w:space="1" w:color="auto"/>
        </w:pBdr>
        <w:spacing w:line="259" w:lineRule="auto"/>
        <w:rPr>
          <w:b/>
          <w:sz w:val="28"/>
          <w:szCs w:val="28"/>
        </w:rPr>
      </w:pPr>
      <w:r w:rsidRPr="00F87863">
        <w:rPr>
          <w:b/>
          <w:sz w:val="28"/>
          <w:szCs w:val="28"/>
        </w:rPr>
        <w:lastRenderedPageBreak/>
        <w:t xml:space="preserve">Your proposal </w:t>
      </w:r>
    </w:p>
    <w:p w14:paraId="0AE7599B" w14:textId="77777777" w:rsidR="00917D70" w:rsidRDefault="00917D70" w:rsidP="00917D70">
      <w:pPr>
        <w:pStyle w:val="ListParagraph"/>
        <w:ind w:left="360"/>
        <w:rPr>
          <w:b/>
          <w:sz w:val="24"/>
          <w:szCs w:val="24"/>
        </w:rPr>
      </w:pPr>
    </w:p>
    <w:tbl>
      <w:tblPr>
        <w:tblStyle w:val="TableGrid"/>
        <w:tblW w:w="0" w:type="auto"/>
        <w:tblInd w:w="0" w:type="dxa"/>
        <w:tblLook w:val="04A0" w:firstRow="1" w:lastRow="0" w:firstColumn="1" w:lastColumn="0" w:noHBand="0" w:noVBand="1"/>
      </w:tblPr>
      <w:tblGrid>
        <w:gridCol w:w="9628"/>
      </w:tblGrid>
      <w:tr w:rsidR="00917D70" w:rsidRPr="00A67D92" w14:paraId="1174D709" w14:textId="77777777" w:rsidTr="008D3BFC">
        <w:tc>
          <w:tcPr>
            <w:tcW w:w="9628" w:type="dxa"/>
            <w:shd w:val="clear" w:color="auto" w:fill="auto"/>
          </w:tcPr>
          <w:p w14:paraId="68654E2C" w14:textId="77777777" w:rsidR="00917D70" w:rsidRPr="00A67D92" w:rsidRDefault="00917D70" w:rsidP="00917D70">
            <w:pPr>
              <w:pStyle w:val="ListParagraph"/>
              <w:numPr>
                <w:ilvl w:val="1"/>
                <w:numId w:val="1"/>
              </w:numPr>
              <w:spacing w:line="240" w:lineRule="auto"/>
              <w:rPr>
                <w:b/>
              </w:rPr>
            </w:pPr>
            <w:r w:rsidRPr="00A67D92">
              <w:rPr>
                <w:b/>
              </w:rPr>
              <w:t xml:space="preserve">Change </w:t>
            </w:r>
          </w:p>
        </w:tc>
      </w:tr>
      <w:tr w:rsidR="00917D70" w:rsidRPr="00A67D92" w14:paraId="694F3058" w14:textId="77777777" w:rsidTr="008D3BFC">
        <w:tc>
          <w:tcPr>
            <w:tcW w:w="9628" w:type="dxa"/>
          </w:tcPr>
          <w:p w14:paraId="4A6A4112" w14:textId="77777777" w:rsidR="00917D70" w:rsidRPr="00A67D92" w:rsidRDefault="00917D70" w:rsidP="008D3BFC">
            <w:pPr>
              <w:rPr>
                <w:rFonts w:ascii="Calibri" w:eastAsia="Calibri" w:hAnsi="Calibri" w:cs="Calibri"/>
                <w:color w:val="121212"/>
              </w:rPr>
            </w:pPr>
            <w:r>
              <w:t xml:space="preserve">Please provide </w:t>
            </w:r>
            <w:proofErr w:type="gramStart"/>
            <w:r>
              <w:t>a brief summary</w:t>
            </w:r>
            <w:proofErr w:type="gramEnd"/>
            <w:r>
              <w:t xml:space="preserve"> of your proposal </w:t>
            </w:r>
            <w:r w:rsidRPr="766A3B5F">
              <w:rPr>
                <w:rFonts w:ascii="Calibri" w:eastAsia="Calibri" w:hAnsi="Calibri" w:cs="Calibri"/>
                <w:color w:val="121212"/>
              </w:rPr>
              <w:t>(350 characters including spaces)</w:t>
            </w:r>
          </w:p>
        </w:tc>
      </w:tr>
      <w:tr w:rsidR="00917D70" w:rsidRPr="00A67D92" w14:paraId="50A95B35" w14:textId="77777777" w:rsidTr="008D3BFC">
        <w:tc>
          <w:tcPr>
            <w:tcW w:w="9628" w:type="dxa"/>
          </w:tcPr>
          <w:p w14:paraId="1DFE93E3" w14:textId="77777777" w:rsidR="00917D70" w:rsidRPr="00A67D92" w:rsidRDefault="00917D70" w:rsidP="008D3BFC"/>
          <w:p w14:paraId="4A7C1EDE" w14:textId="77777777" w:rsidR="00917D70" w:rsidRPr="00A67D92" w:rsidRDefault="00917D70" w:rsidP="008D3BFC"/>
          <w:p w14:paraId="16B8F55B" w14:textId="77777777" w:rsidR="00917D70" w:rsidRPr="00A67D92" w:rsidRDefault="00917D70" w:rsidP="008D3BFC"/>
        </w:tc>
      </w:tr>
      <w:tr w:rsidR="00917D70" w:rsidRPr="00A67D92" w14:paraId="481BB115" w14:textId="77777777" w:rsidTr="008D3BFC">
        <w:tc>
          <w:tcPr>
            <w:tcW w:w="9628" w:type="dxa"/>
          </w:tcPr>
          <w:p w14:paraId="0C1CCE1C" w14:textId="77777777" w:rsidR="00917D70" w:rsidRPr="00A67D92" w:rsidRDefault="00917D70" w:rsidP="008D3BFC">
            <w:pPr>
              <w:rPr>
                <w:rFonts w:ascii="Calibri" w:eastAsia="Calibri" w:hAnsi="Calibri" w:cs="Calibri"/>
                <w:color w:val="121212"/>
              </w:rPr>
            </w:pPr>
            <w:r>
              <w:t xml:space="preserve">What changes do you expect to see as result of your proposed work? </w:t>
            </w:r>
            <w:r w:rsidRPr="766A3B5F">
              <w:rPr>
                <w:rFonts w:ascii="Calibri" w:eastAsia="Calibri" w:hAnsi="Calibri" w:cs="Calibri"/>
                <w:color w:val="121212"/>
              </w:rPr>
              <w:t>(3500 characters including spaces)</w:t>
            </w:r>
          </w:p>
        </w:tc>
      </w:tr>
      <w:tr w:rsidR="00917D70" w:rsidRPr="00A67D92" w14:paraId="58A1AC44" w14:textId="77777777" w:rsidTr="008D3BFC">
        <w:tc>
          <w:tcPr>
            <w:tcW w:w="9628" w:type="dxa"/>
          </w:tcPr>
          <w:p w14:paraId="69655336" w14:textId="77777777" w:rsidR="00917D70" w:rsidRPr="00A67D92" w:rsidRDefault="00917D70" w:rsidP="008D3BFC"/>
          <w:p w14:paraId="6F361DA0" w14:textId="77777777" w:rsidR="00917D70" w:rsidRPr="00A67D92" w:rsidRDefault="00917D70" w:rsidP="008D3BFC"/>
          <w:p w14:paraId="0A1B6942" w14:textId="77777777" w:rsidR="00917D70" w:rsidRPr="00A67D92" w:rsidRDefault="00917D70" w:rsidP="008D3BFC"/>
        </w:tc>
      </w:tr>
    </w:tbl>
    <w:p w14:paraId="4D5A9BBF" w14:textId="77777777" w:rsidR="00917D70" w:rsidRPr="00A67D92" w:rsidRDefault="00917D70" w:rsidP="00917D70"/>
    <w:tbl>
      <w:tblPr>
        <w:tblStyle w:val="TableGrid"/>
        <w:tblW w:w="0" w:type="auto"/>
        <w:tblInd w:w="0" w:type="dxa"/>
        <w:tblLook w:val="04A0" w:firstRow="1" w:lastRow="0" w:firstColumn="1" w:lastColumn="0" w:noHBand="0" w:noVBand="1"/>
      </w:tblPr>
      <w:tblGrid>
        <w:gridCol w:w="3209"/>
        <w:gridCol w:w="3209"/>
        <w:gridCol w:w="3210"/>
      </w:tblGrid>
      <w:tr w:rsidR="00917D70" w:rsidRPr="00A67D92" w14:paraId="67C8DE11" w14:textId="77777777" w:rsidTr="008D3BFC">
        <w:tc>
          <w:tcPr>
            <w:tcW w:w="9628" w:type="dxa"/>
            <w:gridSpan w:val="3"/>
            <w:shd w:val="clear" w:color="auto" w:fill="auto"/>
          </w:tcPr>
          <w:p w14:paraId="2815CF92" w14:textId="77777777" w:rsidR="00917D70" w:rsidRPr="00A67D92" w:rsidRDefault="00917D70" w:rsidP="00917D70">
            <w:pPr>
              <w:pStyle w:val="ListParagraph"/>
              <w:numPr>
                <w:ilvl w:val="1"/>
                <w:numId w:val="1"/>
              </w:numPr>
              <w:spacing w:line="240" w:lineRule="auto"/>
              <w:rPr>
                <w:b/>
              </w:rPr>
            </w:pPr>
            <w:r w:rsidRPr="00A67D92">
              <w:rPr>
                <w:b/>
              </w:rPr>
              <w:t xml:space="preserve">People benefitting </w:t>
            </w:r>
          </w:p>
        </w:tc>
      </w:tr>
      <w:tr w:rsidR="00917D70" w:rsidRPr="00A67D92" w14:paraId="01228789" w14:textId="77777777" w:rsidTr="008D3BFC">
        <w:tc>
          <w:tcPr>
            <w:tcW w:w="3209" w:type="dxa"/>
          </w:tcPr>
          <w:p w14:paraId="1FFC1DB3" w14:textId="77777777" w:rsidR="00917D70" w:rsidRPr="00A67D92" w:rsidRDefault="00917D70" w:rsidP="008D3BFC">
            <w:r w:rsidRPr="00A67D92">
              <w:t>Types of people benefitting</w:t>
            </w:r>
          </w:p>
        </w:tc>
        <w:tc>
          <w:tcPr>
            <w:tcW w:w="3209" w:type="dxa"/>
          </w:tcPr>
          <w:p w14:paraId="260C289B" w14:textId="77777777" w:rsidR="00917D70" w:rsidRPr="00A67D92" w:rsidRDefault="00917D70" w:rsidP="008D3BFC">
            <w:pPr>
              <w:rPr>
                <w:rFonts w:ascii="Calibri" w:eastAsia="Calibri" w:hAnsi="Calibri" w:cs="Calibri"/>
                <w:color w:val="121212"/>
              </w:rPr>
            </w:pPr>
            <w:r>
              <w:t xml:space="preserve">Who is included in this figure? </w:t>
            </w:r>
            <w:r w:rsidRPr="766A3B5F">
              <w:rPr>
                <w:rFonts w:ascii="Calibri" w:eastAsia="Calibri" w:hAnsi="Calibri" w:cs="Calibri"/>
                <w:color w:val="121212"/>
              </w:rPr>
              <w:t>(1500 characters including spaces)</w:t>
            </w:r>
          </w:p>
        </w:tc>
        <w:tc>
          <w:tcPr>
            <w:tcW w:w="3210" w:type="dxa"/>
          </w:tcPr>
          <w:p w14:paraId="3B7E8E36" w14:textId="77777777" w:rsidR="00917D70" w:rsidRPr="00A67D92" w:rsidRDefault="00917D70" w:rsidP="008D3BFC">
            <w:r w:rsidRPr="00A67D92">
              <w:t>Total number of people</w:t>
            </w:r>
          </w:p>
        </w:tc>
      </w:tr>
      <w:tr w:rsidR="00917D70" w:rsidRPr="00A67D92" w14:paraId="1B7F0BDA" w14:textId="77777777" w:rsidTr="008D3BFC">
        <w:tc>
          <w:tcPr>
            <w:tcW w:w="3209" w:type="dxa"/>
          </w:tcPr>
          <w:p w14:paraId="24B6450C" w14:textId="77777777" w:rsidR="00917D70" w:rsidRPr="00A67D92" w:rsidRDefault="00917D70" w:rsidP="008D3BFC">
            <w:r w:rsidRPr="00A67D92">
              <w:t>Core target groups</w:t>
            </w:r>
          </w:p>
        </w:tc>
        <w:tc>
          <w:tcPr>
            <w:tcW w:w="3209" w:type="dxa"/>
          </w:tcPr>
          <w:p w14:paraId="7F83B2A0" w14:textId="77777777" w:rsidR="00917D70" w:rsidRPr="00A67D92" w:rsidRDefault="00917D70" w:rsidP="008D3BFC"/>
        </w:tc>
        <w:tc>
          <w:tcPr>
            <w:tcW w:w="3210" w:type="dxa"/>
          </w:tcPr>
          <w:p w14:paraId="7A68A496" w14:textId="77777777" w:rsidR="00917D70" w:rsidRPr="00A67D92" w:rsidRDefault="00917D70" w:rsidP="008D3BFC"/>
        </w:tc>
      </w:tr>
      <w:tr w:rsidR="00917D70" w:rsidRPr="00A67D92" w14:paraId="18A54434" w14:textId="77777777" w:rsidTr="008D3BFC">
        <w:tc>
          <w:tcPr>
            <w:tcW w:w="3209" w:type="dxa"/>
          </w:tcPr>
          <w:p w14:paraId="73F65953" w14:textId="77777777" w:rsidR="00917D70" w:rsidRPr="00A67D92" w:rsidRDefault="00917D70" w:rsidP="008D3BFC">
            <w:r w:rsidRPr="00A67D92">
              <w:t>Front line workers</w:t>
            </w:r>
          </w:p>
        </w:tc>
        <w:tc>
          <w:tcPr>
            <w:tcW w:w="3209" w:type="dxa"/>
          </w:tcPr>
          <w:p w14:paraId="4CCDA8A8" w14:textId="77777777" w:rsidR="00917D70" w:rsidRPr="00A67D92" w:rsidRDefault="00917D70" w:rsidP="008D3BFC"/>
        </w:tc>
        <w:tc>
          <w:tcPr>
            <w:tcW w:w="3210" w:type="dxa"/>
          </w:tcPr>
          <w:p w14:paraId="08CC1744" w14:textId="77777777" w:rsidR="00917D70" w:rsidRPr="00A67D92" w:rsidRDefault="00917D70" w:rsidP="008D3BFC"/>
        </w:tc>
      </w:tr>
      <w:tr w:rsidR="00917D70" w:rsidRPr="00A67D92" w14:paraId="4480C2FA" w14:textId="77777777" w:rsidTr="008D3BFC">
        <w:tc>
          <w:tcPr>
            <w:tcW w:w="3209" w:type="dxa"/>
          </w:tcPr>
          <w:p w14:paraId="173630B9" w14:textId="77777777" w:rsidR="00917D70" w:rsidRPr="00A67D92" w:rsidRDefault="00917D70" w:rsidP="008D3BFC">
            <w:r w:rsidRPr="00A67D92">
              <w:t>Other groups benefitting directly</w:t>
            </w:r>
          </w:p>
        </w:tc>
        <w:tc>
          <w:tcPr>
            <w:tcW w:w="3209" w:type="dxa"/>
          </w:tcPr>
          <w:p w14:paraId="14F7D4AB" w14:textId="77777777" w:rsidR="00917D70" w:rsidRPr="00A67D92" w:rsidRDefault="00917D70" w:rsidP="008D3BFC"/>
        </w:tc>
        <w:tc>
          <w:tcPr>
            <w:tcW w:w="3210" w:type="dxa"/>
          </w:tcPr>
          <w:p w14:paraId="02A66517" w14:textId="77777777" w:rsidR="00917D70" w:rsidRPr="00A67D92" w:rsidRDefault="00917D70" w:rsidP="008D3BFC"/>
        </w:tc>
      </w:tr>
    </w:tbl>
    <w:p w14:paraId="1AC4BD54" w14:textId="77777777" w:rsidR="00917D70" w:rsidRPr="00A67D92" w:rsidRDefault="00917D70" w:rsidP="00917D70"/>
    <w:tbl>
      <w:tblPr>
        <w:tblStyle w:val="TableGrid"/>
        <w:tblW w:w="0" w:type="auto"/>
        <w:tblInd w:w="0" w:type="dxa"/>
        <w:tblLook w:val="04A0" w:firstRow="1" w:lastRow="0" w:firstColumn="1" w:lastColumn="0" w:noHBand="0" w:noVBand="1"/>
      </w:tblPr>
      <w:tblGrid>
        <w:gridCol w:w="9628"/>
      </w:tblGrid>
      <w:tr w:rsidR="00917D70" w:rsidRPr="00A67D92" w14:paraId="7B8A4852" w14:textId="77777777" w:rsidTr="008D3BFC">
        <w:tc>
          <w:tcPr>
            <w:tcW w:w="9628" w:type="dxa"/>
            <w:shd w:val="clear" w:color="auto" w:fill="auto"/>
          </w:tcPr>
          <w:p w14:paraId="089FF518" w14:textId="77777777" w:rsidR="00917D70" w:rsidRPr="00A67D92" w:rsidRDefault="00917D70" w:rsidP="00917D70">
            <w:pPr>
              <w:pStyle w:val="ListParagraph"/>
              <w:numPr>
                <w:ilvl w:val="1"/>
                <w:numId w:val="1"/>
              </w:numPr>
              <w:spacing w:line="240" w:lineRule="auto"/>
              <w:rPr>
                <w:b/>
              </w:rPr>
            </w:pPr>
            <w:r w:rsidRPr="00A67D92">
              <w:rPr>
                <w:b/>
              </w:rPr>
              <w:t>A</w:t>
            </w:r>
            <w:r>
              <w:rPr>
                <w:b/>
              </w:rPr>
              <w:t>pproach</w:t>
            </w:r>
          </w:p>
        </w:tc>
      </w:tr>
      <w:tr w:rsidR="00917D70" w:rsidRPr="00A67D92" w14:paraId="02D63051" w14:textId="77777777" w:rsidTr="008D3BFC">
        <w:tc>
          <w:tcPr>
            <w:tcW w:w="9628" w:type="dxa"/>
          </w:tcPr>
          <w:p w14:paraId="0305713F" w14:textId="77777777" w:rsidR="00917D70" w:rsidRPr="00A67D92" w:rsidRDefault="00917D70" w:rsidP="008D3BFC">
            <w:pPr>
              <w:rPr>
                <w:rFonts w:ascii="Calibri" w:eastAsia="Calibri" w:hAnsi="Calibri" w:cs="Calibri"/>
                <w:color w:val="121212"/>
              </w:rPr>
            </w:pPr>
            <w:r>
              <w:t xml:space="preserve">What specifically will you do to help people to address their identified problems? </w:t>
            </w:r>
            <w:r w:rsidRPr="766A3B5F">
              <w:rPr>
                <w:rFonts w:ascii="Calibri" w:eastAsia="Calibri" w:hAnsi="Calibri" w:cs="Calibri"/>
                <w:color w:val="121212"/>
              </w:rPr>
              <w:t>(3500 characters including spaces)</w:t>
            </w:r>
          </w:p>
        </w:tc>
      </w:tr>
      <w:tr w:rsidR="00917D70" w:rsidRPr="00A67D92" w14:paraId="0BF50B0B" w14:textId="77777777" w:rsidTr="008D3BFC">
        <w:tc>
          <w:tcPr>
            <w:tcW w:w="9628" w:type="dxa"/>
          </w:tcPr>
          <w:p w14:paraId="6E085044" w14:textId="77777777" w:rsidR="00917D70" w:rsidRPr="00A67D92" w:rsidRDefault="00917D70" w:rsidP="008D3BFC"/>
          <w:p w14:paraId="4FFC446C" w14:textId="77777777" w:rsidR="00917D70" w:rsidRPr="00A67D92" w:rsidRDefault="00917D70" w:rsidP="008D3BFC"/>
          <w:p w14:paraId="1BD9C205" w14:textId="77777777" w:rsidR="00917D70" w:rsidRPr="00A67D92" w:rsidRDefault="00917D70" w:rsidP="008D3BFC"/>
        </w:tc>
      </w:tr>
      <w:tr w:rsidR="00917D70" w:rsidRPr="00A67D92" w14:paraId="117A725B" w14:textId="77777777" w:rsidTr="008D3BFC">
        <w:tc>
          <w:tcPr>
            <w:tcW w:w="9628" w:type="dxa"/>
          </w:tcPr>
          <w:p w14:paraId="52B55493" w14:textId="77777777" w:rsidR="00917D70" w:rsidRPr="00A67D92" w:rsidRDefault="00917D70" w:rsidP="008D3BFC">
            <w:pPr>
              <w:rPr>
                <w:rFonts w:ascii="Calibri" w:eastAsia="Calibri" w:hAnsi="Calibri" w:cs="Calibri"/>
                <w:color w:val="121212"/>
              </w:rPr>
            </w:pPr>
            <w:r>
              <w:t xml:space="preserve">Why do you think this approach will be effective? </w:t>
            </w:r>
            <w:r w:rsidRPr="766A3B5F">
              <w:rPr>
                <w:rFonts w:ascii="Calibri" w:eastAsia="Calibri" w:hAnsi="Calibri" w:cs="Calibri"/>
                <w:color w:val="121212"/>
              </w:rPr>
              <w:t>(2100 characters including spaces)</w:t>
            </w:r>
          </w:p>
        </w:tc>
      </w:tr>
      <w:tr w:rsidR="00917D70" w:rsidRPr="00A67D92" w14:paraId="42B021E4" w14:textId="77777777" w:rsidTr="008D3BFC">
        <w:tc>
          <w:tcPr>
            <w:tcW w:w="9628" w:type="dxa"/>
          </w:tcPr>
          <w:p w14:paraId="2181D691" w14:textId="77777777" w:rsidR="00917D70" w:rsidRPr="00A67D92" w:rsidRDefault="00917D70" w:rsidP="008D3BFC"/>
          <w:p w14:paraId="0D11336C" w14:textId="77777777" w:rsidR="00917D70" w:rsidRPr="00A67D92" w:rsidRDefault="00917D70" w:rsidP="008D3BFC"/>
          <w:p w14:paraId="67EE794B" w14:textId="77777777" w:rsidR="00917D70" w:rsidRPr="00A67D92" w:rsidRDefault="00917D70" w:rsidP="008D3BFC"/>
        </w:tc>
      </w:tr>
      <w:tr w:rsidR="00917D70" w14:paraId="776EA654" w14:textId="77777777" w:rsidTr="008D3BFC">
        <w:tc>
          <w:tcPr>
            <w:tcW w:w="9628" w:type="dxa"/>
          </w:tcPr>
          <w:p w14:paraId="7A10F407" w14:textId="77777777" w:rsidR="00917D70" w:rsidRDefault="00917D70" w:rsidP="008D3BFC">
            <w:pPr>
              <w:rPr>
                <w:rFonts w:ascii="Calibri" w:eastAsia="Calibri" w:hAnsi="Calibri" w:cs="Calibri"/>
                <w:color w:val="121212"/>
              </w:rPr>
            </w:pPr>
            <w:r w:rsidRPr="35445E87">
              <w:rPr>
                <w:rFonts w:ascii="Calibri" w:eastAsia="Calibri" w:hAnsi="Calibri" w:cs="Calibri"/>
                <w:color w:val="121212"/>
              </w:rPr>
              <w:t xml:space="preserve">Who will be involved in delivering the </w:t>
            </w:r>
            <w:r>
              <w:rPr>
                <w:rFonts w:ascii="Calibri" w:eastAsia="Calibri" w:hAnsi="Calibri" w:cs="Calibri"/>
                <w:color w:val="121212"/>
              </w:rPr>
              <w:t>activities</w:t>
            </w:r>
            <w:r w:rsidRPr="35445E87">
              <w:rPr>
                <w:rFonts w:ascii="Calibri" w:eastAsia="Calibri" w:hAnsi="Calibri" w:cs="Calibri"/>
                <w:color w:val="121212"/>
              </w:rPr>
              <w:t xml:space="preserve"> and what will they do? (2100 characters including spaces) </w:t>
            </w:r>
          </w:p>
        </w:tc>
      </w:tr>
      <w:tr w:rsidR="00917D70" w14:paraId="5F23CD1A" w14:textId="77777777" w:rsidTr="008D3BFC">
        <w:tc>
          <w:tcPr>
            <w:tcW w:w="9628" w:type="dxa"/>
          </w:tcPr>
          <w:p w14:paraId="6AEFD308" w14:textId="77777777" w:rsidR="00917D70" w:rsidRDefault="00917D70" w:rsidP="008D3BFC"/>
          <w:p w14:paraId="0D7FD71D" w14:textId="77777777" w:rsidR="00917D70" w:rsidRDefault="00917D70" w:rsidP="008D3BFC"/>
          <w:p w14:paraId="7C6C3B17" w14:textId="77777777" w:rsidR="00917D70" w:rsidRDefault="00917D70" w:rsidP="008D3BFC"/>
        </w:tc>
      </w:tr>
      <w:tr w:rsidR="00917D70" w14:paraId="02270CBF" w14:textId="77777777" w:rsidTr="008D3BFC">
        <w:tc>
          <w:tcPr>
            <w:tcW w:w="9628" w:type="dxa"/>
          </w:tcPr>
          <w:p w14:paraId="7B804013" w14:textId="77777777" w:rsidR="00917D70" w:rsidRDefault="00917D70" w:rsidP="008D3BFC">
            <w:pPr>
              <w:rPr>
                <w:rFonts w:ascii="Calibri" w:eastAsia="Calibri" w:hAnsi="Calibri" w:cs="Calibri"/>
              </w:rPr>
            </w:pPr>
            <w:r w:rsidRPr="766A3B5F">
              <w:rPr>
                <w:rFonts w:ascii="Calibri" w:eastAsia="Calibri" w:hAnsi="Calibri" w:cs="Calibri"/>
              </w:rPr>
              <w:t xml:space="preserve">How were the people this work will benefit involved in developing this </w:t>
            </w:r>
            <w:r>
              <w:rPr>
                <w:rFonts w:ascii="Calibri" w:eastAsia="Calibri" w:hAnsi="Calibri" w:cs="Calibri"/>
              </w:rPr>
              <w:t>work</w:t>
            </w:r>
            <w:r w:rsidRPr="766A3B5F">
              <w:rPr>
                <w:rFonts w:ascii="Calibri" w:eastAsia="Calibri" w:hAnsi="Calibri" w:cs="Calibri"/>
              </w:rPr>
              <w:t>?</w:t>
            </w:r>
            <w:r>
              <w:rPr>
                <w:rFonts w:ascii="Calibri" w:eastAsia="Calibri" w:hAnsi="Calibri" w:cs="Calibri"/>
              </w:rPr>
              <w:t xml:space="preserve"> </w:t>
            </w:r>
            <w:r w:rsidRPr="766A3B5F">
              <w:rPr>
                <w:rFonts w:ascii="Calibri" w:eastAsia="Calibri" w:hAnsi="Calibri" w:cs="Calibri"/>
              </w:rPr>
              <w:t>(1400 characters including spaces)</w:t>
            </w:r>
          </w:p>
        </w:tc>
      </w:tr>
      <w:tr w:rsidR="00917D70" w14:paraId="1A99F390" w14:textId="77777777" w:rsidTr="008D3BFC">
        <w:tc>
          <w:tcPr>
            <w:tcW w:w="9628" w:type="dxa"/>
          </w:tcPr>
          <w:p w14:paraId="2F20A7F8" w14:textId="77777777" w:rsidR="00917D70" w:rsidRDefault="00917D70" w:rsidP="008D3BFC"/>
          <w:p w14:paraId="12D8B1DC" w14:textId="77777777" w:rsidR="00917D70" w:rsidRDefault="00917D70" w:rsidP="008D3BFC"/>
          <w:p w14:paraId="1E2C0A75" w14:textId="77777777" w:rsidR="00917D70" w:rsidRDefault="00917D70" w:rsidP="008D3BFC"/>
        </w:tc>
      </w:tr>
      <w:tr w:rsidR="00917D70" w14:paraId="66024675" w14:textId="77777777" w:rsidTr="008D3BFC">
        <w:tc>
          <w:tcPr>
            <w:tcW w:w="9628" w:type="dxa"/>
          </w:tcPr>
          <w:p w14:paraId="1F21929D" w14:textId="77777777" w:rsidR="00917D70" w:rsidRDefault="00917D70" w:rsidP="008D3BFC">
            <w:pPr>
              <w:rPr>
                <w:rFonts w:ascii="Calibri" w:eastAsia="Calibri" w:hAnsi="Calibri" w:cs="Calibri"/>
              </w:rPr>
            </w:pPr>
            <w:r w:rsidRPr="005E6CFF">
              <w:rPr>
                <w:rFonts w:ascii="Calibri" w:eastAsia="Calibri" w:hAnsi="Calibri" w:cs="Calibri"/>
                <w:color w:val="000000" w:themeColor="text1"/>
              </w:rPr>
              <w:t xml:space="preserve">In delivering this work how will you get feedback from, listen </w:t>
            </w:r>
            <w:proofErr w:type="gramStart"/>
            <w:r w:rsidRPr="005E6CFF">
              <w:rPr>
                <w:rFonts w:ascii="Calibri" w:eastAsia="Calibri" w:hAnsi="Calibri" w:cs="Calibri"/>
                <w:color w:val="000000" w:themeColor="text1"/>
              </w:rPr>
              <w:t>to</w:t>
            </w:r>
            <w:proofErr w:type="gramEnd"/>
            <w:r w:rsidRPr="005E6CFF">
              <w:rPr>
                <w:rFonts w:ascii="Calibri" w:eastAsia="Calibri" w:hAnsi="Calibri" w:cs="Calibri"/>
                <w:color w:val="000000" w:themeColor="text1"/>
              </w:rPr>
              <w:t xml:space="preserve"> and respond to the people that you are trying to support? (1400 characters including spaces)</w:t>
            </w:r>
          </w:p>
        </w:tc>
      </w:tr>
      <w:tr w:rsidR="00917D70" w14:paraId="17F4E0A1" w14:textId="77777777" w:rsidTr="008D3BFC">
        <w:tc>
          <w:tcPr>
            <w:tcW w:w="9628" w:type="dxa"/>
          </w:tcPr>
          <w:p w14:paraId="0055E3E7" w14:textId="77777777" w:rsidR="00917D70" w:rsidRDefault="00917D70" w:rsidP="008D3BFC"/>
          <w:p w14:paraId="7A14CFE2" w14:textId="77777777" w:rsidR="00917D70" w:rsidRDefault="00917D70" w:rsidP="008D3BFC"/>
          <w:p w14:paraId="0B780F70" w14:textId="77777777" w:rsidR="00917D70" w:rsidRDefault="00917D70" w:rsidP="008D3BFC"/>
        </w:tc>
      </w:tr>
    </w:tbl>
    <w:p w14:paraId="285A4905" w14:textId="77777777" w:rsidR="00917D70" w:rsidRDefault="00917D70" w:rsidP="00917D70"/>
    <w:p w14:paraId="2AB01810" w14:textId="77777777" w:rsidR="00917D70" w:rsidRDefault="00917D70" w:rsidP="00917D70"/>
    <w:p w14:paraId="4097F016" w14:textId="77777777" w:rsidR="00917D70" w:rsidRPr="00A67D92" w:rsidRDefault="00917D70" w:rsidP="00917D70"/>
    <w:tbl>
      <w:tblPr>
        <w:tblStyle w:val="TableGrid"/>
        <w:tblW w:w="0" w:type="auto"/>
        <w:tblInd w:w="0" w:type="dxa"/>
        <w:tblLook w:val="04A0" w:firstRow="1" w:lastRow="0" w:firstColumn="1" w:lastColumn="0" w:noHBand="0" w:noVBand="1"/>
      </w:tblPr>
      <w:tblGrid>
        <w:gridCol w:w="9628"/>
      </w:tblGrid>
      <w:tr w:rsidR="00917D70" w:rsidRPr="00A67D92" w14:paraId="45CD830A" w14:textId="77777777" w:rsidTr="008D3BFC">
        <w:tc>
          <w:tcPr>
            <w:tcW w:w="9628" w:type="dxa"/>
            <w:shd w:val="clear" w:color="auto" w:fill="auto"/>
          </w:tcPr>
          <w:p w14:paraId="1FE24067" w14:textId="77777777" w:rsidR="00917D70" w:rsidRPr="00A67D92" w:rsidRDefault="00917D70" w:rsidP="00917D70">
            <w:pPr>
              <w:pStyle w:val="ListParagraph"/>
              <w:numPr>
                <w:ilvl w:val="1"/>
                <w:numId w:val="1"/>
              </w:numPr>
              <w:spacing w:line="240" w:lineRule="auto"/>
              <w:rPr>
                <w:b/>
                <w:bCs/>
              </w:rPr>
            </w:pPr>
            <w:r w:rsidRPr="74D5CADB">
              <w:rPr>
                <w:b/>
                <w:bCs/>
              </w:rPr>
              <w:lastRenderedPageBreak/>
              <w:t xml:space="preserve">Monitoring, </w:t>
            </w:r>
            <w:proofErr w:type="gramStart"/>
            <w:r w:rsidRPr="74D5CADB">
              <w:rPr>
                <w:b/>
                <w:bCs/>
              </w:rPr>
              <w:t>evaluation</w:t>
            </w:r>
            <w:proofErr w:type="gramEnd"/>
            <w:r w:rsidRPr="74D5CADB">
              <w:rPr>
                <w:b/>
                <w:bCs/>
              </w:rPr>
              <w:t xml:space="preserve"> and learning </w:t>
            </w:r>
          </w:p>
        </w:tc>
      </w:tr>
      <w:tr w:rsidR="00917D70" w:rsidRPr="00A67D92" w14:paraId="53F4B6C5" w14:textId="77777777" w:rsidTr="008D3BFC">
        <w:tc>
          <w:tcPr>
            <w:tcW w:w="9628" w:type="dxa"/>
          </w:tcPr>
          <w:p w14:paraId="7828E561" w14:textId="77777777" w:rsidR="00917D70" w:rsidRPr="00A67D92" w:rsidRDefault="00917D70" w:rsidP="008D3BFC">
            <w:pPr>
              <w:rPr>
                <w:rFonts w:ascii="Calibri" w:eastAsia="Calibri" w:hAnsi="Calibri" w:cs="Calibri"/>
                <w:color w:val="121212"/>
              </w:rPr>
            </w:pPr>
            <w:r>
              <w:t xml:space="preserve">What do you want to learn from this work and how would you use this learning? </w:t>
            </w:r>
            <w:r w:rsidRPr="766A3B5F">
              <w:rPr>
                <w:rFonts w:ascii="Calibri" w:eastAsia="Calibri" w:hAnsi="Calibri" w:cs="Calibri"/>
                <w:color w:val="121212"/>
              </w:rPr>
              <w:t>(2100 characters including spaces)</w:t>
            </w:r>
          </w:p>
        </w:tc>
      </w:tr>
      <w:tr w:rsidR="00917D70" w:rsidRPr="00A67D92" w14:paraId="02992306" w14:textId="77777777" w:rsidTr="008D3BFC">
        <w:tc>
          <w:tcPr>
            <w:tcW w:w="9628" w:type="dxa"/>
          </w:tcPr>
          <w:p w14:paraId="6E147935" w14:textId="77777777" w:rsidR="00917D70" w:rsidRPr="00A67D92" w:rsidRDefault="00917D70" w:rsidP="008D3BFC"/>
          <w:p w14:paraId="227AD7B3" w14:textId="77777777" w:rsidR="00917D70" w:rsidRPr="00A67D92" w:rsidRDefault="00917D70" w:rsidP="008D3BFC"/>
          <w:p w14:paraId="5DB1A1CD" w14:textId="77777777" w:rsidR="00917D70" w:rsidRPr="00A67D92" w:rsidRDefault="00917D70" w:rsidP="008D3BFC"/>
        </w:tc>
      </w:tr>
    </w:tbl>
    <w:p w14:paraId="47E13FB9" w14:textId="77777777" w:rsidR="00917D70" w:rsidRPr="00A67D92" w:rsidRDefault="00917D70" w:rsidP="00917D70"/>
    <w:p w14:paraId="27566BEF" w14:textId="77777777" w:rsidR="00917D70" w:rsidRPr="00A67D92" w:rsidRDefault="00917D70" w:rsidP="00917D70"/>
    <w:p w14:paraId="3977847E" w14:textId="77777777" w:rsidR="00917D70" w:rsidRDefault="00917D70" w:rsidP="00917D70">
      <w:pPr>
        <w:rPr>
          <w:sz w:val="24"/>
          <w:szCs w:val="24"/>
        </w:rPr>
      </w:pPr>
      <w:r>
        <w:rPr>
          <w:sz w:val="24"/>
          <w:szCs w:val="24"/>
        </w:rPr>
        <w:br w:type="page"/>
      </w:r>
    </w:p>
    <w:p w14:paraId="3922B95B" w14:textId="77777777" w:rsidR="00917D70" w:rsidRPr="00F87863" w:rsidRDefault="00917D70" w:rsidP="00917D70">
      <w:pPr>
        <w:pStyle w:val="ListParagraph"/>
        <w:numPr>
          <w:ilvl w:val="0"/>
          <w:numId w:val="1"/>
        </w:numPr>
        <w:pBdr>
          <w:bottom w:val="single" w:sz="4" w:space="1" w:color="auto"/>
        </w:pBdr>
        <w:spacing w:line="259" w:lineRule="auto"/>
        <w:rPr>
          <w:b/>
          <w:sz w:val="28"/>
          <w:szCs w:val="28"/>
        </w:rPr>
      </w:pPr>
      <w:r w:rsidRPr="00F87863">
        <w:rPr>
          <w:b/>
          <w:sz w:val="28"/>
          <w:szCs w:val="28"/>
        </w:rPr>
        <w:lastRenderedPageBreak/>
        <w:t xml:space="preserve">Your funding </w:t>
      </w:r>
      <w:proofErr w:type="gramStart"/>
      <w:r w:rsidRPr="00F87863">
        <w:rPr>
          <w:b/>
          <w:sz w:val="28"/>
          <w:szCs w:val="28"/>
        </w:rPr>
        <w:t>request</w:t>
      </w:r>
      <w:proofErr w:type="gramEnd"/>
    </w:p>
    <w:p w14:paraId="042D9AE6" w14:textId="77777777" w:rsidR="00917D70" w:rsidRDefault="00917D70" w:rsidP="00917D70">
      <w:pPr>
        <w:pStyle w:val="ListParagraph"/>
        <w:ind w:left="360"/>
        <w:rPr>
          <w:b/>
          <w:sz w:val="24"/>
          <w:szCs w:val="24"/>
        </w:rPr>
      </w:pPr>
    </w:p>
    <w:tbl>
      <w:tblPr>
        <w:tblStyle w:val="TableGrid"/>
        <w:tblW w:w="0" w:type="auto"/>
        <w:tblInd w:w="0" w:type="dxa"/>
        <w:tblLook w:val="04A0" w:firstRow="1" w:lastRow="0" w:firstColumn="1" w:lastColumn="0" w:noHBand="0" w:noVBand="1"/>
      </w:tblPr>
      <w:tblGrid>
        <w:gridCol w:w="4814"/>
        <w:gridCol w:w="4814"/>
      </w:tblGrid>
      <w:tr w:rsidR="00917D70" w:rsidRPr="00A67D92" w14:paraId="54350C06" w14:textId="77777777" w:rsidTr="008D3BFC">
        <w:tc>
          <w:tcPr>
            <w:tcW w:w="9628" w:type="dxa"/>
            <w:gridSpan w:val="2"/>
            <w:shd w:val="clear" w:color="auto" w:fill="auto"/>
          </w:tcPr>
          <w:p w14:paraId="649C1DED" w14:textId="77777777" w:rsidR="00917D70" w:rsidRPr="00A67D92" w:rsidRDefault="00917D70" w:rsidP="00917D70">
            <w:pPr>
              <w:pStyle w:val="ListParagraph"/>
              <w:numPr>
                <w:ilvl w:val="1"/>
                <w:numId w:val="1"/>
              </w:numPr>
              <w:spacing w:line="240" w:lineRule="auto"/>
              <w:rPr>
                <w:b/>
              </w:rPr>
            </w:pPr>
            <w:r w:rsidRPr="00A67D92">
              <w:rPr>
                <w:b/>
              </w:rPr>
              <w:t>Where the work is taking place</w:t>
            </w:r>
          </w:p>
        </w:tc>
      </w:tr>
      <w:tr w:rsidR="00917D70" w:rsidRPr="00A67D92" w14:paraId="480052A8" w14:textId="77777777" w:rsidTr="008D3BFC">
        <w:tc>
          <w:tcPr>
            <w:tcW w:w="4814" w:type="dxa"/>
          </w:tcPr>
          <w:p w14:paraId="121B36D9" w14:textId="77777777" w:rsidR="00917D70" w:rsidRPr="00A67D92" w:rsidRDefault="00917D70" w:rsidP="008D3BFC">
            <w:r w:rsidRPr="00A67D92">
              <w:t xml:space="preserve">Where are you requesting funding for? </w:t>
            </w:r>
          </w:p>
        </w:tc>
        <w:tc>
          <w:tcPr>
            <w:tcW w:w="4814" w:type="dxa"/>
          </w:tcPr>
          <w:p w14:paraId="3913CF31" w14:textId="77777777" w:rsidR="00917D70" w:rsidRPr="00904DC3" w:rsidRDefault="00917D70" w:rsidP="008D3BFC"/>
        </w:tc>
      </w:tr>
      <w:tr w:rsidR="00917D70" w:rsidRPr="00A67D92" w14:paraId="18702224" w14:textId="77777777" w:rsidTr="008D3BFC">
        <w:tc>
          <w:tcPr>
            <w:tcW w:w="4814" w:type="dxa"/>
          </w:tcPr>
          <w:p w14:paraId="4F6FD84A" w14:textId="77777777" w:rsidR="00917D70" w:rsidRPr="00A67D92" w:rsidRDefault="00917D70" w:rsidP="008D3BFC">
            <w:r w:rsidRPr="00A67D92">
              <w:t>For work taking place in the UK please give up to four main location postcode/s (unless the work is being delivered entirely online)</w:t>
            </w:r>
          </w:p>
        </w:tc>
        <w:tc>
          <w:tcPr>
            <w:tcW w:w="4814" w:type="dxa"/>
          </w:tcPr>
          <w:p w14:paraId="10C95FE2" w14:textId="77777777" w:rsidR="00917D70" w:rsidRPr="00904DC3" w:rsidRDefault="00917D70" w:rsidP="008D3BFC"/>
        </w:tc>
      </w:tr>
      <w:tr w:rsidR="00917D70" w:rsidRPr="00A67D92" w14:paraId="1B61F732" w14:textId="77777777" w:rsidTr="008D3BFC">
        <w:tc>
          <w:tcPr>
            <w:tcW w:w="4814" w:type="dxa"/>
          </w:tcPr>
          <w:p w14:paraId="20DA8C08" w14:textId="77777777" w:rsidR="00917D70" w:rsidRPr="00A67D92" w:rsidRDefault="00917D70" w:rsidP="008D3BFC">
            <w:r w:rsidRPr="00A67D92">
              <w:t xml:space="preserve">How long would you like </w:t>
            </w:r>
            <w:r>
              <w:t xml:space="preserve">the funding </w:t>
            </w:r>
            <w:r w:rsidRPr="00A67D92">
              <w:t>to last?</w:t>
            </w:r>
          </w:p>
        </w:tc>
        <w:tc>
          <w:tcPr>
            <w:tcW w:w="4814" w:type="dxa"/>
          </w:tcPr>
          <w:p w14:paraId="7B3AD749" w14:textId="77777777" w:rsidR="00917D70" w:rsidRPr="00904DC3" w:rsidRDefault="00917D70" w:rsidP="008D3BFC"/>
        </w:tc>
      </w:tr>
    </w:tbl>
    <w:p w14:paraId="1854ED64" w14:textId="77777777" w:rsidR="00917D70" w:rsidRDefault="00917D70" w:rsidP="00917D70">
      <w:pPr>
        <w:rPr>
          <w:b/>
          <w:sz w:val="24"/>
          <w:szCs w:val="24"/>
        </w:rPr>
      </w:pPr>
    </w:p>
    <w:tbl>
      <w:tblPr>
        <w:tblStyle w:val="TableGrid"/>
        <w:tblW w:w="0" w:type="auto"/>
        <w:tblInd w:w="0" w:type="dxa"/>
        <w:tblLook w:val="04A0" w:firstRow="1" w:lastRow="0" w:firstColumn="1" w:lastColumn="0" w:noHBand="0" w:noVBand="1"/>
      </w:tblPr>
      <w:tblGrid>
        <w:gridCol w:w="9628"/>
      </w:tblGrid>
      <w:tr w:rsidR="00917D70" w:rsidRPr="00A67D92" w14:paraId="3453908C" w14:textId="77777777" w:rsidTr="008D3BFC">
        <w:tc>
          <w:tcPr>
            <w:tcW w:w="9628" w:type="dxa"/>
            <w:shd w:val="clear" w:color="auto" w:fill="auto"/>
          </w:tcPr>
          <w:p w14:paraId="0D23DFF6" w14:textId="77777777" w:rsidR="00917D70" w:rsidRPr="00A67D92" w:rsidRDefault="00917D70" w:rsidP="00917D70">
            <w:pPr>
              <w:pStyle w:val="ListParagraph"/>
              <w:numPr>
                <w:ilvl w:val="1"/>
                <w:numId w:val="1"/>
              </w:numPr>
              <w:spacing w:line="240" w:lineRule="auto"/>
              <w:rPr>
                <w:b/>
              </w:rPr>
            </w:pPr>
            <w:r w:rsidRPr="00A67D92">
              <w:rPr>
                <w:b/>
              </w:rPr>
              <w:t xml:space="preserve">Not applicable </w:t>
            </w:r>
          </w:p>
        </w:tc>
      </w:tr>
    </w:tbl>
    <w:p w14:paraId="04DD1CD6" w14:textId="77777777" w:rsidR="00917D70" w:rsidRPr="00A67D92" w:rsidRDefault="00917D70" w:rsidP="00917D70">
      <w:pPr>
        <w:rPr>
          <w:b/>
        </w:rPr>
      </w:pPr>
    </w:p>
    <w:tbl>
      <w:tblPr>
        <w:tblStyle w:val="TableGrid"/>
        <w:tblW w:w="0" w:type="auto"/>
        <w:tblInd w:w="0" w:type="dxa"/>
        <w:tblLook w:val="04A0" w:firstRow="1" w:lastRow="0" w:firstColumn="1" w:lastColumn="0" w:noHBand="0" w:noVBand="1"/>
      </w:tblPr>
      <w:tblGrid>
        <w:gridCol w:w="1375"/>
        <w:gridCol w:w="1375"/>
        <w:gridCol w:w="1375"/>
        <w:gridCol w:w="1375"/>
        <w:gridCol w:w="1376"/>
        <w:gridCol w:w="1376"/>
        <w:gridCol w:w="1376"/>
      </w:tblGrid>
      <w:tr w:rsidR="00917D70" w:rsidRPr="00A67D92" w14:paraId="113A15E6" w14:textId="77777777" w:rsidTr="008D3BFC">
        <w:tc>
          <w:tcPr>
            <w:tcW w:w="9628" w:type="dxa"/>
            <w:gridSpan w:val="7"/>
            <w:shd w:val="clear" w:color="auto" w:fill="auto"/>
          </w:tcPr>
          <w:p w14:paraId="31A7E648" w14:textId="77777777" w:rsidR="00917D70" w:rsidRPr="00A67D92" w:rsidRDefault="00917D70" w:rsidP="00917D70">
            <w:pPr>
              <w:pStyle w:val="ListParagraph"/>
              <w:numPr>
                <w:ilvl w:val="1"/>
                <w:numId w:val="1"/>
              </w:numPr>
              <w:spacing w:line="240" w:lineRule="auto"/>
              <w:rPr>
                <w:b/>
              </w:rPr>
            </w:pPr>
            <w:r w:rsidRPr="00A67D92">
              <w:rPr>
                <w:b/>
              </w:rPr>
              <w:t>Your budget request</w:t>
            </w:r>
          </w:p>
        </w:tc>
      </w:tr>
      <w:tr w:rsidR="00917D70" w:rsidRPr="00904DC3" w14:paraId="07CAE5D5" w14:textId="77777777" w:rsidTr="008D3BFC">
        <w:tc>
          <w:tcPr>
            <w:tcW w:w="1375" w:type="dxa"/>
          </w:tcPr>
          <w:p w14:paraId="7C66E5CD" w14:textId="77777777" w:rsidR="00917D70" w:rsidRPr="00904DC3" w:rsidRDefault="00917D70" w:rsidP="008D3BFC"/>
        </w:tc>
        <w:tc>
          <w:tcPr>
            <w:tcW w:w="1375" w:type="dxa"/>
          </w:tcPr>
          <w:p w14:paraId="128AF418" w14:textId="77777777" w:rsidR="00917D70" w:rsidRPr="00904DC3" w:rsidRDefault="00917D70" w:rsidP="008D3BFC">
            <w:r w:rsidRPr="00904DC3">
              <w:t>Year 1</w:t>
            </w:r>
          </w:p>
        </w:tc>
        <w:tc>
          <w:tcPr>
            <w:tcW w:w="1375" w:type="dxa"/>
          </w:tcPr>
          <w:p w14:paraId="77C2F1B1" w14:textId="77777777" w:rsidR="00917D70" w:rsidRPr="00904DC3" w:rsidRDefault="00917D70" w:rsidP="008D3BFC">
            <w:r w:rsidRPr="00904DC3">
              <w:t>Year 2</w:t>
            </w:r>
          </w:p>
        </w:tc>
        <w:tc>
          <w:tcPr>
            <w:tcW w:w="1375" w:type="dxa"/>
          </w:tcPr>
          <w:p w14:paraId="0CBEFD41" w14:textId="77777777" w:rsidR="00917D70" w:rsidRPr="00904DC3" w:rsidRDefault="00917D70" w:rsidP="008D3BFC">
            <w:r w:rsidRPr="00904DC3">
              <w:t>Year 3</w:t>
            </w:r>
          </w:p>
        </w:tc>
        <w:tc>
          <w:tcPr>
            <w:tcW w:w="1376" w:type="dxa"/>
          </w:tcPr>
          <w:p w14:paraId="16065419" w14:textId="77777777" w:rsidR="00917D70" w:rsidRPr="00904DC3" w:rsidRDefault="00917D70" w:rsidP="008D3BFC">
            <w:r w:rsidRPr="00904DC3">
              <w:t xml:space="preserve">Year 4 </w:t>
            </w:r>
          </w:p>
        </w:tc>
        <w:tc>
          <w:tcPr>
            <w:tcW w:w="1376" w:type="dxa"/>
          </w:tcPr>
          <w:p w14:paraId="0BD50060" w14:textId="77777777" w:rsidR="00917D70" w:rsidRPr="00904DC3" w:rsidRDefault="00917D70" w:rsidP="008D3BFC">
            <w:r w:rsidRPr="00904DC3">
              <w:t>Year 5</w:t>
            </w:r>
          </w:p>
        </w:tc>
        <w:tc>
          <w:tcPr>
            <w:tcW w:w="1376" w:type="dxa"/>
          </w:tcPr>
          <w:p w14:paraId="057C2CAF" w14:textId="77777777" w:rsidR="00917D70" w:rsidRPr="00904DC3" w:rsidRDefault="00917D70" w:rsidP="008D3BFC">
            <w:r w:rsidRPr="00904DC3">
              <w:t>Total</w:t>
            </w:r>
          </w:p>
        </w:tc>
      </w:tr>
      <w:tr w:rsidR="00917D70" w:rsidRPr="00904DC3" w14:paraId="0A34B44C" w14:textId="77777777" w:rsidTr="008D3BFC">
        <w:tc>
          <w:tcPr>
            <w:tcW w:w="1375" w:type="dxa"/>
          </w:tcPr>
          <w:p w14:paraId="0DDFCEF5" w14:textId="77777777" w:rsidR="00917D70" w:rsidRPr="00904DC3" w:rsidRDefault="00917D70" w:rsidP="008D3BFC">
            <w:r w:rsidRPr="00904DC3">
              <w:t>Total cost</w:t>
            </w:r>
          </w:p>
        </w:tc>
        <w:tc>
          <w:tcPr>
            <w:tcW w:w="1375" w:type="dxa"/>
          </w:tcPr>
          <w:p w14:paraId="5E1357C8" w14:textId="77777777" w:rsidR="00917D70" w:rsidRPr="00904DC3" w:rsidRDefault="00917D70" w:rsidP="008D3BFC"/>
        </w:tc>
        <w:tc>
          <w:tcPr>
            <w:tcW w:w="1375" w:type="dxa"/>
          </w:tcPr>
          <w:p w14:paraId="271B7823" w14:textId="77777777" w:rsidR="00917D70" w:rsidRPr="00904DC3" w:rsidRDefault="00917D70" w:rsidP="008D3BFC"/>
        </w:tc>
        <w:tc>
          <w:tcPr>
            <w:tcW w:w="1375" w:type="dxa"/>
          </w:tcPr>
          <w:p w14:paraId="63DCA071" w14:textId="77777777" w:rsidR="00917D70" w:rsidRPr="00904DC3" w:rsidRDefault="00917D70" w:rsidP="008D3BFC"/>
        </w:tc>
        <w:tc>
          <w:tcPr>
            <w:tcW w:w="1376" w:type="dxa"/>
          </w:tcPr>
          <w:p w14:paraId="22040511" w14:textId="77777777" w:rsidR="00917D70" w:rsidRPr="00904DC3" w:rsidRDefault="00917D70" w:rsidP="008D3BFC"/>
        </w:tc>
        <w:tc>
          <w:tcPr>
            <w:tcW w:w="1376" w:type="dxa"/>
          </w:tcPr>
          <w:p w14:paraId="0F4313E0" w14:textId="77777777" w:rsidR="00917D70" w:rsidRPr="00904DC3" w:rsidRDefault="00917D70" w:rsidP="008D3BFC"/>
        </w:tc>
        <w:tc>
          <w:tcPr>
            <w:tcW w:w="1376" w:type="dxa"/>
          </w:tcPr>
          <w:p w14:paraId="1B5E42C8" w14:textId="77777777" w:rsidR="00917D70" w:rsidRPr="00904DC3" w:rsidRDefault="00917D70" w:rsidP="008D3BFC"/>
        </w:tc>
      </w:tr>
      <w:tr w:rsidR="00917D70" w:rsidRPr="00904DC3" w14:paraId="21C15757" w14:textId="77777777" w:rsidTr="008D3BFC">
        <w:tc>
          <w:tcPr>
            <w:tcW w:w="1375" w:type="dxa"/>
          </w:tcPr>
          <w:p w14:paraId="22F57F95" w14:textId="77777777" w:rsidR="00917D70" w:rsidRPr="00904DC3" w:rsidRDefault="00917D70" w:rsidP="008D3BFC">
            <w:r w:rsidRPr="00904DC3">
              <w:t xml:space="preserve">Request to Comic Relief </w:t>
            </w:r>
          </w:p>
        </w:tc>
        <w:tc>
          <w:tcPr>
            <w:tcW w:w="1375" w:type="dxa"/>
          </w:tcPr>
          <w:p w14:paraId="3F2C44E8" w14:textId="77777777" w:rsidR="00917D70" w:rsidRPr="00904DC3" w:rsidRDefault="00917D70" w:rsidP="008D3BFC"/>
        </w:tc>
        <w:tc>
          <w:tcPr>
            <w:tcW w:w="1375" w:type="dxa"/>
          </w:tcPr>
          <w:p w14:paraId="205C4097" w14:textId="77777777" w:rsidR="00917D70" w:rsidRPr="00904DC3" w:rsidRDefault="00917D70" w:rsidP="008D3BFC"/>
        </w:tc>
        <w:tc>
          <w:tcPr>
            <w:tcW w:w="1375" w:type="dxa"/>
          </w:tcPr>
          <w:p w14:paraId="0E269F33" w14:textId="77777777" w:rsidR="00917D70" w:rsidRPr="00904DC3" w:rsidRDefault="00917D70" w:rsidP="008D3BFC"/>
        </w:tc>
        <w:tc>
          <w:tcPr>
            <w:tcW w:w="1376" w:type="dxa"/>
          </w:tcPr>
          <w:p w14:paraId="7AB61FCC" w14:textId="77777777" w:rsidR="00917D70" w:rsidRPr="00904DC3" w:rsidRDefault="00917D70" w:rsidP="008D3BFC"/>
        </w:tc>
        <w:tc>
          <w:tcPr>
            <w:tcW w:w="1376" w:type="dxa"/>
          </w:tcPr>
          <w:p w14:paraId="37EEBEC2" w14:textId="77777777" w:rsidR="00917D70" w:rsidRPr="00904DC3" w:rsidRDefault="00917D70" w:rsidP="008D3BFC"/>
        </w:tc>
        <w:tc>
          <w:tcPr>
            <w:tcW w:w="1376" w:type="dxa"/>
          </w:tcPr>
          <w:p w14:paraId="5D18F6CF" w14:textId="77777777" w:rsidR="00917D70" w:rsidRPr="00904DC3" w:rsidRDefault="00917D70" w:rsidP="008D3BFC"/>
        </w:tc>
      </w:tr>
      <w:tr w:rsidR="00917D70" w:rsidRPr="00904DC3" w14:paraId="108C8220" w14:textId="77777777" w:rsidTr="008D3BFC">
        <w:tc>
          <w:tcPr>
            <w:tcW w:w="1375" w:type="dxa"/>
          </w:tcPr>
          <w:p w14:paraId="11406CEA" w14:textId="77777777" w:rsidR="00917D70" w:rsidRPr="00904DC3" w:rsidRDefault="00917D70" w:rsidP="008D3BFC">
            <w:r w:rsidRPr="00904DC3">
              <w:t xml:space="preserve">Own contribution </w:t>
            </w:r>
          </w:p>
        </w:tc>
        <w:tc>
          <w:tcPr>
            <w:tcW w:w="1375" w:type="dxa"/>
          </w:tcPr>
          <w:p w14:paraId="6F9F0B58" w14:textId="77777777" w:rsidR="00917D70" w:rsidRPr="00904DC3" w:rsidRDefault="00917D70" w:rsidP="008D3BFC"/>
        </w:tc>
        <w:tc>
          <w:tcPr>
            <w:tcW w:w="1375" w:type="dxa"/>
          </w:tcPr>
          <w:p w14:paraId="438333F7" w14:textId="77777777" w:rsidR="00917D70" w:rsidRPr="00904DC3" w:rsidRDefault="00917D70" w:rsidP="008D3BFC"/>
        </w:tc>
        <w:tc>
          <w:tcPr>
            <w:tcW w:w="1375" w:type="dxa"/>
          </w:tcPr>
          <w:p w14:paraId="1B6D7475" w14:textId="77777777" w:rsidR="00917D70" w:rsidRPr="00904DC3" w:rsidRDefault="00917D70" w:rsidP="008D3BFC"/>
        </w:tc>
        <w:tc>
          <w:tcPr>
            <w:tcW w:w="1376" w:type="dxa"/>
          </w:tcPr>
          <w:p w14:paraId="51196B4B" w14:textId="77777777" w:rsidR="00917D70" w:rsidRPr="00904DC3" w:rsidRDefault="00917D70" w:rsidP="008D3BFC"/>
        </w:tc>
        <w:tc>
          <w:tcPr>
            <w:tcW w:w="1376" w:type="dxa"/>
          </w:tcPr>
          <w:p w14:paraId="5735FE53" w14:textId="77777777" w:rsidR="00917D70" w:rsidRPr="00904DC3" w:rsidRDefault="00917D70" w:rsidP="008D3BFC"/>
        </w:tc>
        <w:tc>
          <w:tcPr>
            <w:tcW w:w="1376" w:type="dxa"/>
          </w:tcPr>
          <w:p w14:paraId="4D6AAD70" w14:textId="77777777" w:rsidR="00917D70" w:rsidRPr="00904DC3" w:rsidRDefault="00917D70" w:rsidP="008D3BFC"/>
        </w:tc>
      </w:tr>
      <w:tr w:rsidR="00917D70" w:rsidRPr="00904DC3" w14:paraId="51E29D71" w14:textId="77777777" w:rsidTr="008D3BFC">
        <w:tc>
          <w:tcPr>
            <w:tcW w:w="1375" w:type="dxa"/>
          </w:tcPr>
          <w:p w14:paraId="7968B055" w14:textId="77777777" w:rsidR="00917D70" w:rsidRPr="00904DC3" w:rsidRDefault="00917D70" w:rsidP="008D3BFC">
            <w:r w:rsidRPr="00904DC3">
              <w:t>Unsecured from other funders</w:t>
            </w:r>
          </w:p>
        </w:tc>
        <w:tc>
          <w:tcPr>
            <w:tcW w:w="1375" w:type="dxa"/>
          </w:tcPr>
          <w:p w14:paraId="40419B40" w14:textId="77777777" w:rsidR="00917D70" w:rsidRPr="00904DC3" w:rsidRDefault="00917D70" w:rsidP="008D3BFC"/>
        </w:tc>
        <w:tc>
          <w:tcPr>
            <w:tcW w:w="1375" w:type="dxa"/>
          </w:tcPr>
          <w:p w14:paraId="2FEDAF28" w14:textId="77777777" w:rsidR="00917D70" w:rsidRPr="00904DC3" w:rsidRDefault="00917D70" w:rsidP="008D3BFC"/>
        </w:tc>
        <w:tc>
          <w:tcPr>
            <w:tcW w:w="1375" w:type="dxa"/>
          </w:tcPr>
          <w:p w14:paraId="4C656141" w14:textId="77777777" w:rsidR="00917D70" w:rsidRPr="00904DC3" w:rsidRDefault="00917D70" w:rsidP="008D3BFC"/>
        </w:tc>
        <w:tc>
          <w:tcPr>
            <w:tcW w:w="1376" w:type="dxa"/>
          </w:tcPr>
          <w:p w14:paraId="6850DEA4" w14:textId="77777777" w:rsidR="00917D70" w:rsidRPr="00904DC3" w:rsidRDefault="00917D70" w:rsidP="008D3BFC"/>
        </w:tc>
        <w:tc>
          <w:tcPr>
            <w:tcW w:w="1376" w:type="dxa"/>
          </w:tcPr>
          <w:p w14:paraId="017A263A" w14:textId="77777777" w:rsidR="00917D70" w:rsidRPr="00904DC3" w:rsidRDefault="00917D70" w:rsidP="008D3BFC"/>
        </w:tc>
        <w:tc>
          <w:tcPr>
            <w:tcW w:w="1376" w:type="dxa"/>
          </w:tcPr>
          <w:p w14:paraId="46194115" w14:textId="77777777" w:rsidR="00917D70" w:rsidRPr="00904DC3" w:rsidRDefault="00917D70" w:rsidP="008D3BFC"/>
        </w:tc>
      </w:tr>
      <w:tr w:rsidR="00917D70" w:rsidRPr="00904DC3" w14:paraId="72835F7D" w14:textId="77777777" w:rsidTr="008D3BFC">
        <w:tc>
          <w:tcPr>
            <w:tcW w:w="1375" w:type="dxa"/>
          </w:tcPr>
          <w:p w14:paraId="7DBEE30C" w14:textId="77777777" w:rsidR="00917D70" w:rsidRPr="00904DC3" w:rsidRDefault="00917D70" w:rsidP="008D3BFC">
            <w:r w:rsidRPr="00904DC3">
              <w:t>Secured from other funders</w:t>
            </w:r>
          </w:p>
        </w:tc>
        <w:tc>
          <w:tcPr>
            <w:tcW w:w="1375" w:type="dxa"/>
          </w:tcPr>
          <w:p w14:paraId="1F192BE3" w14:textId="77777777" w:rsidR="00917D70" w:rsidRPr="00904DC3" w:rsidRDefault="00917D70" w:rsidP="008D3BFC"/>
        </w:tc>
        <w:tc>
          <w:tcPr>
            <w:tcW w:w="1375" w:type="dxa"/>
          </w:tcPr>
          <w:p w14:paraId="23B565EE" w14:textId="77777777" w:rsidR="00917D70" w:rsidRPr="00904DC3" w:rsidRDefault="00917D70" w:rsidP="008D3BFC"/>
        </w:tc>
        <w:tc>
          <w:tcPr>
            <w:tcW w:w="1375" w:type="dxa"/>
          </w:tcPr>
          <w:p w14:paraId="0114135D" w14:textId="77777777" w:rsidR="00917D70" w:rsidRPr="00904DC3" w:rsidRDefault="00917D70" w:rsidP="008D3BFC"/>
        </w:tc>
        <w:tc>
          <w:tcPr>
            <w:tcW w:w="1376" w:type="dxa"/>
          </w:tcPr>
          <w:p w14:paraId="7A37773A" w14:textId="77777777" w:rsidR="00917D70" w:rsidRPr="00904DC3" w:rsidRDefault="00917D70" w:rsidP="008D3BFC"/>
        </w:tc>
        <w:tc>
          <w:tcPr>
            <w:tcW w:w="1376" w:type="dxa"/>
          </w:tcPr>
          <w:p w14:paraId="3CE5DEDD" w14:textId="77777777" w:rsidR="00917D70" w:rsidRPr="00904DC3" w:rsidRDefault="00917D70" w:rsidP="008D3BFC"/>
        </w:tc>
        <w:tc>
          <w:tcPr>
            <w:tcW w:w="1376" w:type="dxa"/>
          </w:tcPr>
          <w:p w14:paraId="59A38DCA" w14:textId="77777777" w:rsidR="00917D70" w:rsidRPr="00904DC3" w:rsidRDefault="00917D70" w:rsidP="008D3BFC"/>
        </w:tc>
      </w:tr>
    </w:tbl>
    <w:p w14:paraId="34F327D6" w14:textId="77777777" w:rsidR="00917D70" w:rsidRDefault="00917D70" w:rsidP="00917D70">
      <w:pPr>
        <w:rPr>
          <w:b/>
          <w:sz w:val="24"/>
          <w:szCs w:val="24"/>
        </w:rPr>
      </w:pPr>
    </w:p>
    <w:tbl>
      <w:tblPr>
        <w:tblStyle w:val="TableGrid"/>
        <w:tblW w:w="0" w:type="auto"/>
        <w:tblInd w:w="0" w:type="dxa"/>
        <w:tblLook w:val="04A0" w:firstRow="1" w:lastRow="0" w:firstColumn="1" w:lastColumn="0" w:noHBand="0" w:noVBand="1"/>
      </w:tblPr>
      <w:tblGrid>
        <w:gridCol w:w="2229"/>
        <w:gridCol w:w="938"/>
        <w:gridCol w:w="938"/>
        <w:gridCol w:w="938"/>
        <w:gridCol w:w="939"/>
        <w:gridCol w:w="939"/>
        <w:gridCol w:w="963"/>
        <w:gridCol w:w="946"/>
        <w:gridCol w:w="798"/>
      </w:tblGrid>
      <w:tr w:rsidR="00917D70" w:rsidRPr="00CB7392" w14:paraId="62E64910" w14:textId="77777777" w:rsidTr="008D3BFC">
        <w:tc>
          <w:tcPr>
            <w:tcW w:w="8826" w:type="dxa"/>
            <w:gridSpan w:val="8"/>
            <w:shd w:val="clear" w:color="auto" w:fill="auto"/>
          </w:tcPr>
          <w:p w14:paraId="6F4C0618" w14:textId="77777777" w:rsidR="00917D70" w:rsidRPr="00CB7392" w:rsidRDefault="00917D70" w:rsidP="00917D70">
            <w:pPr>
              <w:pStyle w:val="ListParagraph"/>
              <w:numPr>
                <w:ilvl w:val="1"/>
                <w:numId w:val="1"/>
              </w:numPr>
              <w:spacing w:line="240" w:lineRule="auto"/>
              <w:rPr>
                <w:b/>
              </w:rPr>
            </w:pPr>
            <w:r w:rsidRPr="00CB7392">
              <w:rPr>
                <w:b/>
              </w:rPr>
              <w:t>Your budget breakdown</w:t>
            </w:r>
          </w:p>
        </w:tc>
        <w:tc>
          <w:tcPr>
            <w:tcW w:w="802" w:type="dxa"/>
            <w:shd w:val="clear" w:color="auto" w:fill="auto"/>
          </w:tcPr>
          <w:p w14:paraId="5292C040" w14:textId="77777777" w:rsidR="00917D70" w:rsidRPr="00CB7392" w:rsidRDefault="00917D70" w:rsidP="008D3BFC">
            <w:pPr>
              <w:rPr>
                <w:b/>
              </w:rPr>
            </w:pPr>
          </w:p>
        </w:tc>
      </w:tr>
      <w:tr w:rsidR="00917D70" w:rsidRPr="00CB7392" w14:paraId="047D843D" w14:textId="77777777" w:rsidTr="008D3BFC">
        <w:tc>
          <w:tcPr>
            <w:tcW w:w="2228" w:type="dxa"/>
          </w:tcPr>
          <w:p w14:paraId="378DE7A5" w14:textId="77777777" w:rsidR="00917D70" w:rsidRPr="00CB7392" w:rsidRDefault="00917D70" w:rsidP="008D3BFC"/>
        </w:tc>
        <w:tc>
          <w:tcPr>
            <w:tcW w:w="961" w:type="dxa"/>
          </w:tcPr>
          <w:p w14:paraId="59FC6FF2" w14:textId="77777777" w:rsidR="00917D70" w:rsidRPr="00CB7392" w:rsidRDefault="00917D70" w:rsidP="008D3BFC">
            <w:r>
              <w:t>Year 1</w:t>
            </w:r>
          </w:p>
        </w:tc>
        <w:tc>
          <w:tcPr>
            <w:tcW w:w="962" w:type="dxa"/>
          </w:tcPr>
          <w:p w14:paraId="445F69EF" w14:textId="77777777" w:rsidR="00917D70" w:rsidRPr="00CB7392" w:rsidRDefault="00917D70" w:rsidP="008D3BFC">
            <w:r>
              <w:t>Year 2</w:t>
            </w:r>
          </w:p>
        </w:tc>
        <w:tc>
          <w:tcPr>
            <w:tcW w:w="962" w:type="dxa"/>
          </w:tcPr>
          <w:p w14:paraId="1B6FD98E" w14:textId="77777777" w:rsidR="00917D70" w:rsidRPr="00CB7392" w:rsidRDefault="00917D70" w:rsidP="008D3BFC">
            <w:r>
              <w:t>Year 3</w:t>
            </w:r>
          </w:p>
        </w:tc>
        <w:tc>
          <w:tcPr>
            <w:tcW w:w="963" w:type="dxa"/>
          </w:tcPr>
          <w:p w14:paraId="2CF9ED5C" w14:textId="77777777" w:rsidR="00917D70" w:rsidRPr="00CB7392" w:rsidRDefault="00917D70" w:rsidP="008D3BFC">
            <w:r>
              <w:t>Year 4</w:t>
            </w:r>
          </w:p>
        </w:tc>
        <w:tc>
          <w:tcPr>
            <w:tcW w:w="963" w:type="dxa"/>
          </w:tcPr>
          <w:p w14:paraId="0B13B4EC" w14:textId="77777777" w:rsidR="00917D70" w:rsidRPr="00CB7392" w:rsidRDefault="00917D70" w:rsidP="008D3BFC">
            <w:r>
              <w:t>Year 5</w:t>
            </w:r>
          </w:p>
        </w:tc>
        <w:tc>
          <w:tcPr>
            <w:tcW w:w="985" w:type="dxa"/>
          </w:tcPr>
          <w:p w14:paraId="0E1074B0" w14:textId="77777777" w:rsidR="00917D70" w:rsidRPr="00CB7392" w:rsidRDefault="00917D70" w:rsidP="008D3BFC">
            <w:r>
              <w:t>Total</w:t>
            </w:r>
          </w:p>
        </w:tc>
        <w:tc>
          <w:tcPr>
            <w:tcW w:w="802" w:type="dxa"/>
          </w:tcPr>
          <w:p w14:paraId="28594B32" w14:textId="77777777" w:rsidR="00917D70" w:rsidRPr="00CB7392" w:rsidRDefault="00917D70" w:rsidP="008D3BFC">
            <w:r>
              <w:t>Request from Comic Relief</w:t>
            </w:r>
          </w:p>
        </w:tc>
        <w:tc>
          <w:tcPr>
            <w:tcW w:w="802" w:type="dxa"/>
          </w:tcPr>
          <w:p w14:paraId="04A68D0B" w14:textId="77777777" w:rsidR="00917D70" w:rsidRPr="00CB7392" w:rsidRDefault="00917D70" w:rsidP="008D3BFC">
            <w:r>
              <w:t>Notes</w:t>
            </w:r>
          </w:p>
        </w:tc>
      </w:tr>
      <w:tr w:rsidR="00917D70" w:rsidRPr="00CB7392" w14:paraId="0D4F6D35" w14:textId="77777777" w:rsidTr="008D3BFC">
        <w:tc>
          <w:tcPr>
            <w:tcW w:w="2228" w:type="dxa"/>
          </w:tcPr>
          <w:p w14:paraId="5E46D633" w14:textId="77777777" w:rsidR="00917D70" w:rsidRPr="00CB7392" w:rsidRDefault="00917D70" w:rsidP="008D3BFC">
            <w:r w:rsidRPr="00CB7392">
              <w:t>Salaries</w:t>
            </w:r>
          </w:p>
        </w:tc>
        <w:tc>
          <w:tcPr>
            <w:tcW w:w="961" w:type="dxa"/>
          </w:tcPr>
          <w:p w14:paraId="5E944BA6" w14:textId="77777777" w:rsidR="00917D70" w:rsidRPr="00CB7392" w:rsidRDefault="00917D70" w:rsidP="008D3BFC"/>
        </w:tc>
        <w:tc>
          <w:tcPr>
            <w:tcW w:w="962" w:type="dxa"/>
          </w:tcPr>
          <w:p w14:paraId="7A27196F" w14:textId="77777777" w:rsidR="00917D70" w:rsidRPr="00CB7392" w:rsidRDefault="00917D70" w:rsidP="008D3BFC"/>
        </w:tc>
        <w:tc>
          <w:tcPr>
            <w:tcW w:w="962" w:type="dxa"/>
          </w:tcPr>
          <w:p w14:paraId="4907BA60" w14:textId="77777777" w:rsidR="00917D70" w:rsidRPr="00CB7392" w:rsidRDefault="00917D70" w:rsidP="008D3BFC"/>
        </w:tc>
        <w:tc>
          <w:tcPr>
            <w:tcW w:w="963" w:type="dxa"/>
          </w:tcPr>
          <w:p w14:paraId="4885C2E0" w14:textId="77777777" w:rsidR="00917D70" w:rsidRPr="00CB7392" w:rsidRDefault="00917D70" w:rsidP="008D3BFC"/>
        </w:tc>
        <w:tc>
          <w:tcPr>
            <w:tcW w:w="963" w:type="dxa"/>
          </w:tcPr>
          <w:p w14:paraId="4E91E896" w14:textId="77777777" w:rsidR="00917D70" w:rsidRPr="00CB7392" w:rsidRDefault="00917D70" w:rsidP="008D3BFC"/>
        </w:tc>
        <w:tc>
          <w:tcPr>
            <w:tcW w:w="985" w:type="dxa"/>
          </w:tcPr>
          <w:p w14:paraId="4E949AD5" w14:textId="77777777" w:rsidR="00917D70" w:rsidRPr="00CB7392" w:rsidRDefault="00917D70" w:rsidP="008D3BFC"/>
        </w:tc>
        <w:tc>
          <w:tcPr>
            <w:tcW w:w="802" w:type="dxa"/>
          </w:tcPr>
          <w:p w14:paraId="3604BD23" w14:textId="77777777" w:rsidR="00917D70" w:rsidRPr="00CB7392" w:rsidRDefault="00917D70" w:rsidP="008D3BFC"/>
        </w:tc>
        <w:tc>
          <w:tcPr>
            <w:tcW w:w="802" w:type="dxa"/>
          </w:tcPr>
          <w:p w14:paraId="6ED8C6CC" w14:textId="77777777" w:rsidR="00917D70" w:rsidRPr="00CB7392" w:rsidRDefault="00917D70" w:rsidP="008D3BFC"/>
        </w:tc>
      </w:tr>
      <w:tr w:rsidR="00917D70" w:rsidRPr="00CB7392" w14:paraId="5FE03638" w14:textId="77777777" w:rsidTr="008D3BFC">
        <w:tc>
          <w:tcPr>
            <w:tcW w:w="2228" w:type="dxa"/>
          </w:tcPr>
          <w:p w14:paraId="3B1D4FB7" w14:textId="77777777" w:rsidR="00917D70" w:rsidRPr="00CB7392" w:rsidRDefault="00917D70" w:rsidP="008D3BFC">
            <w:r w:rsidRPr="00CB7392">
              <w:t>Overheads</w:t>
            </w:r>
          </w:p>
        </w:tc>
        <w:tc>
          <w:tcPr>
            <w:tcW w:w="961" w:type="dxa"/>
          </w:tcPr>
          <w:p w14:paraId="6E87E191" w14:textId="77777777" w:rsidR="00917D70" w:rsidRPr="00CB7392" w:rsidRDefault="00917D70" w:rsidP="008D3BFC"/>
        </w:tc>
        <w:tc>
          <w:tcPr>
            <w:tcW w:w="962" w:type="dxa"/>
          </w:tcPr>
          <w:p w14:paraId="6DE55974" w14:textId="77777777" w:rsidR="00917D70" w:rsidRPr="00CB7392" w:rsidRDefault="00917D70" w:rsidP="008D3BFC"/>
        </w:tc>
        <w:tc>
          <w:tcPr>
            <w:tcW w:w="962" w:type="dxa"/>
          </w:tcPr>
          <w:p w14:paraId="12A5B8FF" w14:textId="77777777" w:rsidR="00917D70" w:rsidRPr="00CB7392" w:rsidRDefault="00917D70" w:rsidP="008D3BFC"/>
        </w:tc>
        <w:tc>
          <w:tcPr>
            <w:tcW w:w="963" w:type="dxa"/>
          </w:tcPr>
          <w:p w14:paraId="7AB6B9DE" w14:textId="77777777" w:rsidR="00917D70" w:rsidRPr="00CB7392" w:rsidRDefault="00917D70" w:rsidP="008D3BFC"/>
        </w:tc>
        <w:tc>
          <w:tcPr>
            <w:tcW w:w="963" w:type="dxa"/>
          </w:tcPr>
          <w:p w14:paraId="4F05726F" w14:textId="77777777" w:rsidR="00917D70" w:rsidRPr="00CB7392" w:rsidRDefault="00917D70" w:rsidP="008D3BFC"/>
        </w:tc>
        <w:tc>
          <w:tcPr>
            <w:tcW w:w="985" w:type="dxa"/>
          </w:tcPr>
          <w:p w14:paraId="1F03DEAC" w14:textId="77777777" w:rsidR="00917D70" w:rsidRPr="00CB7392" w:rsidRDefault="00917D70" w:rsidP="008D3BFC"/>
        </w:tc>
        <w:tc>
          <w:tcPr>
            <w:tcW w:w="802" w:type="dxa"/>
          </w:tcPr>
          <w:p w14:paraId="728237DC" w14:textId="77777777" w:rsidR="00917D70" w:rsidRPr="00CB7392" w:rsidRDefault="00917D70" w:rsidP="008D3BFC"/>
        </w:tc>
        <w:tc>
          <w:tcPr>
            <w:tcW w:w="802" w:type="dxa"/>
          </w:tcPr>
          <w:p w14:paraId="08A5E8CA" w14:textId="77777777" w:rsidR="00917D70" w:rsidRPr="00CB7392" w:rsidRDefault="00917D70" w:rsidP="008D3BFC"/>
        </w:tc>
      </w:tr>
      <w:tr w:rsidR="00917D70" w:rsidRPr="00CB7392" w14:paraId="71E30DD9" w14:textId="77777777" w:rsidTr="008D3BFC">
        <w:tc>
          <w:tcPr>
            <w:tcW w:w="2228" w:type="dxa"/>
          </w:tcPr>
          <w:p w14:paraId="378CDBF5" w14:textId="77777777" w:rsidR="00917D70" w:rsidRPr="00CB7392" w:rsidRDefault="00917D70" w:rsidP="008D3BFC">
            <w:r w:rsidRPr="00CB7392">
              <w:t xml:space="preserve">Direct </w:t>
            </w:r>
            <w:r>
              <w:t>activity</w:t>
            </w:r>
            <w:r w:rsidRPr="00CB7392">
              <w:t xml:space="preserve"> costs</w:t>
            </w:r>
          </w:p>
        </w:tc>
        <w:tc>
          <w:tcPr>
            <w:tcW w:w="961" w:type="dxa"/>
          </w:tcPr>
          <w:p w14:paraId="31DF2923" w14:textId="77777777" w:rsidR="00917D70" w:rsidRPr="00CB7392" w:rsidRDefault="00917D70" w:rsidP="008D3BFC"/>
        </w:tc>
        <w:tc>
          <w:tcPr>
            <w:tcW w:w="962" w:type="dxa"/>
          </w:tcPr>
          <w:p w14:paraId="5939E31A" w14:textId="77777777" w:rsidR="00917D70" w:rsidRPr="00CB7392" w:rsidRDefault="00917D70" w:rsidP="008D3BFC"/>
        </w:tc>
        <w:tc>
          <w:tcPr>
            <w:tcW w:w="962" w:type="dxa"/>
          </w:tcPr>
          <w:p w14:paraId="1CCA4FEA" w14:textId="77777777" w:rsidR="00917D70" w:rsidRPr="00CB7392" w:rsidRDefault="00917D70" w:rsidP="008D3BFC"/>
        </w:tc>
        <w:tc>
          <w:tcPr>
            <w:tcW w:w="963" w:type="dxa"/>
          </w:tcPr>
          <w:p w14:paraId="186873F7" w14:textId="77777777" w:rsidR="00917D70" w:rsidRPr="00CB7392" w:rsidRDefault="00917D70" w:rsidP="008D3BFC"/>
        </w:tc>
        <w:tc>
          <w:tcPr>
            <w:tcW w:w="963" w:type="dxa"/>
          </w:tcPr>
          <w:p w14:paraId="7A3587CB" w14:textId="77777777" w:rsidR="00917D70" w:rsidRPr="00CB7392" w:rsidRDefault="00917D70" w:rsidP="008D3BFC"/>
        </w:tc>
        <w:tc>
          <w:tcPr>
            <w:tcW w:w="985" w:type="dxa"/>
          </w:tcPr>
          <w:p w14:paraId="72A7785F" w14:textId="77777777" w:rsidR="00917D70" w:rsidRPr="00CB7392" w:rsidRDefault="00917D70" w:rsidP="008D3BFC"/>
        </w:tc>
        <w:tc>
          <w:tcPr>
            <w:tcW w:w="802" w:type="dxa"/>
          </w:tcPr>
          <w:p w14:paraId="1DC1B7A5" w14:textId="77777777" w:rsidR="00917D70" w:rsidRPr="00CB7392" w:rsidRDefault="00917D70" w:rsidP="008D3BFC"/>
        </w:tc>
        <w:tc>
          <w:tcPr>
            <w:tcW w:w="802" w:type="dxa"/>
          </w:tcPr>
          <w:p w14:paraId="2BAEF468" w14:textId="77777777" w:rsidR="00917D70" w:rsidRPr="00CB7392" w:rsidRDefault="00917D70" w:rsidP="008D3BFC"/>
        </w:tc>
      </w:tr>
      <w:tr w:rsidR="00917D70" w:rsidRPr="00CB7392" w14:paraId="5AF35287" w14:textId="77777777" w:rsidTr="008D3BFC">
        <w:tc>
          <w:tcPr>
            <w:tcW w:w="2228" w:type="dxa"/>
          </w:tcPr>
          <w:p w14:paraId="2E973665" w14:textId="77777777" w:rsidR="00917D70" w:rsidRPr="00CB7392" w:rsidRDefault="00917D70" w:rsidP="008D3BFC">
            <w:r w:rsidRPr="00CB7392">
              <w:t xml:space="preserve">Monitoring, </w:t>
            </w:r>
            <w:proofErr w:type="gramStart"/>
            <w:r w:rsidRPr="00CB7392">
              <w:t>evaluation</w:t>
            </w:r>
            <w:proofErr w:type="gramEnd"/>
            <w:r w:rsidRPr="00CB7392">
              <w:t xml:space="preserve"> and learning</w:t>
            </w:r>
          </w:p>
        </w:tc>
        <w:tc>
          <w:tcPr>
            <w:tcW w:w="961" w:type="dxa"/>
          </w:tcPr>
          <w:p w14:paraId="7A0E7E34" w14:textId="77777777" w:rsidR="00917D70" w:rsidRPr="00CB7392" w:rsidRDefault="00917D70" w:rsidP="008D3BFC"/>
        </w:tc>
        <w:tc>
          <w:tcPr>
            <w:tcW w:w="962" w:type="dxa"/>
          </w:tcPr>
          <w:p w14:paraId="190C95F7" w14:textId="77777777" w:rsidR="00917D70" w:rsidRPr="00CB7392" w:rsidRDefault="00917D70" w:rsidP="008D3BFC"/>
        </w:tc>
        <w:tc>
          <w:tcPr>
            <w:tcW w:w="962" w:type="dxa"/>
          </w:tcPr>
          <w:p w14:paraId="12E1EEFD" w14:textId="77777777" w:rsidR="00917D70" w:rsidRPr="00CB7392" w:rsidRDefault="00917D70" w:rsidP="008D3BFC"/>
        </w:tc>
        <w:tc>
          <w:tcPr>
            <w:tcW w:w="963" w:type="dxa"/>
          </w:tcPr>
          <w:p w14:paraId="009A139D" w14:textId="77777777" w:rsidR="00917D70" w:rsidRPr="00CB7392" w:rsidRDefault="00917D70" w:rsidP="008D3BFC"/>
        </w:tc>
        <w:tc>
          <w:tcPr>
            <w:tcW w:w="963" w:type="dxa"/>
          </w:tcPr>
          <w:p w14:paraId="31EF2E40" w14:textId="77777777" w:rsidR="00917D70" w:rsidRPr="00CB7392" w:rsidRDefault="00917D70" w:rsidP="008D3BFC"/>
        </w:tc>
        <w:tc>
          <w:tcPr>
            <w:tcW w:w="985" w:type="dxa"/>
          </w:tcPr>
          <w:p w14:paraId="3FCE1A47" w14:textId="77777777" w:rsidR="00917D70" w:rsidRPr="00CB7392" w:rsidRDefault="00917D70" w:rsidP="008D3BFC"/>
        </w:tc>
        <w:tc>
          <w:tcPr>
            <w:tcW w:w="802" w:type="dxa"/>
          </w:tcPr>
          <w:p w14:paraId="60D2F0A4" w14:textId="77777777" w:rsidR="00917D70" w:rsidRPr="00CB7392" w:rsidRDefault="00917D70" w:rsidP="008D3BFC"/>
        </w:tc>
        <w:tc>
          <w:tcPr>
            <w:tcW w:w="802" w:type="dxa"/>
          </w:tcPr>
          <w:p w14:paraId="1766B9D1" w14:textId="77777777" w:rsidR="00917D70" w:rsidRPr="00CB7392" w:rsidRDefault="00917D70" w:rsidP="008D3BFC"/>
        </w:tc>
      </w:tr>
      <w:tr w:rsidR="00917D70" w:rsidRPr="00CB7392" w14:paraId="2796D7EF" w14:textId="77777777" w:rsidTr="008D3BFC">
        <w:tc>
          <w:tcPr>
            <w:tcW w:w="2228" w:type="dxa"/>
          </w:tcPr>
          <w:p w14:paraId="43B1E972" w14:textId="77777777" w:rsidR="00917D70" w:rsidRPr="00CB7392" w:rsidRDefault="00917D70" w:rsidP="008D3BFC">
            <w:r w:rsidRPr="00CB7392">
              <w:t>Organisational development/capacity</w:t>
            </w:r>
          </w:p>
        </w:tc>
        <w:tc>
          <w:tcPr>
            <w:tcW w:w="961" w:type="dxa"/>
          </w:tcPr>
          <w:p w14:paraId="1B55A38B" w14:textId="77777777" w:rsidR="00917D70" w:rsidRPr="00CB7392" w:rsidRDefault="00917D70" w:rsidP="008D3BFC"/>
        </w:tc>
        <w:tc>
          <w:tcPr>
            <w:tcW w:w="962" w:type="dxa"/>
          </w:tcPr>
          <w:p w14:paraId="3F6FB8E7" w14:textId="77777777" w:rsidR="00917D70" w:rsidRPr="00CB7392" w:rsidRDefault="00917D70" w:rsidP="008D3BFC"/>
        </w:tc>
        <w:tc>
          <w:tcPr>
            <w:tcW w:w="962" w:type="dxa"/>
          </w:tcPr>
          <w:p w14:paraId="3C15529B" w14:textId="77777777" w:rsidR="00917D70" w:rsidRPr="00CB7392" w:rsidRDefault="00917D70" w:rsidP="008D3BFC"/>
        </w:tc>
        <w:tc>
          <w:tcPr>
            <w:tcW w:w="963" w:type="dxa"/>
          </w:tcPr>
          <w:p w14:paraId="190ED23D" w14:textId="77777777" w:rsidR="00917D70" w:rsidRPr="00CB7392" w:rsidRDefault="00917D70" w:rsidP="008D3BFC"/>
        </w:tc>
        <w:tc>
          <w:tcPr>
            <w:tcW w:w="963" w:type="dxa"/>
          </w:tcPr>
          <w:p w14:paraId="68A41E0A" w14:textId="77777777" w:rsidR="00917D70" w:rsidRPr="00CB7392" w:rsidRDefault="00917D70" w:rsidP="008D3BFC"/>
        </w:tc>
        <w:tc>
          <w:tcPr>
            <w:tcW w:w="985" w:type="dxa"/>
          </w:tcPr>
          <w:p w14:paraId="7B214217" w14:textId="77777777" w:rsidR="00917D70" w:rsidRPr="00CB7392" w:rsidRDefault="00917D70" w:rsidP="008D3BFC"/>
        </w:tc>
        <w:tc>
          <w:tcPr>
            <w:tcW w:w="802" w:type="dxa"/>
          </w:tcPr>
          <w:p w14:paraId="45F1721A" w14:textId="77777777" w:rsidR="00917D70" w:rsidRPr="00CB7392" w:rsidRDefault="00917D70" w:rsidP="008D3BFC"/>
        </w:tc>
        <w:tc>
          <w:tcPr>
            <w:tcW w:w="802" w:type="dxa"/>
          </w:tcPr>
          <w:p w14:paraId="5AB33220" w14:textId="77777777" w:rsidR="00917D70" w:rsidRPr="00CB7392" w:rsidRDefault="00917D70" w:rsidP="008D3BFC"/>
        </w:tc>
      </w:tr>
      <w:tr w:rsidR="00917D70" w:rsidRPr="00CB7392" w14:paraId="57C9BA0A" w14:textId="77777777" w:rsidTr="008D3BFC">
        <w:tc>
          <w:tcPr>
            <w:tcW w:w="2228" w:type="dxa"/>
          </w:tcPr>
          <w:p w14:paraId="60E6AB49" w14:textId="77777777" w:rsidR="00917D70" w:rsidRPr="00CB7392" w:rsidRDefault="00917D70" w:rsidP="008D3BFC">
            <w:r w:rsidRPr="00CB7392">
              <w:t>Capital costs</w:t>
            </w:r>
          </w:p>
        </w:tc>
        <w:tc>
          <w:tcPr>
            <w:tcW w:w="961" w:type="dxa"/>
          </w:tcPr>
          <w:p w14:paraId="0C4609F5" w14:textId="77777777" w:rsidR="00917D70" w:rsidRPr="00CB7392" w:rsidRDefault="00917D70" w:rsidP="008D3BFC"/>
        </w:tc>
        <w:tc>
          <w:tcPr>
            <w:tcW w:w="962" w:type="dxa"/>
          </w:tcPr>
          <w:p w14:paraId="75F8A7D6" w14:textId="77777777" w:rsidR="00917D70" w:rsidRPr="00CB7392" w:rsidRDefault="00917D70" w:rsidP="008D3BFC"/>
        </w:tc>
        <w:tc>
          <w:tcPr>
            <w:tcW w:w="962" w:type="dxa"/>
          </w:tcPr>
          <w:p w14:paraId="5F4BA08C" w14:textId="77777777" w:rsidR="00917D70" w:rsidRPr="00CB7392" w:rsidRDefault="00917D70" w:rsidP="008D3BFC"/>
        </w:tc>
        <w:tc>
          <w:tcPr>
            <w:tcW w:w="963" w:type="dxa"/>
          </w:tcPr>
          <w:p w14:paraId="735AF299" w14:textId="77777777" w:rsidR="00917D70" w:rsidRPr="00CB7392" w:rsidRDefault="00917D70" w:rsidP="008D3BFC"/>
        </w:tc>
        <w:tc>
          <w:tcPr>
            <w:tcW w:w="963" w:type="dxa"/>
          </w:tcPr>
          <w:p w14:paraId="0319CC53" w14:textId="77777777" w:rsidR="00917D70" w:rsidRPr="00CB7392" w:rsidRDefault="00917D70" w:rsidP="008D3BFC"/>
        </w:tc>
        <w:tc>
          <w:tcPr>
            <w:tcW w:w="985" w:type="dxa"/>
          </w:tcPr>
          <w:p w14:paraId="0FC03FA2" w14:textId="77777777" w:rsidR="00917D70" w:rsidRPr="00CB7392" w:rsidRDefault="00917D70" w:rsidP="008D3BFC"/>
        </w:tc>
        <w:tc>
          <w:tcPr>
            <w:tcW w:w="802" w:type="dxa"/>
          </w:tcPr>
          <w:p w14:paraId="5D55D529" w14:textId="77777777" w:rsidR="00917D70" w:rsidRPr="00CB7392" w:rsidRDefault="00917D70" w:rsidP="008D3BFC"/>
        </w:tc>
        <w:tc>
          <w:tcPr>
            <w:tcW w:w="802" w:type="dxa"/>
          </w:tcPr>
          <w:p w14:paraId="40DF764A" w14:textId="77777777" w:rsidR="00917D70" w:rsidRPr="00CB7392" w:rsidRDefault="00917D70" w:rsidP="008D3BFC"/>
        </w:tc>
      </w:tr>
      <w:tr w:rsidR="00917D70" w:rsidRPr="00CB7392" w14:paraId="722E66F1" w14:textId="77777777" w:rsidTr="008D3BFC">
        <w:tc>
          <w:tcPr>
            <w:tcW w:w="2228" w:type="dxa"/>
          </w:tcPr>
          <w:p w14:paraId="70F30492" w14:textId="77777777" w:rsidR="00917D70" w:rsidRPr="00CB7392" w:rsidRDefault="00917D70" w:rsidP="008D3BFC">
            <w:r w:rsidRPr="00CB7392">
              <w:t>Total</w:t>
            </w:r>
          </w:p>
        </w:tc>
        <w:tc>
          <w:tcPr>
            <w:tcW w:w="961" w:type="dxa"/>
          </w:tcPr>
          <w:p w14:paraId="3603474E" w14:textId="77777777" w:rsidR="00917D70" w:rsidRPr="00CB7392" w:rsidRDefault="00917D70" w:rsidP="008D3BFC"/>
        </w:tc>
        <w:tc>
          <w:tcPr>
            <w:tcW w:w="962" w:type="dxa"/>
          </w:tcPr>
          <w:p w14:paraId="36D35553" w14:textId="77777777" w:rsidR="00917D70" w:rsidRPr="00CB7392" w:rsidRDefault="00917D70" w:rsidP="008D3BFC"/>
        </w:tc>
        <w:tc>
          <w:tcPr>
            <w:tcW w:w="962" w:type="dxa"/>
          </w:tcPr>
          <w:p w14:paraId="647D30C2" w14:textId="77777777" w:rsidR="00917D70" w:rsidRPr="00CB7392" w:rsidRDefault="00917D70" w:rsidP="008D3BFC"/>
        </w:tc>
        <w:tc>
          <w:tcPr>
            <w:tcW w:w="963" w:type="dxa"/>
          </w:tcPr>
          <w:p w14:paraId="31C479FD" w14:textId="77777777" w:rsidR="00917D70" w:rsidRPr="00CB7392" w:rsidRDefault="00917D70" w:rsidP="008D3BFC"/>
        </w:tc>
        <w:tc>
          <w:tcPr>
            <w:tcW w:w="963" w:type="dxa"/>
          </w:tcPr>
          <w:p w14:paraId="5988ADE2" w14:textId="77777777" w:rsidR="00917D70" w:rsidRPr="00CB7392" w:rsidRDefault="00917D70" w:rsidP="008D3BFC"/>
        </w:tc>
        <w:tc>
          <w:tcPr>
            <w:tcW w:w="985" w:type="dxa"/>
          </w:tcPr>
          <w:p w14:paraId="6B83A22C" w14:textId="77777777" w:rsidR="00917D70" w:rsidRPr="00CB7392" w:rsidRDefault="00917D70" w:rsidP="008D3BFC"/>
        </w:tc>
        <w:tc>
          <w:tcPr>
            <w:tcW w:w="802" w:type="dxa"/>
          </w:tcPr>
          <w:p w14:paraId="33F1617B" w14:textId="77777777" w:rsidR="00917D70" w:rsidRPr="00CB7392" w:rsidRDefault="00917D70" w:rsidP="008D3BFC"/>
        </w:tc>
        <w:tc>
          <w:tcPr>
            <w:tcW w:w="802" w:type="dxa"/>
          </w:tcPr>
          <w:p w14:paraId="4E3569F3" w14:textId="77777777" w:rsidR="00917D70" w:rsidRPr="00CB7392" w:rsidRDefault="00917D70" w:rsidP="008D3BFC"/>
        </w:tc>
      </w:tr>
    </w:tbl>
    <w:p w14:paraId="79301951" w14:textId="77777777" w:rsidR="00917D70" w:rsidRDefault="00917D70" w:rsidP="00917D70"/>
    <w:p w14:paraId="45483CAD" w14:textId="77777777" w:rsidR="00917D70" w:rsidRDefault="00917D70" w:rsidP="00917D70"/>
    <w:p w14:paraId="7F4C833F" w14:textId="77777777" w:rsidR="00917D70" w:rsidRDefault="00917D70" w:rsidP="00917D70"/>
    <w:p w14:paraId="35541640" w14:textId="77777777" w:rsidR="00917D70" w:rsidRDefault="00917D70" w:rsidP="00917D70"/>
    <w:p w14:paraId="75E67395" w14:textId="77777777" w:rsidR="00917D70" w:rsidRDefault="00917D70" w:rsidP="00917D70"/>
    <w:tbl>
      <w:tblPr>
        <w:tblStyle w:val="TableGrid"/>
        <w:tblW w:w="0" w:type="auto"/>
        <w:tblInd w:w="0" w:type="dxa"/>
        <w:tblLook w:val="04A0" w:firstRow="1" w:lastRow="0" w:firstColumn="1" w:lastColumn="0" w:noHBand="0" w:noVBand="1"/>
      </w:tblPr>
      <w:tblGrid>
        <w:gridCol w:w="2187"/>
        <w:gridCol w:w="944"/>
        <w:gridCol w:w="945"/>
        <w:gridCol w:w="945"/>
        <w:gridCol w:w="946"/>
        <w:gridCol w:w="946"/>
        <w:gridCol w:w="970"/>
        <w:gridCol w:w="946"/>
        <w:gridCol w:w="799"/>
      </w:tblGrid>
      <w:tr w:rsidR="00917D70" w:rsidRPr="00CB7392" w14:paraId="1454EAF6" w14:textId="77777777" w:rsidTr="008D3BFC">
        <w:tc>
          <w:tcPr>
            <w:tcW w:w="8829" w:type="dxa"/>
            <w:gridSpan w:val="8"/>
            <w:shd w:val="clear" w:color="auto" w:fill="auto"/>
          </w:tcPr>
          <w:p w14:paraId="24ED0F45" w14:textId="77777777" w:rsidR="00917D70" w:rsidRPr="00CB7392" w:rsidRDefault="00917D70" w:rsidP="00917D70">
            <w:pPr>
              <w:pStyle w:val="ListParagraph"/>
              <w:numPr>
                <w:ilvl w:val="1"/>
                <w:numId w:val="1"/>
              </w:numPr>
              <w:spacing w:line="240" w:lineRule="auto"/>
              <w:rPr>
                <w:b/>
              </w:rPr>
            </w:pPr>
            <w:r>
              <w:rPr>
                <w:b/>
              </w:rPr>
              <w:lastRenderedPageBreak/>
              <w:t xml:space="preserve"> Expenditure by organisation</w:t>
            </w:r>
          </w:p>
        </w:tc>
        <w:tc>
          <w:tcPr>
            <w:tcW w:w="799" w:type="dxa"/>
            <w:shd w:val="clear" w:color="auto" w:fill="auto"/>
          </w:tcPr>
          <w:p w14:paraId="356F9286" w14:textId="77777777" w:rsidR="00917D70" w:rsidRPr="00CB7392" w:rsidRDefault="00917D70" w:rsidP="008D3BFC">
            <w:pPr>
              <w:rPr>
                <w:b/>
              </w:rPr>
            </w:pPr>
          </w:p>
        </w:tc>
      </w:tr>
      <w:tr w:rsidR="00917D70" w:rsidRPr="00CB7392" w14:paraId="460D8A47" w14:textId="77777777" w:rsidTr="008D3BFC">
        <w:tc>
          <w:tcPr>
            <w:tcW w:w="2187" w:type="dxa"/>
            <w:shd w:val="clear" w:color="auto" w:fill="auto"/>
          </w:tcPr>
          <w:p w14:paraId="18C68F66" w14:textId="77777777" w:rsidR="00917D70" w:rsidRPr="00CB7392" w:rsidRDefault="00917D70" w:rsidP="008D3BFC">
            <w:r>
              <w:t>Organisation (applicant or partner)</w:t>
            </w:r>
          </w:p>
        </w:tc>
        <w:tc>
          <w:tcPr>
            <w:tcW w:w="944" w:type="dxa"/>
            <w:shd w:val="clear" w:color="auto" w:fill="auto"/>
          </w:tcPr>
          <w:p w14:paraId="14780018" w14:textId="77777777" w:rsidR="00917D70" w:rsidRPr="00CB7392" w:rsidRDefault="00917D70" w:rsidP="008D3BFC">
            <w:r>
              <w:t>Year 1</w:t>
            </w:r>
          </w:p>
        </w:tc>
        <w:tc>
          <w:tcPr>
            <w:tcW w:w="945" w:type="dxa"/>
            <w:shd w:val="clear" w:color="auto" w:fill="auto"/>
          </w:tcPr>
          <w:p w14:paraId="5AA8497F" w14:textId="77777777" w:rsidR="00917D70" w:rsidRPr="00CB7392" w:rsidRDefault="00917D70" w:rsidP="008D3BFC">
            <w:r>
              <w:t>Year 2</w:t>
            </w:r>
          </w:p>
        </w:tc>
        <w:tc>
          <w:tcPr>
            <w:tcW w:w="945" w:type="dxa"/>
            <w:shd w:val="clear" w:color="auto" w:fill="auto"/>
          </w:tcPr>
          <w:p w14:paraId="0518707F" w14:textId="77777777" w:rsidR="00917D70" w:rsidRPr="00CB7392" w:rsidRDefault="00917D70" w:rsidP="008D3BFC">
            <w:r>
              <w:t>Year 3</w:t>
            </w:r>
          </w:p>
        </w:tc>
        <w:tc>
          <w:tcPr>
            <w:tcW w:w="946" w:type="dxa"/>
            <w:shd w:val="clear" w:color="auto" w:fill="auto"/>
          </w:tcPr>
          <w:p w14:paraId="15A06612" w14:textId="77777777" w:rsidR="00917D70" w:rsidRPr="00CB7392" w:rsidRDefault="00917D70" w:rsidP="008D3BFC">
            <w:r>
              <w:t>Year 4</w:t>
            </w:r>
          </w:p>
        </w:tc>
        <w:tc>
          <w:tcPr>
            <w:tcW w:w="946" w:type="dxa"/>
            <w:shd w:val="clear" w:color="auto" w:fill="auto"/>
          </w:tcPr>
          <w:p w14:paraId="45788147" w14:textId="77777777" w:rsidR="00917D70" w:rsidRPr="00CB7392" w:rsidRDefault="00917D70" w:rsidP="008D3BFC">
            <w:r>
              <w:t>Year 5</w:t>
            </w:r>
          </w:p>
        </w:tc>
        <w:tc>
          <w:tcPr>
            <w:tcW w:w="970" w:type="dxa"/>
            <w:shd w:val="clear" w:color="auto" w:fill="auto"/>
          </w:tcPr>
          <w:p w14:paraId="3B04583C" w14:textId="77777777" w:rsidR="00917D70" w:rsidRPr="00CB7392" w:rsidRDefault="00917D70" w:rsidP="008D3BFC">
            <w:r>
              <w:t>Total</w:t>
            </w:r>
          </w:p>
        </w:tc>
        <w:tc>
          <w:tcPr>
            <w:tcW w:w="946" w:type="dxa"/>
            <w:shd w:val="clear" w:color="auto" w:fill="auto"/>
          </w:tcPr>
          <w:p w14:paraId="30B9CEAA" w14:textId="77777777" w:rsidR="00917D70" w:rsidRPr="00CB7392" w:rsidRDefault="00917D70" w:rsidP="008D3BFC">
            <w:r>
              <w:t>Request from Comic Relief</w:t>
            </w:r>
          </w:p>
        </w:tc>
        <w:tc>
          <w:tcPr>
            <w:tcW w:w="799" w:type="dxa"/>
            <w:shd w:val="clear" w:color="auto" w:fill="auto"/>
          </w:tcPr>
          <w:p w14:paraId="633A1391" w14:textId="77777777" w:rsidR="00917D70" w:rsidRPr="00CB7392" w:rsidRDefault="00917D70" w:rsidP="008D3BFC">
            <w:r>
              <w:t>Notes</w:t>
            </w:r>
          </w:p>
        </w:tc>
      </w:tr>
      <w:tr w:rsidR="00917D70" w:rsidRPr="00CB7392" w14:paraId="414CBE30" w14:textId="77777777" w:rsidTr="008D3BFC">
        <w:tc>
          <w:tcPr>
            <w:tcW w:w="2187" w:type="dxa"/>
          </w:tcPr>
          <w:p w14:paraId="107E8F27" w14:textId="77777777" w:rsidR="00917D70" w:rsidRPr="00CB7392" w:rsidRDefault="00917D70" w:rsidP="008D3BFC"/>
        </w:tc>
        <w:tc>
          <w:tcPr>
            <w:tcW w:w="944" w:type="dxa"/>
          </w:tcPr>
          <w:p w14:paraId="624677F9" w14:textId="77777777" w:rsidR="00917D70" w:rsidRPr="00CB7392" w:rsidRDefault="00917D70" w:rsidP="008D3BFC"/>
        </w:tc>
        <w:tc>
          <w:tcPr>
            <w:tcW w:w="945" w:type="dxa"/>
          </w:tcPr>
          <w:p w14:paraId="44757D20" w14:textId="77777777" w:rsidR="00917D70" w:rsidRPr="00CB7392" w:rsidRDefault="00917D70" w:rsidP="008D3BFC"/>
        </w:tc>
        <w:tc>
          <w:tcPr>
            <w:tcW w:w="945" w:type="dxa"/>
          </w:tcPr>
          <w:p w14:paraId="6A4DFD27" w14:textId="77777777" w:rsidR="00917D70" w:rsidRPr="00CB7392" w:rsidRDefault="00917D70" w:rsidP="008D3BFC"/>
        </w:tc>
        <w:tc>
          <w:tcPr>
            <w:tcW w:w="946" w:type="dxa"/>
          </w:tcPr>
          <w:p w14:paraId="4CF5BAC7" w14:textId="77777777" w:rsidR="00917D70" w:rsidRPr="00CB7392" w:rsidRDefault="00917D70" w:rsidP="008D3BFC"/>
        </w:tc>
        <w:tc>
          <w:tcPr>
            <w:tcW w:w="946" w:type="dxa"/>
          </w:tcPr>
          <w:p w14:paraId="0A0B3691" w14:textId="77777777" w:rsidR="00917D70" w:rsidRPr="00CB7392" w:rsidRDefault="00917D70" w:rsidP="008D3BFC"/>
        </w:tc>
        <w:tc>
          <w:tcPr>
            <w:tcW w:w="970" w:type="dxa"/>
          </w:tcPr>
          <w:p w14:paraId="6B391D15" w14:textId="77777777" w:rsidR="00917D70" w:rsidRPr="00CB7392" w:rsidRDefault="00917D70" w:rsidP="008D3BFC"/>
        </w:tc>
        <w:tc>
          <w:tcPr>
            <w:tcW w:w="946" w:type="dxa"/>
          </w:tcPr>
          <w:p w14:paraId="091DA89E" w14:textId="77777777" w:rsidR="00917D70" w:rsidRPr="00CB7392" w:rsidRDefault="00917D70" w:rsidP="008D3BFC"/>
        </w:tc>
        <w:tc>
          <w:tcPr>
            <w:tcW w:w="799" w:type="dxa"/>
          </w:tcPr>
          <w:p w14:paraId="51DA5DC9" w14:textId="77777777" w:rsidR="00917D70" w:rsidRPr="00CB7392" w:rsidRDefault="00917D70" w:rsidP="008D3BFC"/>
        </w:tc>
      </w:tr>
      <w:tr w:rsidR="00917D70" w:rsidRPr="00CB7392" w14:paraId="5EEE98C5" w14:textId="77777777" w:rsidTr="008D3BFC">
        <w:tc>
          <w:tcPr>
            <w:tcW w:w="2187" w:type="dxa"/>
          </w:tcPr>
          <w:p w14:paraId="38290CEE" w14:textId="77777777" w:rsidR="00917D70" w:rsidRPr="00CB7392" w:rsidRDefault="00917D70" w:rsidP="008D3BFC"/>
        </w:tc>
        <w:tc>
          <w:tcPr>
            <w:tcW w:w="944" w:type="dxa"/>
          </w:tcPr>
          <w:p w14:paraId="19E1E9F8" w14:textId="77777777" w:rsidR="00917D70" w:rsidRPr="00CB7392" w:rsidRDefault="00917D70" w:rsidP="008D3BFC"/>
        </w:tc>
        <w:tc>
          <w:tcPr>
            <w:tcW w:w="945" w:type="dxa"/>
          </w:tcPr>
          <w:p w14:paraId="0AD98AF7" w14:textId="77777777" w:rsidR="00917D70" w:rsidRPr="00CB7392" w:rsidRDefault="00917D70" w:rsidP="008D3BFC"/>
        </w:tc>
        <w:tc>
          <w:tcPr>
            <w:tcW w:w="945" w:type="dxa"/>
          </w:tcPr>
          <w:p w14:paraId="56B4DE3A" w14:textId="77777777" w:rsidR="00917D70" w:rsidRPr="00CB7392" w:rsidRDefault="00917D70" w:rsidP="008D3BFC"/>
        </w:tc>
        <w:tc>
          <w:tcPr>
            <w:tcW w:w="946" w:type="dxa"/>
          </w:tcPr>
          <w:p w14:paraId="73BE2F42" w14:textId="77777777" w:rsidR="00917D70" w:rsidRPr="00CB7392" w:rsidRDefault="00917D70" w:rsidP="008D3BFC"/>
        </w:tc>
        <w:tc>
          <w:tcPr>
            <w:tcW w:w="946" w:type="dxa"/>
          </w:tcPr>
          <w:p w14:paraId="6227EF29" w14:textId="77777777" w:rsidR="00917D70" w:rsidRPr="00CB7392" w:rsidRDefault="00917D70" w:rsidP="008D3BFC"/>
        </w:tc>
        <w:tc>
          <w:tcPr>
            <w:tcW w:w="970" w:type="dxa"/>
          </w:tcPr>
          <w:p w14:paraId="310EDF39" w14:textId="77777777" w:rsidR="00917D70" w:rsidRPr="00CB7392" w:rsidRDefault="00917D70" w:rsidP="008D3BFC"/>
        </w:tc>
        <w:tc>
          <w:tcPr>
            <w:tcW w:w="946" w:type="dxa"/>
          </w:tcPr>
          <w:p w14:paraId="229653B1" w14:textId="77777777" w:rsidR="00917D70" w:rsidRPr="00CB7392" w:rsidRDefault="00917D70" w:rsidP="008D3BFC"/>
        </w:tc>
        <w:tc>
          <w:tcPr>
            <w:tcW w:w="799" w:type="dxa"/>
          </w:tcPr>
          <w:p w14:paraId="7C1579CD" w14:textId="77777777" w:rsidR="00917D70" w:rsidRPr="00CB7392" w:rsidRDefault="00917D70" w:rsidP="008D3BFC"/>
        </w:tc>
      </w:tr>
      <w:tr w:rsidR="00917D70" w:rsidRPr="00CB7392" w14:paraId="060B0C5F" w14:textId="77777777" w:rsidTr="008D3BFC">
        <w:tc>
          <w:tcPr>
            <w:tcW w:w="2187" w:type="dxa"/>
          </w:tcPr>
          <w:p w14:paraId="02679B9B" w14:textId="77777777" w:rsidR="00917D70" w:rsidRPr="00CB7392" w:rsidRDefault="00917D70" w:rsidP="008D3BFC"/>
        </w:tc>
        <w:tc>
          <w:tcPr>
            <w:tcW w:w="944" w:type="dxa"/>
          </w:tcPr>
          <w:p w14:paraId="5BC93B36" w14:textId="77777777" w:rsidR="00917D70" w:rsidRPr="00CB7392" w:rsidRDefault="00917D70" w:rsidP="008D3BFC"/>
        </w:tc>
        <w:tc>
          <w:tcPr>
            <w:tcW w:w="945" w:type="dxa"/>
          </w:tcPr>
          <w:p w14:paraId="51F15F69" w14:textId="77777777" w:rsidR="00917D70" w:rsidRPr="00CB7392" w:rsidRDefault="00917D70" w:rsidP="008D3BFC"/>
        </w:tc>
        <w:tc>
          <w:tcPr>
            <w:tcW w:w="945" w:type="dxa"/>
          </w:tcPr>
          <w:p w14:paraId="33E612FE" w14:textId="77777777" w:rsidR="00917D70" w:rsidRPr="00CB7392" w:rsidRDefault="00917D70" w:rsidP="008D3BFC"/>
        </w:tc>
        <w:tc>
          <w:tcPr>
            <w:tcW w:w="946" w:type="dxa"/>
          </w:tcPr>
          <w:p w14:paraId="1C735791" w14:textId="77777777" w:rsidR="00917D70" w:rsidRPr="00CB7392" w:rsidRDefault="00917D70" w:rsidP="008D3BFC"/>
        </w:tc>
        <w:tc>
          <w:tcPr>
            <w:tcW w:w="946" w:type="dxa"/>
          </w:tcPr>
          <w:p w14:paraId="0FF31F7C" w14:textId="77777777" w:rsidR="00917D70" w:rsidRPr="00CB7392" w:rsidRDefault="00917D70" w:rsidP="008D3BFC"/>
        </w:tc>
        <w:tc>
          <w:tcPr>
            <w:tcW w:w="970" w:type="dxa"/>
          </w:tcPr>
          <w:p w14:paraId="7D0B884C" w14:textId="77777777" w:rsidR="00917D70" w:rsidRPr="00CB7392" w:rsidRDefault="00917D70" w:rsidP="008D3BFC"/>
        </w:tc>
        <w:tc>
          <w:tcPr>
            <w:tcW w:w="946" w:type="dxa"/>
          </w:tcPr>
          <w:p w14:paraId="3E78CAEA" w14:textId="77777777" w:rsidR="00917D70" w:rsidRPr="00CB7392" w:rsidRDefault="00917D70" w:rsidP="008D3BFC"/>
        </w:tc>
        <w:tc>
          <w:tcPr>
            <w:tcW w:w="799" w:type="dxa"/>
          </w:tcPr>
          <w:p w14:paraId="3B0D3DDD" w14:textId="77777777" w:rsidR="00917D70" w:rsidRPr="00CB7392" w:rsidRDefault="00917D70" w:rsidP="008D3BFC"/>
        </w:tc>
      </w:tr>
      <w:tr w:rsidR="00917D70" w:rsidRPr="00CB7392" w14:paraId="0815F244" w14:textId="77777777" w:rsidTr="008D3BFC">
        <w:tc>
          <w:tcPr>
            <w:tcW w:w="2187" w:type="dxa"/>
          </w:tcPr>
          <w:p w14:paraId="70E65E1E" w14:textId="77777777" w:rsidR="00917D70" w:rsidRPr="00CB7392" w:rsidRDefault="00917D70" w:rsidP="008D3BFC"/>
        </w:tc>
        <w:tc>
          <w:tcPr>
            <w:tcW w:w="944" w:type="dxa"/>
          </w:tcPr>
          <w:p w14:paraId="50B59B49" w14:textId="77777777" w:rsidR="00917D70" w:rsidRPr="00CB7392" w:rsidRDefault="00917D70" w:rsidP="008D3BFC"/>
        </w:tc>
        <w:tc>
          <w:tcPr>
            <w:tcW w:w="945" w:type="dxa"/>
          </w:tcPr>
          <w:p w14:paraId="6213190F" w14:textId="77777777" w:rsidR="00917D70" w:rsidRPr="00CB7392" w:rsidRDefault="00917D70" w:rsidP="008D3BFC"/>
        </w:tc>
        <w:tc>
          <w:tcPr>
            <w:tcW w:w="945" w:type="dxa"/>
          </w:tcPr>
          <w:p w14:paraId="11B5309D" w14:textId="77777777" w:rsidR="00917D70" w:rsidRPr="00CB7392" w:rsidRDefault="00917D70" w:rsidP="008D3BFC"/>
        </w:tc>
        <w:tc>
          <w:tcPr>
            <w:tcW w:w="946" w:type="dxa"/>
          </w:tcPr>
          <w:p w14:paraId="6F16BA8B" w14:textId="77777777" w:rsidR="00917D70" w:rsidRPr="00CB7392" w:rsidRDefault="00917D70" w:rsidP="008D3BFC"/>
        </w:tc>
        <w:tc>
          <w:tcPr>
            <w:tcW w:w="946" w:type="dxa"/>
          </w:tcPr>
          <w:p w14:paraId="55FF5996" w14:textId="77777777" w:rsidR="00917D70" w:rsidRPr="00CB7392" w:rsidRDefault="00917D70" w:rsidP="008D3BFC"/>
        </w:tc>
        <w:tc>
          <w:tcPr>
            <w:tcW w:w="970" w:type="dxa"/>
          </w:tcPr>
          <w:p w14:paraId="401CA955" w14:textId="77777777" w:rsidR="00917D70" w:rsidRPr="00CB7392" w:rsidRDefault="00917D70" w:rsidP="008D3BFC"/>
        </w:tc>
        <w:tc>
          <w:tcPr>
            <w:tcW w:w="946" w:type="dxa"/>
          </w:tcPr>
          <w:p w14:paraId="2698F38D" w14:textId="77777777" w:rsidR="00917D70" w:rsidRPr="00CB7392" w:rsidRDefault="00917D70" w:rsidP="008D3BFC"/>
        </w:tc>
        <w:tc>
          <w:tcPr>
            <w:tcW w:w="799" w:type="dxa"/>
          </w:tcPr>
          <w:p w14:paraId="54C4419C" w14:textId="77777777" w:rsidR="00917D70" w:rsidRPr="00CB7392" w:rsidRDefault="00917D70" w:rsidP="008D3BFC"/>
        </w:tc>
      </w:tr>
      <w:tr w:rsidR="00917D70" w:rsidRPr="00CB7392" w14:paraId="72082AD1" w14:textId="77777777" w:rsidTr="008D3BFC">
        <w:tc>
          <w:tcPr>
            <w:tcW w:w="2187" w:type="dxa"/>
          </w:tcPr>
          <w:p w14:paraId="4CFBC018" w14:textId="77777777" w:rsidR="00917D70" w:rsidRPr="00CB7392" w:rsidRDefault="00917D70" w:rsidP="008D3BFC"/>
        </w:tc>
        <w:tc>
          <w:tcPr>
            <w:tcW w:w="944" w:type="dxa"/>
          </w:tcPr>
          <w:p w14:paraId="710524B2" w14:textId="77777777" w:rsidR="00917D70" w:rsidRPr="00CB7392" w:rsidRDefault="00917D70" w:rsidP="008D3BFC"/>
        </w:tc>
        <w:tc>
          <w:tcPr>
            <w:tcW w:w="945" w:type="dxa"/>
          </w:tcPr>
          <w:p w14:paraId="6D5DA18B" w14:textId="77777777" w:rsidR="00917D70" w:rsidRPr="00CB7392" w:rsidRDefault="00917D70" w:rsidP="008D3BFC"/>
        </w:tc>
        <w:tc>
          <w:tcPr>
            <w:tcW w:w="945" w:type="dxa"/>
          </w:tcPr>
          <w:p w14:paraId="3C0B4C74" w14:textId="77777777" w:rsidR="00917D70" w:rsidRPr="00CB7392" w:rsidRDefault="00917D70" w:rsidP="008D3BFC"/>
        </w:tc>
        <w:tc>
          <w:tcPr>
            <w:tcW w:w="946" w:type="dxa"/>
          </w:tcPr>
          <w:p w14:paraId="1880DAD4" w14:textId="77777777" w:rsidR="00917D70" w:rsidRPr="00CB7392" w:rsidRDefault="00917D70" w:rsidP="008D3BFC"/>
        </w:tc>
        <w:tc>
          <w:tcPr>
            <w:tcW w:w="946" w:type="dxa"/>
          </w:tcPr>
          <w:p w14:paraId="2257C4F1" w14:textId="77777777" w:rsidR="00917D70" w:rsidRPr="00CB7392" w:rsidRDefault="00917D70" w:rsidP="008D3BFC"/>
        </w:tc>
        <w:tc>
          <w:tcPr>
            <w:tcW w:w="970" w:type="dxa"/>
          </w:tcPr>
          <w:p w14:paraId="1C2B27CC" w14:textId="77777777" w:rsidR="00917D70" w:rsidRPr="00CB7392" w:rsidRDefault="00917D70" w:rsidP="008D3BFC"/>
        </w:tc>
        <w:tc>
          <w:tcPr>
            <w:tcW w:w="946" w:type="dxa"/>
          </w:tcPr>
          <w:p w14:paraId="3EA27335" w14:textId="77777777" w:rsidR="00917D70" w:rsidRPr="00CB7392" w:rsidRDefault="00917D70" w:rsidP="008D3BFC"/>
        </w:tc>
        <w:tc>
          <w:tcPr>
            <w:tcW w:w="799" w:type="dxa"/>
          </w:tcPr>
          <w:p w14:paraId="792A97A2" w14:textId="77777777" w:rsidR="00917D70" w:rsidRPr="00CB7392" w:rsidRDefault="00917D70" w:rsidP="008D3BFC"/>
        </w:tc>
      </w:tr>
      <w:tr w:rsidR="00917D70" w:rsidRPr="00CB7392" w14:paraId="0D9AA068" w14:textId="77777777" w:rsidTr="008D3BFC">
        <w:tc>
          <w:tcPr>
            <w:tcW w:w="2187" w:type="dxa"/>
          </w:tcPr>
          <w:p w14:paraId="3E5F95A1" w14:textId="77777777" w:rsidR="00917D70" w:rsidRPr="00CB7392" w:rsidRDefault="00917D70" w:rsidP="008D3BFC"/>
        </w:tc>
        <w:tc>
          <w:tcPr>
            <w:tcW w:w="944" w:type="dxa"/>
          </w:tcPr>
          <w:p w14:paraId="73FC0525" w14:textId="77777777" w:rsidR="00917D70" w:rsidRPr="00CB7392" w:rsidRDefault="00917D70" w:rsidP="008D3BFC"/>
        </w:tc>
        <w:tc>
          <w:tcPr>
            <w:tcW w:w="945" w:type="dxa"/>
          </w:tcPr>
          <w:p w14:paraId="265E5D78" w14:textId="77777777" w:rsidR="00917D70" w:rsidRPr="00CB7392" w:rsidRDefault="00917D70" w:rsidP="008D3BFC"/>
        </w:tc>
        <w:tc>
          <w:tcPr>
            <w:tcW w:w="945" w:type="dxa"/>
          </w:tcPr>
          <w:p w14:paraId="0D349658" w14:textId="77777777" w:rsidR="00917D70" w:rsidRPr="00CB7392" w:rsidRDefault="00917D70" w:rsidP="008D3BFC"/>
        </w:tc>
        <w:tc>
          <w:tcPr>
            <w:tcW w:w="946" w:type="dxa"/>
          </w:tcPr>
          <w:p w14:paraId="357867F7" w14:textId="77777777" w:rsidR="00917D70" w:rsidRPr="00CB7392" w:rsidRDefault="00917D70" w:rsidP="008D3BFC"/>
        </w:tc>
        <w:tc>
          <w:tcPr>
            <w:tcW w:w="946" w:type="dxa"/>
          </w:tcPr>
          <w:p w14:paraId="673938D5" w14:textId="77777777" w:rsidR="00917D70" w:rsidRPr="00CB7392" w:rsidRDefault="00917D70" w:rsidP="008D3BFC"/>
        </w:tc>
        <w:tc>
          <w:tcPr>
            <w:tcW w:w="970" w:type="dxa"/>
          </w:tcPr>
          <w:p w14:paraId="194635DF" w14:textId="77777777" w:rsidR="00917D70" w:rsidRPr="00CB7392" w:rsidRDefault="00917D70" w:rsidP="008D3BFC"/>
        </w:tc>
        <w:tc>
          <w:tcPr>
            <w:tcW w:w="946" w:type="dxa"/>
          </w:tcPr>
          <w:p w14:paraId="358D7478" w14:textId="77777777" w:rsidR="00917D70" w:rsidRPr="00CB7392" w:rsidRDefault="00917D70" w:rsidP="008D3BFC"/>
        </w:tc>
        <w:tc>
          <w:tcPr>
            <w:tcW w:w="799" w:type="dxa"/>
          </w:tcPr>
          <w:p w14:paraId="0EB9EBE0" w14:textId="77777777" w:rsidR="00917D70" w:rsidRPr="00CB7392" w:rsidRDefault="00917D70" w:rsidP="008D3BFC"/>
        </w:tc>
      </w:tr>
    </w:tbl>
    <w:p w14:paraId="000879D2" w14:textId="77777777" w:rsidR="00917D70" w:rsidRDefault="00917D70" w:rsidP="00917D70"/>
    <w:p w14:paraId="60361E11" w14:textId="77777777" w:rsidR="00917D70" w:rsidRDefault="00917D70" w:rsidP="00917D70">
      <w:r>
        <w:br w:type="page"/>
      </w:r>
    </w:p>
    <w:p w14:paraId="172C5589" w14:textId="77777777" w:rsidR="00917D70" w:rsidRPr="00F87863" w:rsidRDefault="00917D70" w:rsidP="00917D70">
      <w:pPr>
        <w:pStyle w:val="ListParagraph"/>
        <w:numPr>
          <w:ilvl w:val="0"/>
          <w:numId w:val="1"/>
        </w:numPr>
        <w:pBdr>
          <w:bottom w:val="single" w:sz="4" w:space="1" w:color="auto"/>
        </w:pBdr>
        <w:spacing w:line="259" w:lineRule="auto"/>
        <w:rPr>
          <w:b/>
          <w:sz w:val="28"/>
          <w:szCs w:val="28"/>
        </w:rPr>
      </w:pPr>
      <w:r w:rsidRPr="00F87863">
        <w:rPr>
          <w:b/>
          <w:sz w:val="28"/>
          <w:szCs w:val="28"/>
        </w:rPr>
        <w:lastRenderedPageBreak/>
        <w:t xml:space="preserve">Your organisation </w:t>
      </w:r>
    </w:p>
    <w:p w14:paraId="1ADA2457" w14:textId="77777777" w:rsidR="00917D70" w:rsidRPr="004F01F2" w:rsidRDefault="00917D70" w:rsidP="00917D70">
      <w:pPr>
        <w:pStyle w:val="ListParagraph"/>
        <w:ind w:left="360"/>
        <w:rPr>
          <w:b/>
          <w:sz w:val="24"/>
          <w:szCs w:val="24"/>
        </w:rPr>
      </w:pPr>
    </w:p>
    <w:tbl>
      <w:tblPr>
        <w:tblStyle w:val="TableGrid"/>
        <w:tblW w:w="0" w:type="auto"/>
        <w:tblInd w:w="0" w:type="dxa"/>
        <w:tblLook w:val="04A0" w:firstRow="1" w:lastRow="0" w:firstColumn="1" w:lastColumn="0" w:noHBand="0" w:noVBand="1"/>
      </w:tblPr>
      <w:tblGrid>
        <w:gridCol w:w="4814"/>
        <w:gridCol w:w="4814"/>
      </w:tblGrid>
      <w:tr w:rsidR="00917D70" w14:paraId="45A4E988" w14:textId="77777777" w:rsidTr="008D3BFC">
        <w:tc>
          <w:tcPr>
            <w:tcW w:w="9628" w:type="dxa"/>
            <w:gridSpan w:val="2"/>
            <w:shd w:val="clear" w:color="auto" w:fill="auto"/>
          </w:tcPr>
          <w:p w14:paraId="3DB0E098" w14:textId="77777777" w:rsidR="00917D70" w:rsidRPr="004F01F2" w:rsidRDefault="00917D70" w:rsidP="00917D70">
            <w:pPr>
              <w:pStyle w:val="ListParagraph"/>
              <w:numPr>
                <w:ilvl w:val="1"/>
                <w:numId w:val="1"/>
              </w:numPr>
              <w:spacing w:line="240" w:lineRule="auto"/>
              <w:rPr>
                <w:b/>
              </w:rPr>
            </w:pPr>
            <w:r>
              <w:rPr>
                <w:b/>
              </w:rPr>
              <w:t>Your organisation</w:t>
            </w:r>
          </w:p>
        </w:tc>
      </w:tr>
      <w:tr w:rsidR="00917D70" w14:paraId="28FD92FC" w14:textId="77777777" w:rsidTr="008D3BFC">
        <w:tc>
          <w:tcPr>
            <w:tcW w:w="9628" w:type="dxa"/>
            <w:gridSpan w:val="2"/>
          </w:tcPr>
          <w:p w14:paraId="629FD6BA" w14:textId="77777777" w:rsidR="00917D70" w:rsidRDefault="00917D70" w:rsidP="008D3BFC">
            <w:r w:rsidRPr="004F01F2">
              <w:t>What is the purpose of your organisation and what are you most proud of in your history?  Why is your organisation well placed to carry out this work?</w:t>
            </w:r>
          </w:p>
        </w:tc>
      </w:tr>
      <w:tr w:rsidR="00917D70" w14:paraId="1323A237" w14:textId="77777777" w:rsidTr="008D3BFC">
        <w:tc>
          <w:tcPr>
            <w:tcW w:w="9628" w:type="dxa"/>
            <w:gridSpan w:val="2"/>
          </w:tcPr>
          <w:p w14:paraId="22FC993A" w14:textId="77777777" w:rsidR="00917D70" w:rsidRDefault="00917D70" w:rsidP="008D3BFC"/>
          <w:p w14:paraId="4F8F0B14" w14:textId="77777777" w:rsidR="00917D70" w:rsidRDefault="00917D70" w:rsidP="008D3BFC"/>
          <w:p w14:paraId="3DA8E345" w14:textId="77777777" w:rsidR="00917D70" w:rsidRDefault="00917D70" w:rsidP="008D3BFC"/>
        </w:tc>
      </w:tr>
      <w:tr w:rsidR="00917D70" w14:paraId="5A9CF3B8" w14:textId="77777777" w:rsidTr="008D3BFC">
        <w:tc>
          <w:tcPr>
            <w:tcW w:w="4814" w:type="dxa"/>
          </w:tcPr>
          <w:p w14:paraId="5912CAC8" w14:textId="77777777" w:rsidR="00917D70" w:rsidRDefault="00917D70" w:rsidP="008D3BFC">
            <w:r>
              <w:t>Date your organisation was established</w:t>
            </w:r>
          </w:p>
        </w:tc>
        <w:tc>
          <w:tcPr>
            <w:tcW w:w="4814" w:type="dxa"/>
          </w:tcPr>
          <w:p w14:paraId="40FA3A57" w14:textId="77777777" w:rsidR="00917D70" w:rsidRDefault="00917D70" w:rsidP="008D3BFC"/>
        </w:tc>
      </w:tr>
      <w:tr w:rsidR="00917D70" w14:paraId="1419E22B" w14:textId="77777777" w:rsidTr="008D3BFC">
        <w:tc>
          <w:tcPr>
            <w:tcW w:w="4814" w:type="dxa"/>
          </w:tcPr>
          <w:p w14:paraId="523ECB0F" w14:textId="77777777" w:rsidR="00917D70" w:rsidRDefault="00917D70" w:rsidP="008D3BFC">
            <w:r>
              <w:t>Legal status</w:t>
            </w:r>
          </w:p>
        </w:tc>
        <w:tc>
          <w:tcPr>
            <w:tcW w:w="4814" w:type="dxa"/>
          </w:tcPr>
          <w:p w14:paraId="4E00E9E5" w14:textId="77777777" w:rsidR="00917D70" w:rsidRDefault="00917D70" w:rsidP="008D3BFC"/>
        </w:tc>
      </w:tr>
      <w:tr w:rsidR="00917D70" w14:paraId="59F05CD3" w14:textId="77777777" w:rsidTr="008D3BFC">
        <w:tc>
          <w:tcPr>
            <w:tcW w:w="4814" w:type="dxa"/>
          </w:tcPr>
          <w:p w14:paraId="40063548" w14:textId="77777777" w:rsidR="00917D70" w:rsidRDefault="00917D70" w:rsidP="008D3BFC">
            <w:r>
              <w:t>Registration body</w:t>
            </w:r>
          </w:p>
        </w:tc>
        <w:tc>
          <w:tcPr>
            <w:tcW w:w="4814" w:type="dxa"/>
          </w:tcPr>
          <w:p w14:paraId="4936E4B2" w14:textId="77777777" w:rsidR="00917D70" w:rsidRDefault="00917D70" w:rsidP="008D3BFC"/>
        </w:tc>
      </w:tr>
      <w:tr w:rsidR="00917D70" w14:paraId="69247E67" w14:textId="77777777" w:rsidTr="008D3BFC">
        <w:tc>
          <w:tcPr>
            <w:tcW w:w="4814" w:type="dxa"/>
          </w:tcPr>
          <w:p w14:paraId="7525F486" w14:textId="77777777" w:rsidR="00917D70" w:rsidRDefault="00917D70" w:rsidP="008D3BFC">
            <w:r>
              <w:t>Registration number</w:t>
            </w:r>
          </w:p>
        </w:tc>
        <w:tc>
          <w:tcPr>
            <w:tcW w:w="4814" w:type="dxa"/>
          </w:tcPr>
          <w:p w14:paraId="4C22ABC5" w14:textId="77777777" w:rsidR="00917D70" w:rsidRDefault="00917D70" w:rsidP="008D3BFC"/>
        </w:tc>
      </w:tr>
      <w:tr w:rsidR="00917D70" w14:paraId="66FB599A" w14:textId="77777777" w:rsidTr="008D3BFC">
        <w:tc>
          <w:tcPr>
            <w:tcW w:w="4814" w:type="dxa"/>
          </w:tcPr>
          <w:p w14:paraId="38122D74" w14:textId="77777777" w:rsidR="00917D70" w:rsidRDefault="00917D70" w:rsidP="008D3BFC">
            <w:r>
              <w:t xml:space="preserve">Is your organisation affiliated with any other organisation? </w:t>
            </w:r>
          </w:p>
        </w:tc>
        <w:tc>
          <w:tcPr>
            <w:tcW w:w="4814" w:type="dxa"/>
          </w:tcPr>
          <w:p w14:paraId="2C669488" w14:textId="77777777" w:rsidR="00917D70" w:rsidRDefault="00917D70" w:rsidP="008D3BFC">
            <w:r>
              <w:t>Yes</w:t>
            </w:r>
          </w:p>
          <w:p w14:paraId="765CF3A1" w14:textId="77777777" w:rsidR="00917D70" w:rsidRDefault="00917D70" w:rsidP="008D3BFC">
            <w:r>
              <w:t>No</w:t>
            </w:r>
          </w:p>
        </w:tc>
      </w:tr>
      <w:tr w:rsidR="00917D70" w14:paraId="07370DD5" w14:textId="77777777" w:rsidTr="008D3BFC">
        <w:tc>
          <w:tcPr>
            <w:tcW w:w="4814" w:type="dxa"/>
          </w:tcPr>
          <w:p w14:paraId="53A95B5C" w14:textId="77777777" w:rsidR="00917D70" w:rsidRDefault="00917D70" w:rsidP="008D3BFC">
            <w:r>
              <w:t>Affiliated organisation name(s)</w:t>
            </w:r>
          </w:p>
        </w:tc>
        <w:tc>
          <w:tcPr>
            <w:tcW w:w="4814" w:type="dxa"/>
          </w:tcPr>
          <w:p w14:paraId="2322C046" w14:textId="77777777" w:rsidR="00917D70" w:rsidRDefault="00917D70" w:rsidP="008D3BFC"/>
        </w:tc>
      </w:tr>
      <w:tr w:rsidR="00917D70" w14:paraId="1B16A4D4" w14:textId="77777777" w:rsidTr="008D3BFC">
        <w:tc>
          <w:tcPr>
            <w:tcW w:w="9628" w:type="dxa"/>
            <w:gridSpan w:val="2"/>
          </w:tcPr>
          <w:p w14:paraId="661A5408" w14:textId="77777777" w:rsidR="00917D70" w:rsidRDefault="00917D70" w:rsidP="008D3BFC">
            <w:r>
              <w:t>How many people work at your organisation</w:t>
            </w:r>
          </w:p>
        </w:tc>
      </w:tr>
      <w:tr w:rsidR="00917D70" w14:paraId="34043DAC" w14:textId="77777777" w:rsidTr="008D3BFC">
        <w:tc>
          <w:tcPr>
            <w:tcW w:w="4814" w:type="dxa"/>
          </w:tcPr>
          <w:p w14:paraId="4EBE1E66" w14:textId="77777777" w:rsidR="00917D70" w:rsidRDefault="00917D70" w:rsidP="008D3BFC">
            <w:r>
              <w:t>Paid staff (full-time equivalent)</w:t>
            </w:r>
          </w:p>
        </w:tc>
        <w:tc>
          <w:tcPr>
            <w:tcW w:w="4814" w:type="dxa"/>
          </w:tcPr>
          <w:p w14:paraId="6EA11089" w14:textId="77777777" w:rsidR="00917D70" w:rsidRDefault="00917D70" w:rsidP="008D3BFC"/>
        </w:tc>
      </w:tr>
      <w:tr w:rsidR="00917D70" w14:paraId="6796844A" w14:textId="77777777" w:rsidTr="008D3BFC">
        <w:tc>
          <w:tcPr>
            <w:tcW w:w="4814" w:type="dxa"/>
          </w:tcPr>
          <w:p w14:paraId="21BECA86" w14:textId="77777777" w:rsidR="00917D70" w:rsidRDefault="00917D70" w:rsidP="008D3BFC">
            <w:r>
              <w:t>Part-time paid staff</w:t>
            </w:r>
          </w:p>
        </w:tc>
        <w:tc>
          <w:tcPr>
            <w:tcW w:w="4814" w:type="dxa"/>
          </w:tcPr>
          <w:p w14:paraId="2F6C44C2" w14:textId="77777777" w:rsidR="00917D70" w:rsidRDefault="00917D70" w:rsidP="008D3BFC"/>
        </w:tc>
      </w:tr>
      <w:tr w:rsidR="00917D70" w14:paraId="26A37959" w14:textId="77777777" w:rsidTr="008D3BFC">
        <w:tc>
          <w:tcPr>
            <w:tcW w:w="4814" w:type="dxa"/>
          </w:tcPr>
          <w:p w14:paraId="145E0578" w14:textId="77777777" w:rsidR="00917D70" w:rsidRDefault="00917D70" w:rsidP="008D3BFC">
            <w:r>
              <w:t>Sessional paid staff</w:t>
            </w:r>
          </w:p>
        </w:tc>
        <w:tc>
          <w:tcPr>
            <w:tcW w:w="4814" w:type="dxa"/>
          </w:tcPr>
          <w:p w14:paraId="7604865C" w14:textId="77777777" w:rsidR="00917D70" w:rsidRDefault="00917D70" w:rsidP="008D3BFC"/>
        </w:tc>
      </w:tr>
      <w:tr w:rsidR="00917D70" w14:paraId="0E1B9A2C" w14:textId="77777777" w:rsidTr="008D3BFC">
        <w:tc>
          <w:tcPr>
            <w:tcW w:w="4814" w:type="dxa"/>
          </w:tcPr>
          <w:p w14:paraId="687323F8" w14:textId="77777777" w:rsidR="00917D70" w:rsidRDefault="00917D70" w:rsidP="008D3BFC">
            <w:r>
              <w:t xml:space="preserve">Volunteers (full-time equivalent) </w:t>
            </w:r>
          </w:p>
        </w:tc>
        <w:tc>
          <w:tcPr>
            <w:tcW w:w="4814" w:type="dxa"/>
          </w:tcPr>
          <w:p w14:paraId="2437DCBA" w14:textId="77777777" w:rsidR="00917D70" w:rsidRDefault="00917D70" w:rsidP="008D3BFC"/>
        </w:tc>
      </w:tr>
    </w:tbl>
    <w:p w14:paraId="53F65237" w14:textId="77777777" w:rsidR="00917D70" w:rsidRDefault="00917D70" w:rsidP="00917D70"/>
    <w:tbl>
      <w:tblPr>
        <w:tblStyle w:val="TableGrid"/>
        <w:tblW w:w="0" w:type="auto"/>
        <w:tblInd w:w="0" w:type="dxa"/>
        <w:tblLook w:val="04A0" w:firstRow="1" w:lastRow="0" w:firstColumn="1" w:lastColumn="0" w:noHBand="0" w:noVBand="1"/>
      </w:tblPr>
      <w:tblGrid>
        <w:gridCol w:w="9628"/>
      </w:tblGrid>
      <w:tr w:rsidR="00917D70" w:rsidRPr="004F01F2" w14:paraId="08C5803D" w14:textId="77777777" w:rsidTr="008D3BFC">
        <w:tc>
          <w:tcPr>
            <w:tcW w:w="9628" w:type="dxa"/>
            <w:shd w:val="clear" w:color="auto" w:fill="auto"/>
          </w:tcPr>
          <w:p w14:paraId="2BBCE5B8" w14:textId="77777777" w:rsidR="00917D70" w:rsidRPr="004F01F2" w:rsidRDefault="00917D70" w:rsidP="00917D70">
            <w:pPr>
              <w:pStyle w:val="ListParagraph"/>
              <w:numPr>
                <w:ilvl w:val="1"/>
                <w:numId w:val="1"/>
              </w:numPr>
              <w:spacing w:line="240" w:lineRule="auto"/>
              <w:rPr>
                <w:b/>
              </w:rPr>
            </w:pPr>
            <w:r w:rsidRPr="004F01F2">
              <w:rPr>
                <w:b/>
              </w:rPr>
              <w:t xml:space="preserve">Not applicable </w:t>
            </w:r>
          </w:p>
        </w:tc>
      </w:tr>
    </w:tbl>
    <w:p w14:paraId="1BD56713" w14:textId="77777777" w:rsidR="00917D70" w:rsidRDefault="00917D70" w:rsidP="00917D70"/>
    <w:tbl>
      <w:tblPr>
        <w:tblStyle w:val="TableGrid"/>
        <w:tblW w:w="0" w:type="auto"/>
        <w:tblInd w:w="0" w:type="dxa"/>
        <w:tblLook w:val="04A0" w:firstRow="1" w:lastRow="0" w:firstColumn="1" w:lastColumn="0" w:noHBand="0" w:noVBand="1"/>
      </w:tblPr>
      <w:tblGrid>
        <w:gridCol w:w="1925"/>
        <w:gridCol w:w="1925"/>
        <w:gridCol w:w="1926"/>
        <w:gridCol w:w="1926"/>
        <w:gridCol w:w="1926"/>
      </w:tblGrid>
      <w:tr w:rsidR="00917D70" w:rsidRPr="004F01F2" w14:paraId="004FE856" w14:textId="77777777" w:rsidTr="008D3BFC">
        <w:tc>
          <w:tcPr>
            <w:tcW w:w="9628" w:type="dxa"/>
            <w:gridSpan w:val="5"/>
            <w:shd w:val="clear" w:color="auto" w:fill="auto"/>
          </w:tcPr>
          <w:p w14:paraId="64DFFF3E" w14:textId="77777777" w:rsidR="00917D70" w:rsidRPr="004F01F2" w:rsidRDefault="00917D70" w:rsidP="00917D70">
            <w:pPr>
              <w:pStyle w:val="ListParagraph"/>
              <w:numPr>
                <w:ilvl w:val="1"/>
                <w:numId w:val="1"/>
              </w:numPr>
              <w:spacing w:line="240" w:lineRule="auto"/>
              <w:rPr>
                <w:b/>
              </w:rPr>
            </w:pPr>
            <w:r w:rsidRPr="004F01F2">
              <w:rPr>
                <w:b/>
              </w:rPr>
              <w:t>Your organisation’s finances</w:t>
            </w:r>
          </w:p>
        </w:tc>
      </w:tr>
      <w:tr w:rsidR="00917D70" w14:paraId="1310BDCA" w14:textId="77777777" w:rsidTr="008D3BFC">
        <w:tc>
          <w:tcPr>
            <w:tcW w:w="9628" w:type="dxa"/>
            <w:gridSpan w:val="5"/>
          </w:tcPr>
          <w:p w14:paraId="1490D38E" w14:textId="77777777" w:rsidR="00917D70" w:rsidRDefault="00917D70" w:rsidP="008D3BFC">
            <w:r w:rsidRPr="004F01F2">
              <w:t>Please provide the following figures for the organisation's most recent full financial year, and the previous year</w:t>
            </w:r>
          </w:p>
        </w:tc>
      </w:tr>
      <w:tr w:rsidR="00917D70" w14:paraId="7897CCBD" w14:textId="77777777" w:rsidTr="008D3BFC">
        <w:tc>
          <w:tcPr>
            <w:tcW w:w="1925" w:type="dxa"/>
          </w:tcPr>
          <w:p w14:paraId="044DB001" w14:textId="77777777" w:rsidR="00917D70" w:rsidRDefault="00917D70" w:rsidP="008D3BFC">
            <w:r>
              <w:t>Year</w:t>
            </w:r>
          </w:p>
        </w:tc>
        <w:tc>
          <w:tcPr>
            <w:tcW w:w="1925" w:type="dxa"/>
          </w:tcPr>
          <w:p w14:paraId="3365D62F" w14:textId="77777777" w:rsidR="00917D70" w:rsidRDefault="00917D70" w:rsidP="008D3BFC">
            <w:r>
              <w:t>Income</w:t>
            </w:r>
          </w:p>
        </w:tc>
        <w:tc>
          <w:tcPr>
            <w:tcW w:w="1926" w:type="dxa"/>
          </w:tcPr>
          <w:p w14:paraId="64D6A178" w14:textId="77777777" w:rsidR="00917D70" w:rsidRDefault="00917D70" w:rsidP="008D3BFC">
            <w:r>
              <w:t>Expenditure</w:t>
            </w:r>
          </w:p>
        </w:tc>
        <w:tc>
          <w:tcPr>
            <w:tcW w:w="1926" w:type="dxa"/>
          </w:tcPr>
          <w:p w14:paraId="18FD6731" w14:textId="77777777" w:rsidR="00917D70" w:rsidRDefault="00917D70" w:rsidP="008D3BFC">
            <w:r>
              <w:t>Total reserves</w:t>
            </w:r>
          </w:p>
        </w:tc>
        <w:tc>
          <w:tcPr>
            <w:tcW w:w="1926" w:type="dxa"/>
          </w:tcPr>
          <w:p w14:paraId="4C6C7A2C" w14:textId="77777777" w:rsidR="00917D70" w:rsidRDefault="00917D70" w:rsidP="008D3BFC">
            <w:r>
              <w:t>Unrestricted reserves</w:t>
            </w:r>
          </w:p>
        </w:tc>
      </w:tr>
      <w:tr w:rsidR="00917D70" w14:paraId="62F211CD" w14:textId="77777777" w:rsidTr="008D3BFC">
        <w:tc>
          <w:tcPr>
            <w:tcW w:w="1925" w:type="dxa"/>
          </w:tcPr>
          <w:p w14:paraId="729657EF" w14:textId="77777777" w:rsidR="00917D70" w:rsidRDefault="00917D70" w:rsidP="008D3BFC"/>
        </w:tc>
        <w:tc>
          <w:tcPr>
            <w:tcW w:w="1925" w:type="dxa"/>
          </w:tcPr>
          <w:p w14:paraId="0CB84D9C" w14:textId="77777777" w:rsidR="00917D70" w:rsidRDefault="00917D70" w:rsidP="008D3BFC"/>
        </w:tc>
        <w:tc>
          <w:tcPr>
            <w:tcW w:w="1926" w:type="dxa"/>
          </w:tcPr>
          <w:p w14:paraId="15860ECD" w14:textId="77777777" w:rsidR="00917D70" w:rsidRDefault="00917D70" w:rsidP="008D3BFC"/>
        </w:tc>
        <w:tc>
          <w:tcPr>
            <w:tcW w:w="1926" w:type="dxa"/>
          </w:tcPr>
          <w:p w14:paraId="52F279A1" w14:textId="77777777" w:rsidR="00917D70" w:rsidRDefault="00917D70" w:rsidP="008D3BFC"/>
        </w:tc>
        <w:tc>
          <w:tcPr>
            <w:tcW w:w="1926" w:type="dxa"/>
          </w:tcPr>
          <w:p w14:paraId="3B31074E" w14:textId="77777777" w:rsidR="00917D70" w:rsidRDefault="00917D70" w:rsidP="008D3BFC"/>
        </w:tc>
      </w:tr>
      <w:tr w:rsidR="00917D70" w14:paraId="4066E2B1" w14:textId="77777777" w:rsidTr="008D3BFC">
        <w:tc>
          <w:tcPr>
            <w:tcW w:w="1925" w:type="dxa"/>
          </w:tcPr>
          <w:p w14:paraId="7BA1D6D6" w14:textId="77777777" w:rsidR="00917D70" w:rsidRDefault="00917D70" w:rsidP="008D3BFC"/>
        </w:tc>
        <w:tc>
          <w:tcPr>
            <w:tcW w:w="1925" w:type="dxa"/>
          </w:tcPr>
          <w:p w14:paraId="0ABBC921" w14:textId="77777777" w:rsidR="00917D70" w:rsidRDefault="00917D70" w:rsidP="008D3BFC"/>
        </w:tc>
        <w:tc>
          <w:tcPr>
            <w:tcW w:w="1926" w:type="dxa"/>
          </w:tcPr>
          <w:p w14:paraId="611FB45A" w14:textId="77777777" w:rsidR="00917D70" w:rsidRDefault="00917D70" w:rsidP="008D3BFC"/>
        </w:tc>
        <w:tc>
          <w:tcPr>
            <w:tcW w:w="1926" w:type="dxa"/>
          </w:tcPr>
          <w:p w14:paraId="1856D7D6" w14:textId="77777777" w:rsidR="00917D70" w:rsidRDefault="00917D70" w:rsidP="008D3BFC"/>
        </w:tc>
        <w:tc>
          <w:tcPr>
            <w:tcW w:w="1926" w:type="dxa"/>
          </w:tcPr>
          <w:p w14:paraId="56A2D8E0" w14:textId="77777777" w:rsidR="00917D70" w:rsidRDefault="00917D70" w:rsidP="008D3BFC"/>
        </w:tc>
      </w:tr>
    </w:tbl>
    <w:p w14:paraId="4613678F" w14:textId="77777777" w:rsidR="00917D70" w:rsidRDefault="00917D70" w:rsidP="00917D70"/>
    <w:tbl>
      <w:tblPr>
        <w:tblStyle w:val="TableGrid"/>
        <w:tblW w:w="0" w:type="auto"/>
        <w:tblInd w:w="0" w:type="dxa"/>
        <w:tblLook w:val="04A0" w:firstRow="1" w:lastRow="0" w:firstColumn="1" w:lastColumn="0" w:noHBand="0" w:noVBand="1"/>
      </w:tblPr>
      <w:tblGrid>
        <w:gridCol w:w="4814"/>
        <w:gridCol w:w="4814"/>
      </w:tblGrid>
      <w:tr w:rsidR="00917D70" w14:paraId="3CF17241" w14:textId="77777777" w:rsidTr="008D3BFC">
        <w:tc>
          <w:tcPr>
            <w:tcW w:w="9628" w:type="dxa"/>
            <w:gridSpan w:val="2"/>
            <w:shd w:val="clear" w:color="auto" w:fill="auto"/>
          </w:tcPr>
          <w:p w14:paraId="7178A8D2" w14:textId="77777777" w:rsidR="00917D70" w:rsidRPr="004F01F2" w:rsidRDefault="00917D70" w:rsidP="00917D70">
            <w:pPr>
              <w:pStyle w:val="ListParagraph"/>
              <w:numPr>
                <w:ilvl w:val="1"/>
                <w:numId w:val="1"/>
              </w:numPr>
              <w:spacing w:line="240" w:lineRule="auto"/>
              <w:rPr>
                <w:b/>
              </w:rPr>
            </w:pPr>
            <w:r>
              <w:rPr>
                <w:b/>
              </w:rPr>
              <w:t>Annual accounts</w:t>
            </w:r>
          </w:p>
        </w:tc>
      </w:tr>
      <w:tr w:rsidR="00917D70" w14:paraId="7EC4116C" w14:textId="77777777" w:rsidTr="008D3BFC">
        <w:tc>
          <w:tcPr>
            <w:tcW w:w="4814" w:type="dxa"/>
          </w:tcPr>
          <w:p w14:paraId="15B90C18" w14:textId="77777777" w:rsidR="00917D70" w:rsidRDefault="00917D70" w:rsidP="008D3BFC">
            <w:r>
              <w:t>Please upload your most recent year’s signed annual accounts</w:t>
            </w:r>
          </w:p>
        </w:tc>
        <w:tc>
          <w:tcPr>
            <w:tcW w:w="4814" w:type="dxa"/>
          </w:tcPr>
          <w:p w14:paraId="7711BE72" w14:textId="77777777" w:rsidR="00917D70" w:rsidRDefault="00917D70" w:rsidP="008D3BFC">
            <w:r>
              <w:t>Share document</w:t>
            </w:r>
          </w:p>
        </w:tc>
      </w:tr>
    </w:tbl>
    <w:p w14:paraId="42DD5FBC" w14:textId="77777777" w:rsidR="00917D70" w:rsidRDefault="00917D70" w:rsidP="00917D70"/>
    <w:tbl>
      <w:tblPr>
        <w:tblStyle w:val="TableGrid"/>
        <w:tblW w:w="0" w:type="auto"/>
        <w:tblInd w:w="0" w:type="dxa"/>
        <w:tblLook w:val="04A0" w:firstRow="1" w:lastRow="0" w:firstColumn="1" w:lastColumn="0" w:noHBand="0" w:noVBand="1"/>
      </w:tblPr>
      <w:tblGrid>
        <w:gridCol w:w="4814"/>
        <w:gridCol w:w="4814"/>
      </w:tblGrid>
      <w:tr w:rsidR="00917D70" w14:paraId="5E8DE3DF" w14:textId="77777777" w:rsidTr="008D3BFC">
        <w:tc>
          <w:tcPr>
            <w:tcW w:w="9628" w:type="dxa"/>
            <w:gridSpan w:val="2"/>
            <w:shd w:val="clear" w:color="auto" w:fill="auto"/>
          </w:tcPr>
          <w:p w14:paraId="41AE80BF" w14:textId="77777777" w:rsidR="00917D70" w:rsidRPr="004F01F2" w:rsidRDefault="00917D70" w:rsidP="00917D70">
            <w:pPr>
              <w:pStyle w:val="ListParagraph"/>
              <w:numPr>
                <w:ilvl w:val="1"/>
                <w:numId w:val="1"/>
              </w:numPr>
              <w:spacing w:line="240" w:lineRule="auto"/>
              <w:rPr>
                <w:b/>
              </w:rPr>
            </w:pPr>
            <w:r>
              <w:rPr>
                <w:b/>
              </w:rPr>
              <w:t>Management accounts</w:t>
            </w:r>
          </w:p>
        </w:tc>
      </w:tr>
      <w:tr w:rsidR="00917D70" w14:paraId="10811FF3" w14:textId="77777777" w:rsidTr="008D3BFC">
        <w:tc>
          <w:tcPr>
            <w:tcW w:w="4814" w:type="dxa"/>
          </w:tcPr>
          <w:p w14:paraId="046BBC9B" w14:textId="77777777" w:rsidR="00917D70" w:rsidRDefault="00917D70" w:rsidP="008D3BFC">
            <w:r>
              <w:t xml:space="preserve">Please upload your most recent set of management accounts </w:t>
            </w:r>
          </w:p>
        </w:tc>
        <w:tc>
          <w:tcPr>
            <w:tcW w:w="4814" w:type="dxa"/>
          </w:tcPr>
          <w:p w14:paraId="342F2A93" w14:textId="77777777" w:rsidR="00917D70" w:rsidRDefault="00917D70" w:rsidP="008D3BFC">
            <w:r>
              <w:t xml:space="preserve">Share document </w:t>
            </w:r>
          </w:p>
        </w:tc>
      </w:tr>
    </w:tbl>
    <w:p w14:paraId="44B358E3" w14:textId="77777777" w:rsidR="00917D70" w:rsidRPr="00904DC3" w:rsidRDefault="00917D70" w:rsidP="00917D70"/>
    <w:tbl>
      <w:tblPr>
        <w:tblStyle w:val="TableGrid"/>
        <w:tblW w:w="0" w:type="auto"/>
        <w:tblInd w:w="0" w:type="dxa"/>
        <w:tblLook w:val="04A0" w:firstRow="1" w:lastRow="0" w:firstColumn="1" w:lastColumn="0" w:noHBand="0" w:noVBand="1"/>
      </w:tblPr>
      <w:tblGrid>
        <w:gridCol w:w="4814"/>
        <w:gridCol w:w="4814"/>
      </w:tblGrid>
      <w:tr w:rsidR="00917D70" w:rsidRPr="00F56582" w14:paraId="6F3792E3" w14:textId="77777777" w:rsidTr="008D3BFC">
        <w:tc>
          <w:tcPr>
            <w:tcW w:w="9628" w:type="dxa"/>
            <w:gridSpan w:val="2"/>
            <w:shd w:val="clear" w:color="auto" w:fill="auto"/>
          </w:tcPr>
          <w:p w14:paraId="2F65CB5E" w14:textId="77777777" w:rsidR="00917D70" w:rsidRPr="00F56582" w:rsidRDefault="00917D70" w:rsidP="00917D70">
            <w:pPr>
              <w:pStyle w:val="ListParagraph"/>
              <w:numPr>
                <w:ilvl w:val="1"/>
                <w:numId w:val="1"/>
              </w:numPr>
              <w:spacing w:line="240" w:lineRule="auto"/>
              <w:rPr>
                <w:b/>
              </w:rPr>
            </w:pPr>
            <w:r w:rsidRPr="00F56582">
              <w:rPr>
                <w:b/>
              </w:rPr>
              <w:t>Accounts verification</w:t>
            </w:r>
          </w:p>
        </w:tc>
      </w:tr>
      <w:tr w:rsidR="00917D70" w:rsidRPr="00F56582" w14:paraId="3B5B9D98" w14:textId="77777777" w:rsidTr="008D3BFC">
        <w:tc>
          <w:tcPr>
            <w:tcW w:w="9628" w:type="dxa"/>
            <w:gridSpan w:val="2"/>
          </w:tcPr>
          <w:p w14:paraId="420B0214" w14:textId="77777777" w:rsidR="00917D70" w:rsidRPr="00F56582" w:rsidRDefault="00917D70" w:rsidP="008D3BFC">
            <w:r w:rsidRPr="00F56582">
              <w:t>Details of the accountant/auditor who verified your most recent accounts</w:t>
            </w:r>
          </w:p>
        </w:tc>
      </w:tr>
      <w:tr w:rsidR="00917D70" w:rsidRPr="00F56582" w14:paraId="5AE10F83" w14:textId="77777777" w:rsidTr="008D3BFC">
        <w:tc>
          <w:tcPr>
            <w:tcW w:w="4814" w:type="dxa"/>
          </w:tcPr>
          <w:p w14:paraId="44B9B260" w14:textId="77777777" w:rsidR="00917D70" w:rsidRPr="00F56582" w:rsidRDefault="00917D70" w:rsidP="008D3BFC">
            <w:r w:rsidRPr="00F56582">
              <w:t>First name</w:t>
            </w:r>
          </w:p>
        </w:tc>
        <w:tc>
          <w:tcPr>
            <w:tcW w:w="4814" w:type="dxa"/>
          </w:tcPr>
          <w:p w14:paraId="22FCE4C5" w14:textId="77777777" w:rsidR="00917D70" w:rsidRPr="00F56582" w:rsidRDefault="00917D70" w:rsidP="008D3BFC"/>
        </w:tc>
      </w:tr>
      <w:tr w:rsidR="00917D70" w:rsidRPr="00F56582" w14:paraId="1FAA6B82" w14:textId="77777777" w:rsidTr="008D3BFC">
        <w:tc>
          <w:tcPr>
            <w:tcW w:w="4814" w:type="dxa"/>
          </w:tcPr>
          <w:p w14:paraId="071D0C67" w14:textId="77777777" w:rsidR="00917D70" w:rsidRPr="00F56582" w:rsidRDefault="00917D70" w:rsidP="008D3BFC">
            <w:r>
              <w:t>Last name</w:t>
            </w:r>
          </w:p>
        </w:tc>
        <w:tc>
          <w:tcPr>
            <w:tcW w:w="4814" w:type="dxa"/>
          </w:tcPr>
          <w:p w14:paraId="00718FE8" w14:textId="77777777" w:rsidR="00917D70" w:rsidRPr="00F56582" w:rsidRDefault="00917D70" w:rsidP="008D3BFC"/>
        </w:tc>
      </w:tr>
      <w:tr w:rsidR="00917D70" w:rsidRPr="00F56582" w14:paraId="50833F9A" w14:textId="77777777" w:rsidTr="008D3BFC">
        <w:tc>
          <w:tcPr>
            <w:tcW w:w="4814" w:type="dxa"/>
          </w:tcPr>
          <w:p w14:paraId="67EB24DB" w14:textId="77777777" w:rsidR="00917D70" w:rsidRPr="00F56582" w:rsidRDefault="00917D70" w:rsidP="008D3BFC">
            <w:r>
              <w:t>Accountancy/audit firm</w:t>
            </w:r>
          </w:p>
        </w:tc>
        <w:tc>
          <w:tcPr>
            <w:tcW w:w="4814" w:type="dxa"/>
          </w:tcPr>
          <w:p w14:paraId="42F1C79A" w14:textId="77777777" w:rsidR="00917D70" w:rsidRPr="00F56582" w:rsidRDefault="00917D70" w:rsidP="008D3BFC"/>
        </w:tc>
      </w:tr>
      <w:tr w:rsidR="00917D70" w:rsidRPr="00F56582" w14:paraId="52E5E1FA" w14:textId="77777777" w:rsidTr="008D3BFC">
        <w:tc>
          <w:tcPr>
            <w:tcW w:w="4814" w:type="dxa"/>
          </w:tcPr>
          <w:p w14:paraId="562BDCEC" w14:textId="77777777" w:rsidR="00917D70" w:rsidRPr="00F56582" w:rsidRDefault="00917D70" w:rsidP="008D3BFC">
            <w:r>
              <w:t>Address 1</w:t>
            </w:r>
          </w:p>
        </w:tc>
        <w:tc>
          <w:tcPr>
            <w:tcW w:w="4814" w:type="dxa"/>
          </w:tcPr>
          <w:p w14:paraId="6BC72BBD" w14:textId="77777777" w:rsidR="00917D70" w:rsidRPr="00F56582" w:rsidRDefault="00917D70" w:rsidP="008D3BFC"/>
        </w:tc>
      </w:tr>
      <w:tr w:rsidR="00917D70" w:rsidRPr="00F56582" w14:paraId="01DA9BD3" w14:textId="77777777" w:rsidTr="008D3BFC">
        <w:tc>
          <w:tcPr>
            <w:tcW w:w="4814" w:type="dxa"/>
          </w:tcPr>
          <w:p w14:paraId="581B1873" w14:textId="77777777" w:rsidR="00917D70" w:rsidRPr="00F56582" w:rsidRDefault="00917D70" w:rsidP="008D3BFC">
            <w:r>
              <w:t>Address 2</w:t>
            </w:r>
          </w:p>
        </w:tc>
        <w:tc>
          <w:tcPr>
            <w:tcW w:w="4814" w:type="dxa"/>
          </w:tcPr>
          <w:p w14:paraId="2285CB72" w14:textId="77777777" w:rsidR="00917D70" w:rsidRPr="00F56582" w:rsidRDefault="00917D70" w:rsidP="008D3BFC"/>
        </w:tc>
      </w:tr>
      <w:tr w:rsidR="00917D70" w:rsidRPr="00F56582" w14:paraId="37D36FFE" w14:textId="77777777" w:rsidTr="008D3BFC">
        <w:tc>
          <w:tcPr>
            <w:tcW w:w="4814" w:type="dxa"/>
          </w:tcPr>
          <w:p w14:paraId="3A98A51A" w14:textId="77777777" w:rsidR="00917D70" w:rsidRPr="00F56582" w:rsidRDefault="00917D70" w:rsidP="008D3BFC">
            <w:r>
              <w:lastRenderedPageBreak/>
              <w:t>Address 3</w:t>
            </w:r>
          </w:p>
        </w:tc>
        <w:tc>
          <w:tcPr>
            <w:tcW w:w="4814" w:type="dxa"/>
          </w:tcPr>
          <w:p w14:paraId="0D0299D0" w14:textId="77777777" w:rsidR="00917D70" w:rsidRPr="00F56582" w:rsidRDefault="00917D70" w:rsidP="008D3BFC"/>
        </w:tc>
      </w:tr>
      <w:tr w:rsidR="00917D70" w:rsidRPr="00F56582" w14:paraId="0A1B64DA" w14:textId="77777777" w:rsidTr="008D3BFC">
        <w:tc>
          <w:tcPr>
            <w:tcW w:w="4814" w:type="dxa"/>
          </w:tcPr>
          <w:p w14:paraId="457C3C4A" w14:textId="77777777" w:rsidR="00917D70" w:rsidRPr="00F56582" w:rsidRDefault="00917D70" w:rsidP="008D3BFC">
            <w:r>
              <w:t>Town/city</w:t>
            </w:r>
          </w:p>
        </w:tc>
        <w:tc>
          <w:tcPr>
            <w:tcW w:w="4814" w:type="dxa"/>
          </w:tcPr>
          <w:p w14:paraId="4A21B4A1" w14:textId="77777777" w:rsidR="00917D70" w:rsidRPr="00F56582" w:rsidRDefault="00917D70" w:rsidP="008D3BFC"/>
        </w:tc>
      </w:tr>
      <w:tr w:rsidR="00917D70" w:rsidRPr="00F56582" w14:paraId="3892F4E2" w14:textId="77777777" w:rsidTr="008D3BFC">
        <w:tc>
          <w:tcPr>
            <w:tcW w:w="4814" w:type="dxa"/>
          </w:tcPr>
          <w:p w14:paraId="57F8A2EF" w14:textId="77777777" w:rsidR="00917D70" w:rsidRPr="00F56582" w:rsidRDefault="00917D70" w:rsidP="008D3BFC">
            <w:r>
              <w:t>Postcode</w:t>
            </w:r>
          </w:p>
        </w:tc>
        <w:tc>
          <w:tcPr>
            <w:tcW w:w="4814" w:type="dxa"/>
          </w:tcPr>
          <w:p w14:paraId="788F9D50" w14:textId="77777777" w:rsidR="00917D70" w:rsidRPr="00F56582" w:rsidRDefault="00917D70" w:rsidP="008D3BFC"/>
        </w:tc>
      </w:tr>
      <w:tr w:rsidR="00917D70" w:rsidRPr="00F56582" w14:paraId="191B35EE" w14:textId="77777777" w:rsidTr="008D3BFC">
        <w:tc>
          <w:tcPr>
            <w:tcW w:w="4814" w:type="dxa"/>
          </w:tcPr>
          <w:p w14:paraId="78C94E73" w14:textId="77777777" w:rsidR="00917D70" w:rsidRPr="00F56582" w:rsidRDefault="00917D70" w:rsidP="008D3BFC">
            <w:r>
              <w:t>Telephone number</w:t>
            </w:r>
          </w:p>
        </w:tc>
        <w:tc>
          <w:tcPr>
            <w:tcW w:w="4814" w:type="dxa"/>
          </w:tcPr>
          <w:p w14:paraId="5DD39580" w14:textId="77777777" w:rsidR="00917D70" w:rsidRPr="00F56582" w:rsidRDefault="00917D70" w:rsidP="008D3BFC"/>
        </w:tc>
      </w:tr>
      <w:tr w:rsidR="00917D70" w:rsidRPr="00F56582" w14:paraId="5CCAA45D" w14:textId="77777777" w:rsidTr="008D3BFC">
        <w:tc>
          <w:tcPr>
            <w:tcW w:w="4814" w:type="dxa"/>
          </w:tcPr>
          <w:p w14:paraId="43F0AA8D" w14:textId="77777777" w:rsidR="00917D70" w:rsidRPr="00F56582" w:rsidRDefault="00917D70" w:rsidP="008D3BFC">
            <w:r w:rsidRPr="00F56582">
              <w:t>Email address</w:t>
            </w:r>
          </w:p>
        </w:tc>
        <w:tc>
          <w:tcPr>
            <w:tcW w:w="4814" w:type="dxa"/>
          </w:tcPr>
          <w:p w14:paraId="02CBBAD1" w14:textId="77777777" w:rsidR="00917D70" w:rsidRPr="00F56582" w:rsidRDefault="00917D70" w:rsidP="008D3BFC"/>
        </w:tc>
      </w:tr>
      <w:tr w:rsidR="00917D70" w:rsidRPr="00F56582" w14:paraId="485453FD" w14:textId="77777777" w:rsidTr="008D3BFC">
        <w:tc>
          <w:tcPr>
            <w:tcW w:w="4814" w:type="dxa"/>
          </w:tcPr>
          <w:p w14:paraId="651065B8" w14:textId="77777777" w:rsidR="00917D70" w:rsidRPr="00F56582" w:rsidRDefault="00917D70" w:rsidP="008D3BFC">
            <w:r w:rsidRPr="00F56582">
              <w:t>Relevant professional body and qualification</w:t>
            </w:r>
          </w:p>
        </w:tc>
        <w:tc>
          <w:tcPr>
            <w:tcW w:w="4814" w:type="dxa"/>
          </w:tcPr>
          <w:p w14:paraId="411B1DD5" w14:textId="77777777" w:rsidR="00917D70" w:rsidRPr="00F56582" w:rsidRDefault="00917D70" w:rsidP="008D3BFC"/>
        </w:tc>
      </w:tr>
      <w:tr w:rsidR="00917D70" w:rsidRPr="00F56582" w14:paraId="330AA24F" w14:textId="77777777" w:rsidTr="008D3BFC">
        <w:tc>
          <w:tcPr>
            <w:tcW w:w="4814" w:type="dxa"/>
          </w:tcPr>
          <w:p w14:paraId="6626E20E" w14:textId="77777777" w:rsidR="00917D70" w:rsidRPr="00F56582" w:rsidRDefault="00917D70" w:rsidP="008D3BFC">
            <w:r w:rsidRPr="00F56582">
              <w:t>Qualification number</w:t>
            </w:r>
          </w:p>
        </w:tc>
        <w:tc>
          <w:tcPr>
            <w:tcW w:w="4814" w:type="dxa"/>
          </w:tcPr>
          <w:p w14:paraId="7CBB286C" w14:textId="77777777" w:rsidR="00917D70" w:rsidRPr="00F56582" w:rsidRDefault="00917D70" w:rsidP="008D3BFC"/>
        </w:tc>
      </w:tr>
      <w:tr w:rsidR="00917D70" w:rsidRPr="00F56582" w14:paraId="78013347" w14:textId="77777777" w:rsidTr="008D3BFC">
        <w:tc>
          <w:tcPr>
            <w:tcW w:w="4814" w:type="dxa"/>
          </w:tcPr>
          <w:p w14:paraId="3A0179E8" w14:textId="77777777" w:rsidR="00917D70" w:rsidRPr="00F56582" w:rsidRDefault="00917D70" w:rsidP="008D3BFC">
            <w:r w:rsidRPr="00F56582">
              <w:t>Is membership current?</w:t>
            </w:r>
          </w:p>
        </w:tc>
        <w:tc>
          <w:tcPr>
            <w:tcW w:w="4814" w:type="dxa"/>
          </w:tcPr>
          <w:p w14:paraId="65AE7E83" w14:textId="77777777" w:rsidR="00917D70" w:rsidRDefault="00917D70" w:rsidP="008D3BFC">
            <w:r>
              <w:t>Yes</w:t>
            </w:r>
          </w:p>
          <w:p w14:paraId="7238617F" w14:textId="77777777" w:rsidR="00917D70" w:rsidRPr="00F56582" w:rsidRDefault="00917D70" w:rsidP="008D3BFC">
            <w:r>
              <w:t>No</w:t>
            </w:r>
          </w:p>
        </w:tc>
      </w:tr>
    </w:tbl>
    <w:p w14:paraId="61192B98" w14:textId="77777777" w:rsidR="00917D70" w:rsidRDefault="00917D70" w:rsidP="00917D70">
      <w:pPr>
        <w:rPr>
          <w:b/>
          <w:sz w:val="24"/>
          <w:szCs w:val="24"/>
        </w:rPr>
      </w:pPr>
    </w:p>
    <w:tbl>
      <w:tblPr>
        <w:tblStyle w:val="TableGrid"/>
        <w:tblW w:w="9595" w:type="dxa"/>
        <w:tblInd w:w="0" w:type="dxa"/>
        <w:tblLook w:val="04A0" w:firstRow="1" w:lastRow="0" w:firstColumn="1" w:lastColumn="0" w:noHBand="0" w:noVBand="1"/>
      </w:tblPr>
      <w:tblGrid>
        <w:gridCol w:w="1925"/>
        <w:gridCol w:w="1925"/>
        <w:gridCol w:w="5745"/>
      </w:tblGrid>
      <w:tr w:rsidR="00917D70" w:rsidRPr="00F56582" w14:paraId="28CCC116" w14:textId="77777777" w:rsidTr="008D3BFC">
        <w:tc>
          <w:tcPr>
            <w:tcW w:w="9595" w:type="dxa"/>
            <w:gridSpan w:val="3"/>
            <w:shd w:val="clear" w:color="auto" w:fill="auto"/>
          </w:tcPr>
          <w:p w14:paraId="1DAA495A" w14:textId="77777777" w:rsidR="00917D70" w:rsidRPr="00F56582" w:rsidRDefault="00917D70" w:rsidP="00917D70">
            <w:pPr>
              <w:pStyle w:val="ListParagraph"/>
              <w:numPr>
                <w:ilvl w:val="1"/>
                <w:numId w:val="1"/>
              </w:numPr>
              <w:spacing w:line="240" w:lineRule="auto"/>
              <w:rPr>
                <w:b/>
              </w:rPr>
            </w:pPr>
            <w:r>
              <w:rPr>
                <w:b/>
              </w:rPr>
              <w:t xml:space="preserve"> </w:t>
            </w:r>
            <w:r w:rsidRPr="00F56582">
              <w:rPr>
                <w:b/>
              </w:rPr>
              <w:t>Board member details</w:t>
            </w:r>
          </w:p>
        </w:tc>
      </w:tr>
      <w:tr w:rsidR="00917D70" w:rsidRPr="00F56582" w14:paraId="45BEAF4A" w14:textId="77777777" w:rsidTr="008D3BFC">
        <w:tc>
          <w:tcPr>
            <w:tcW w:w="1925" w:type="dxa"/>
          </w:tcPr>
          <w:p w14:paraId="52183618" w14:textId="77777777" w:rsidR="00917D70" w:rsidRPr="00F56582" w:rsidRDefault="00917D70" w:rsidP="008D3BFC">
            <w:r w:rsidRPr="00F56582">
              <w:t>First name</w:t>
            </w:r>
          </w:p>
        </w:tc>
        <w:tc>
          <w:tcPr>
            <w:tcW w:w="1925" w:type="dxa"/>
          </w:tcPr>
          <w:p w14:paraId="05E00D0A" w14:textId="77777777" w:rsidR="00917D70" w:rsidRPr="00F56582" w:rsidRDefault="00917D70" w:rsidP="008D3BFC">
            <w:r w:rsidRPr="00F56582">
              <w:t>Last name</w:t>
            </w:r>
          </w:p>
        </w:tc>
        <w:tc>
          <w:tcPr>
            <w:tcW w:w="5745" w:type="dxa"/>
          </w:tcPr>
          <w:p w14:paraId="7F60F5B2" w14:textId="77777777" w:rsidR="00917D70" w:rsidRPr="00F56582" w:rsidRDefault="00917D70" w:rsidP="008D3BFC">
            <w:r w:rsidRPr="00F56582">
              <w:t>Role and experience</w:t>
            </w:r>
          </w:p>
        </w:tc>
      </w:tr>
      <w:tr w:rsidR="00917D70" w:rsidRPr="00F56582" w14:paraId="483D2F5B" w14:textId="77777777" w:rsidTr="008D3BFC">
        <w:tc>
          <w:tcPr>
            <w:tcW w:w="1925" w:type="dxa"/>
          </w:tcPr>
          <w:p w14:paraId="3F578D03" w14:textId="77777777" w:rsidR="00917D70" w:rsidRPr="00F56582" w:rsidRDefault="00917D70" w:rsidP="008D3BFC"/>
        </w:tc>
        <w:tc>
          <w:tcPr>
            <w:tcW w:w="1925" w:type="dxa"/>
          </w:tcPr>
          <w:p w14:paraId="1CC991D8" w14:textId="77777777" w:rsidR="00917D70" w:rsidRPr="00F56582" w:rsidRDefault="00917D70" w:rsidP="008D3BFC"/>
        </w:tc>
        <w:tc>
          <w:tcPr>
            <w:tcW w:w="5745" w:type="dxa"/>
          </w:tcPr>
          <w:p w14:paraId="7BECD891" w14:textId="77777777" w:rsidR="00917D70" w:rsidRPr="00F56582" w:rsidRDefault="00917D70" w:rsidP="008D3BFC"/>
        </w:tc>
      </w:tr>
      <w:tr w:rsidR="00917D70" w:rsidRPr="00F56582" w14:paraId="66E194C9" w14:textId="77777777" w:rsidTr="008D3BFC">
        <w:tc>
          <w:tcPr>
            <w:tcW w:w="1925" w:type="dxa"/>
          </w:tcPr>
          <w:p w14:paraId="6E4E997C" w14:textId="77777777" w:rsidR="00917D70" w:rsidRPr="00F56582" w:rsidRDefault="00917D70" w:rsidP="008D3BFC"/>
        </w:tc>
        <w:tc>
          <w:tcPr>
            <w:tcW w:w="1925" w:type="dxa"/>
          </w:tcPr>
          <w:p w14:paraId="58632BAC" w14:textId="77777777" w:rsidR="00917D70" w:rsidRPr="00F56582" w:rsidRDefault="00917D70" w:rsidP="008D3BFC"/>
        </w:tc>
        <w:tc>
          <w:tcPr>
            <w:tcW w:w="5745" w:type="dxa"/>
          </w:tcPr>
          <w:p w14:paraId="6F8F489D" w14:textId="77777777" w:rsidR="00917D70" w:rsidRPr="00F56582" w:rsidRDefault="00917D70" w:rsidP="008D3BFC"/>
        </w:tc>
      </w:tr>
      <w:tr w:rsidR="00917D70" w:rsidRPr="00F56582" w14:paraId="0D0B5165" w14:textId="77777777" w:rsidTr="008D3BFC">
        <w:tc>
          <w:tcPr>
            <w:tcW w:w="1925" w:type="dxa"/>
          </w:tcPr>
          <w:p w14:paraId="7715D6A1" w14:textId="77777777" w:rsidR="00917D70" w:rsidRPr="00F56582" w:rsidRDefault="00917D70" w:rsidP="008D3BFC"/>
        </w:tc>
        <w:tc>
          <w:tcPr>
            <w:tcW w:w="1925" w:type="dxa"/>
          </w:tcPr>
          <w:p w14:paraId="1BD7E91C" w14:textId="77777777" w:rsidR="00917D70" w:rsidRPr="00F56582" w:rsidRDefault="00917D70" w:rsidP="008D3BFC"/>
        </w:tc>
        <w:tc>
          <w:tcPr>
            <w:tcW w:w="5745" w:type="dxa"/>
          </w:tcPr>
          <w:p w14:paraId="45168C25" w14:textId="77777777" w:rsidR="00917D70" w:rsidRPr="00F56582" w:rsidRDefault="00917D70" w:rsidP="008D3BFC"/>
        </w:tc>
      </w:tr>
      <w:tr w:rsidR="00917D70" w:rsidRPr="00F56582" w14:paraId="6BDD72D0" w14:textId="77777777" w:rsidTr="008D3BFC">
        <w:tc>
          <w:tcPr>
            <w:tcW w:w="1925" w:type="dxa"/>
          </w:tcPr>
          <w:p w14:paraId="063E3D07" w14:textId="77777777" w:rsidR="00917D70" w:rsidRPr="00F56582" w:rsidRDefault="00917D70" w:rsidP="008D3BFC"/>
        </w:tc>
        <w:tc>
          <w:tcPr>
            <w:tcW w:w="1925" w:type="dxa"/>
          </w:tcPr>
          <w:p w14:paraId="1CB7E4E6" w14:textId="77777777" w:rsidR="00917D70" w:rsidRPr="00F56582" w:rsidRDefault="00917D70" w:rsidP="008D3BFC"/>
        </w:tc>
        <w:tc>
          <w:tcPr>
            <w:tcW w:w="5745" w:type="dxa"/>
          </w:tcPr>
          <w:p w14:paraId="55D51D9A" w14:textId="77777777" w:rsidR="00917D70" w:rsidRPr="00F56582" w:rsidRDefault="00917D70" w:rsidP="008D3BFC"/>
        </w:tc>
      </w:tr>
    </w:tbl>
    <w:p w14:paraId="298A758C" w14:textId="77777777" w:rsidR="00917D70" w:rsidRDefault="00917D70" w:rsidP="00917D70">
      <w:pPr>
        <w:rPr>
          <w:b/>
          <w:sz w:val="24"/>
          <w:szCs w:val="24"/>
        </w:rPr>
      </w:pPr>
    </w:p>
    <w:tbl>
      <w:tblPr>
        <w:tblStyle w:val="TableGrid"/>
        <w:tblW w:w="0" w:type="auto"/>
        <w:tblInd w:w="0" w:type="dxa"/>
        <w:tblLook w:val="04A0" w:firstRow="1" w:lastRow="0" w:firstColumn="1" w:lastColumn="0" w:noHBand="0" w:noVBand="1"/>
      </w:tblPr>
      <w:tblGrid>
        <w:gridCol w:w="4814"/>
        <w:gridCol w:w="4814"/>
      </w:tblGrid>
      <w:tr w:rsidR="00917D70" w:rsidRPr="00F56582" w14:paraId="1B2EDAA7" w14:textId="77777777" w:rsidTr="008D3BFC">
        <w:tc>
          <w:tcPr>
            <w:tcW w:w="9628" w:type="dxa"/>
            <w:gridSpan w:val="2"/>
            <w:shd w:val="clear" w:color="auto" w:fill="auto"/>
          </w:tcPr>
          <w:p w14:paraId="3FCC498F" w14:textId="77777777" w:rsidR="00917D70" w:rsidRPr="00F56582" w:rsidRDefault="00917D70" w:rsidP="00917D70">
            <w:pPr>
              <w:pStyle w:val="ListParagraph"/>
              <w:numPr>
                <w:ilvl w:val="1"/>
                <w:numId w:val="1"/>
              </w:numPr>
              <w:spacing w:line="240" w:lineRule="auto"/>
              <w:rPr>
                <w:b/>
              </w:rPr>
            </w:pPr>
            <w:r>
              <w:rPr>
                <w:b/>
              </w:rPr>
              <w:t>Keeping people safe</w:t>
            </w:r>
            <w:r w:rsidRPr="00F56582">
              <w:rPr>
                <w:b/>
              </w:rPr>
              <w:t xml:space="preserve"> </w:t>
            </w:r>
          </w:p>
        </w:tc>
      </w:tr>
      <w:tr w:rsidR="00917D70" w:rsidRPr="00F56582" w14:paraId="12B90136" w14:textId="77777777" w:rsidTr="008D3BFC">
        <w:tc>
          <w:tcPr>
            <w:tcW w:w="4814" w:type="dxa"/>
          </w:tcPr>
          <w:p w14:paraId="6F86FB20" w14:textId="77777777" w:rsidR="00917D70" w:rsidRPr="00F56582" w:rsidRDefault="00917D70" w:rsidP="008D3BFC">
            <w:r w:rsidRPr="003A27D6">
              <w:t xml:space="preserve">How could the work you are proposing expose beneficiaries, </w:t>
            </w:r>
            <w:proofErr w:type="gramStart"/>
            <w:r w:rsidRPr="003A27D6">
              <w:t>staff</w:t>
            </w:r>
            <w:proofErr w:type="gramEnd"/>
            <w:r w:rsidRPr="003A27D6">
              <w:t xml:space="preserve"> or community members to risk of harm, abuse or exploitation? What will you do to reduce the risk of harm?</w:t>
            </w:r>
          </w:p>
        </w:tc>
        <w:tc>
          <w:tcPr>
            <w:tcW w:w="4814" w:type="dxa"/>
          </w:tcPr>
          <w:p w14:paraId="285CFF40" w14:textId="77777777" w:rsidR="00917D70" w:rsidRPr="00F56582" w:rsidRDefault="00917D70" w:rsidP="008D3BFC"/>
        </w:tc>
      </w:tr>
      <w:tr w:rsidR="00917D70" w:rsidRPr="00F56582" w14:paraId="2F52A4F4" w14:textId="77777777" w:rsidTr="008D3BFC">
        <w:tc>
          <w:tcPr>
            <w:tcW w:w="4814" w:type="dxa"/>
          </w:tcPr>
          <w:p w14:paraId="5E70289E" w14:textId="77777777" w:rsidR="00917D70" w:rsidRPr="00F56582" w:rsidRDefault="00917D70" w:rsidP="008D3BFC">
            <w:r w:rsidRPr="00BD0EFE">
              <w:t>If someone was concerned about the safety or welfare of anyone connected with your work, how would they report this concern?  How do you encourage reporting?</w:t>
            </w:r>
          </w:p>
        </w:tc>
        <w:tc>
          <w:tcPr>
            <w:tcW w:w="4814" w:type="dxa"/>
          </w:tcPr>
          <w:p w14:paraId="0FD3117D" w14:textId="77777777" w:rsidR="00917D70" w:rsidRPr="00F56582" w:rsidRDefault="00917D70" w:rsidP="008D3BFC"/>
        </w:tc>
      </w:tr>
      <w:tr w:rsidR="00917D70" w:rsidRPr="00F56582" w14:paraId="7BBE8791" w14:textId="77777777" w:rsidTr="008D3BFC">
        <w:tc>
          <w:tcPr>
            <w:tcW w:w="4814" w:type="dxa"/>
          </w:tcPr>
          <w:p w14:paraId="108EF57E" w14:textId="77777777" w:rsidR="00917D70" w:rsidRPr="00F56582" w:rsidRDefault="00917D70" w:rsidP="008D3BFC">
            <w:r w:rsidRPr="00BD0EFE">
              <w:t>Please give an example of an incident where your organisation had to take action to protect the safety and welfare of someone connected with your work. What actions did you take?</w:t>
            </w:r>
          </w:p>
        </w:tc>
        <w:tc>
          <w:tcPr>
            <w:tcW w:w="4814" w:type="dxa"/>
          </w:tcPr>
          <w:p w14:paraId="576C95E0" w14:textId="77777777" w:rsidR="00917D70" w:rsidRDefault="00917D70" w:rsidP="008D3BFC"/>
        </w:tc>
      </w:tr>
      <w:tr w:rsidR="00917D70" w14:paraId="1759F3CD" w14:textId="77777777" w:rsidTr="008D3BFC">
        <w:tc>
          <w:tcPr>
            <w:tcW w:w="4814" w:type="dxa"/>
          </w:tcPr>
          <w:p w14:paraId="5763B3AB" w14:textId="77777777" w:rsidR="00917D70" w:rsidRPr="00BD0EFE" w:rsidRDefault="00917D70" w:rsidP="008D3BFC">
            <w:pPr>
              <w:rPr>
                <w:rFonts w:ascii="Calibri" w:eastAsia="Calibri" w:hAnsi="Calibri" w:cs="Calibri"/>
                <w:color w:val="121212"/>
              </w:rPr>
            </w:pPr>
            <w:r w:rsidRPr="00BD0EFE">
              <w:rPr>
                <w:bCs/>
              </w:rPr>
              <w:t xml:space="preserve">Has your organisation been ever been subject to an investigation by any authority, regulatory </w:t>
            </w:r>
            <w:proofErr w:type="gramStart"/>
            <w:r w:rsidRPr="00BD0EFE">
              <w:rPr>
                <w:bCs/>
              </w:rPr>
              <w:t>body</w:t>
            </w:r>
            <w:proofErr w:type="gramEnd"/>
            <w:r w:rsidRPr="00BD0EFE">
              <w:rPr>
                <w:bCs/>
              </w:rPr>
              <w:t xml:space="preserve"> or other investigatory organisation?</w:t>
            </w:r>
          </w:p>
        </w:tc>
        <w:tc>
          <w:tcPr>
            <w:tcW w:w="4814" w:type="dxa"/>
          </w:tcPr>
          <w:p w14:paraId="26F099D7" w14:textId="77777777" w:rsidR="00917D70" w:rsidRDefault="00917D70" w:rsidP="008D3BFC">
            <w:r>
              <w:t>Yes</w:t>
            </w:r>
          </w:p>
          <w:p w14:paraId="774A841A" w14:textId="77777777" w:rsidR="00917D70" w:rsidRDefault="00917D70" w:rsidP="008D3BFC">
            <w:r>
              <w:t>No</w:t>
            </w:r>
          </w:p>
          <w:p w14:paraId="00BABFBA" w14:textId="77777777" w:rsidR="00917D70" w:rsidRDefault="00917D70" w:rsidP="008D3BFC"/>
        </w:tc>
      </w:tr>
      <w:tr w:rsidR="00917D70" w14:paraId="22A89386" w14:textId="77777777" w:rsidTr="008D3BFC">
        <w:tc>
          <w:tcPr>
            <w:tcW w:w="4814" w:type="dxa"/>
          </w:tcPr>
          <w:p w14:paraId="70EABFE9" w14:textId="77777777" w:rsidR="00917D70" w:rsidRDefault="00917D70" w:rsidP="008D3BFC">
            <w:r>
              <w:t>If yes, please provide details</w:t>
            </w:r>
          </w:p>
          <w:p w14:paraId="78D13B13" w14:textId="77777777" w:rsidR="00917D70" w:rsidRDefault="00917D70" w:rsidP="008D3BFC">
            <w:pPr>
              <w:rPr>
                <w:b/>
                <w:bCs/>
              </w:rPr>
            </w:pPr>
          </w:p>
        </w:tc>
        <w:tc>
          <w:tcPr>
            <w:tcW w:w="4814" w:type="dxa"/>
          </w:tcPr>
          <w:p w14:paraId="0DD44004" w14:textId="77777777" w:rsidR="00917D70" w:rsidRDefault="00917D70" w:rsidP="008D3BFC"/>
        </w:tc>
      </w:tr>
      <w:tr w:rsidR="00917D70" w:rsidRPr="00F56582" w14:paraId="68AD2779" w14:textId="77777777" w:rsidTr="008D3BFC">
        <w:tc>
          <w:tcPr>
            <w:tcW w:w="4814" w:type="dxa"/>
          </w:tcPr>
          <w:p w14:paraId="38304CC1" w14:textId="77777777" w:rsidR="00917D70" w:rsidRPr="00F56582" w:rsidRDefault="00917D70" w:rsidP="008D3BFC">
            <w:r w:rsidRPr="009A6060">
              <w:t xml:space="preserve">Do you have a safeguarding policy / child protection policy / protection of vulnerable </w:t>
            </w:r>
            <w:proofErr w:type="gramStart"/>
            <w:r w:rsidRPr="009A6060">
              <w:t>adults</w:t>
            </w:r>
            <w:proofErr w:type="gramEnd"/>
            <w:r w:rsidRPr="009A6060">
              <w:t xml:space="preserve"> policy?</w:t>
            </w:r>
          </w:p>
        </w:tc>
        <w:tc>
          <w:tcPr>
            <w:tcW w:w="4814" w:type="dxa"/>
          </w:tcPr>
          <w:p w14:paraId="2FFD501F" w14:textId="77777777" w:rsidR="00917D70" w:rsidRDefault="00917D70" w:rsidP="008D3BFC">
            <w:r>
              <w:t>Yes</w:t>
            </w:r>
          </w:p>
          <w:p w14:paraId="23F77E18" w14:textId="77777777" w:rsidR="00917D70" w:rsidRDefault="00917D70" w:rsidP="008D3BFC">
            <w:r>
              <w:t>No</w:t>
            </w:r>
          </w:p>
        </w:tc>
      </w:tr>
      <w:tr w:rsidR="00917D70" w:rsidRPr="00F56582" w14:paraId="21A13451" w14:textId="77777777" w:rsidTr="008D3BFC">
        <w:tc>
          <w:tcPr>
            <w:tcW w:w="4814" w:type="dxa"/>
          </w:tcPr>
          <w:p w14:paraId="55D0351B" w14:textId="77777777" w:rsidR="00917D70" w:rsidRPr="00F56582" w:rsidRDefault="00917D70" w:rsidP="008D3BFC">
            <w:r w:rsidRPr="00F56582">
              <w:t>Do you have a diversity policy?</w:t>
            </w:r>
          </w:p>
        </w:tc>
        <w:tc>
          <w:tcPr>
            <w:tcW w:w="4814" w:type="dxa"/>
          </w:tcPr>
          <w:p w14:paraId="2F923915" w14:textId="77777777" w:rsidR="00917D70" w:rsidRDefault="00917D70" w:rsidP="008D3BFC">
            <w:r>
              <w:t xml:space="preserve">Yes </w:t>
            </w:r>
          </w:p>
          <w:p w14:paraId="17A4A02A" w14:textId="77777777" w:rsidR="00917D70" w:rsidRPr="00F56582" w:rsidRDefault="00917D70" w:rsidP="008D3BFC">
            <w:r>
              <w:t>No</w:t>
            </w:r>
          </w:p>
        </w:tc>
      </w:tr>
    </w:tbl>
    <w:p w14:paraId="4060BEB9" w14:textId="77777777" w:rsidR="00917D70" w:rsidRPr="00F56582" w:rsidRDefault="00917D70" w:rsidP="00917D70"/>
    <w:tbl>
      <w:tblPr>
        <w:tblStyle w:val="TableGrid"/>
        <w:tblW w:w="0" w:type="auto"/>
        <w:tblInd w:w="0" w:type="dxa"/>
        <w:tblLook w:val="04A0" w:firstRow="1" w:lastRow="0" w:firstColumn="1" w:lastColumn="0" w:noHBand="0" w:noVBand="1"/>
      </w:tblPr>
      <w:tblGrid>
        <w:gridCol w:w="4814"/>
        <w:gridCol w:w="4814"/>
      </w:tblGrid>
      <w:tr w:rsidR="00917D70" w:rsidRPr="00F56582" w14:paraId="3923EFAB" w14:textId="77777777" w:rsidTr="008D3BFC">
        <w:tc>
          <w:tcPr>
            <w:tcW w:w="9628" w:type="dxa"/>
            <w:gridSpan w:val="2"/>
            <w:shd w:val="clear" w:color="auto" w:fill="auto"/>
          </w:tcPr>
          <w:p w14:paraId="5A819AFE" w14:textId="77777777" w:rsidR="00917D70" w:rsidRPr="00F56582" w:rsidRDefault="00917D70" w:rsidP="00917D70">
            <w:pPr>
              <w:pStyle w:val="ListParagraph"/>
              <w:numPr>
                <w:ilvl w:val="1"/>
                <w:numId w:val="1"/>
              </w:numPr>
              <w:spacing w:line="240" w:lineRule="auto"/>
              <w:rPr>
                <w:b/>
              </w:rPr>
            </w:pPr>
            <w:r>
              <w:rPr>
                <w:b/>
              </w:rPr>
              <w:t xml:space="preserve"> </w:t>
            </w:r>
            <w:r w:rsidRPr="00F56582">
              <w:rPr>
                <w:b/>
              </w:rPr>
              <w:t>Constitution/memorandum and articles of association</w:t>
            </w:r>
          </w:p>
        </w:tc>
      </w:tr>
      <w:tr w:rsidR="00917D70" w:rsidRPr="00F56582" w14:paraId="1C8BF517" w14:textId="77777777" w:rsidTr="008D3BFC">
        <w:tc>
          <w:tcPr>
            <w:tcW w:w="4814" w:type="dxa"/>
          </w:tcPr>
          <w:p w14:paraId="32AE5474" w14:textId="77777777" w:rsidR="00917D70" w:rsidRPr="00F56582" w:rsidRDefault="00917D70" w:rsidP="008D3BFC">
            <w:r w:rsidRPr="00F56582">
              <w:t>Please upload your constitution/memorandum and articles of association</w:t>
            </w:r>
          </w:p>
        </w:tc>
        <w:tc>
          <w:tcPr>
            <w:tcW w:w="4814" w:type="dxa"/>
          </w:tcPr>
          <w:p w14:paraId="64EABE1B" w14:textId="77777777" w:rsidR="00917D70" w:rsidRPr="00F56582" w:rsidRDefault="00917D70" w:rsidP="008D3BFC">
            <w:r>
              <w:t xml:space="preserve">Share document </w:t>
            </w:r>
          </w:p>
        </w:tc>
      </w:tr>
    </w:tbl>
    <w:p w14:paraId="404640AF" w14:textId="77777777" w:rsidR="00917D70" w:rsidRPr="00F31BFF" w:rsidRDefault="00917D70" w:rsidP="00917D70">
      <w:pPr>
        <w:rPr>
          <w:b/>
          <w:color w:val="AEAAAA" w:themeColor="background2" w:themeShade="BF"/>
          <w:sz w:val="24"/>
          <w:szCs w:val="24"/>
        </w:rPr>
      </w:pPr>
    </w:p>
    <w:p w14:paraId="622C3E6E" w14:textId="77777777" w:rsidR="00917D70" w:rsidRDefault="00917D70" w:rsidP="00917D70">
      <w:r>
        <w:br w:type="page"/>
      </w:r>
    </w:p>
    <w:p w14:paraId="5663FF64" w14:textId="77777777" w:rsidR="00917D70" w:rsidRPr="00F87863" w:rsidRDefault="00917D70" w:rsidP="00917D70">
      <w:pPr>
        <w:pStyle w:val="ListParagraph"/>
        <w:numPr>
          <w:ilvl w:val="0"/>
          <w:numId w:val="1"/>
        </w:numPr>
        <w:pBdr>
          <w:bottom w:val="single" w:sz="4" w:space="1" w:color="auto"/>
        </w:pBdr>
        <w:spacing w:line="259" w:lineRule="auto"/>
        <w:rPr>
          <w:b/>
          <w:sz w:val="28"/>
          <w:szCs w:val="28"/>
        </w:rPr>
      </w:pPr>
      <w:bookmarkStart w:id="0" w:name="_Hlk72845932"/>
      <w:r w:rsidRPr="00F87863">
        <w:rPr>
          <w:b/>
          <w:sz w:val="28"/>
          <w:szCs w:val="28"/>
        </w:rPr>
        <w:lastRenderedPageBreak/>
        <w:t>Your partners</w:t>
      </w:r>
    </w:p>
    <w:p w14:paraId="55497BB7" w14:textId="77777777" w:rsidR="00917D70" w:rsidRDefault="00917D70" w:rsidP="00917D70">
      <w:pPr>
        <w:pStyle w:val="ListParagraph"/>
        <w:ind w:left="360"/>
        <w:rPr>
          <w:b/>
          <w:sz w:val="24"/>
          <w:szCs w:val="24"/>
        </w:rPr>
      </w:pPr>
    </w:p>
    <w:tbl>
      <w:tblPr>
        <w:tblStyle w:val="TableGrid"/>
        <w:tblW w:w="0" w:type="auto"/>
        <w:tblInd w:w="0" w:type="dxa"/>
        <w:tblLook w:val="04A0" w:firstRow="1" w:lastRow="0" w:firstColumn="1" w:lastColumn="0" w:noHBand="0" w:noVBand="1"/>
      </w:tblPr>
      <w:tblGrid>
        <w:gridCol w:w="4814"/>
        <w:gridCol w:w="119"/>
        <w:gridCol w:w="4695"/>
      </w:tblGrid>
      <w:tr w:rsidR="00917D70" w14:paraId="6E687EEA" w14:textId="77777777" w:rsidTr="008D3BFC">
        <w:tc>
          <w:tcPr>
            <w:tcW w:w="9628" w:type="dxa"/>
            <w:gridSpan w:val="3"/>
            <w:shd w:val="clear" w:color="auto" w:fill="auto"/>
          </w:tcPr>
          <w:p w14:paraId="7F1BF3E4" w14:textId="77777777" w:rsidR="00917D70" w:rsidRPr="004F01F2" w:rsidRDefault="00917D70" w:rsidP="00917D70">
            <w:pPr>
              <w:pStyle w:val="ListParagraph"/>
              <w:numPr>
                <w:ilvl w:val="1"/>
                <w:numId w:val="1"/>
              </w:numPr>
              <w:spacing w:line="240" w:lineRule="auto"/>
              <w:rPr>
                <w:b/>
              </w:rPr>
            </w:pPr>
            <w:r>
              <w:rPr>
                <w:b/>
              </w:rPr>
              <w:t>Basic partner details</w:t>
            </w:r>
          </w:p>
        </w:tc>
      </w:tr>
      <w:tr w:rsidR="00917D70" w:rsidRPr="003772ED" w14:paraId="1974E265" w14:textId="77777777" w:rsidTr="008D3BFC">
        <w:tc>
          <w:tcPr>
            <w:tcW w:w="4933" w:type="dxa"/>
            <w:gridSpan w:val="2"/>
            <w:shd w:val="clear" w:color="auto" w:fill="auto"/>
          </w:tcPr>
          <w:p w14:paraId="39D9D869" w14:textId="77777777" w:rsidR="00917D70" w:rsidRPr="003772ED" w:rsidRDefault="00917D70" w:rsidP="008D3BFC">
            <w:r>
              <w:t>Partner name</w:t>
            </w:r>
          </w:p>
        </w:tc>
        <w:tc>
          <w:tcPr>
            <w:tcW w:w="4695" w:type="dxa"/>
            <w:shd w:val="clear" w:color="auto" w:fill="auto"/>
          </w:tcPr>
          <w:p w14:paraId="7550024B" w14:textId="77777777" w:rsidR="00917D70" w:rsidRPr="003772ED" w:rsidRDefault="00917D70" w:rsidP="008D3BFC"/>
        </w:tc>
      </w:tr>
      <w:tr w:rsidR="00917D70" w14:paraId="7FE341A1" w14:textId="77777777" w:rsidTr="008D3BFC">
        <w:tc>
          <w:tcPr>
            <w:tcW w:w="9628" w:type="dxa"/>
            <w:gridSpan w:val="3"/>
          </w:tcPr>
          <w:p w14:paraId="341E0CF1" w14:textId="77777777" w:rsidR="00917D70" w:rsidRDefault="00917D70" w:rsidP="008D3BFC">
            <w:r w:rsidRPr="004F01F2">
              <w:t xml:space="preserve">What is the purpose of </w:t>
            </w:r>
            <w:r>
              <w:t xml:space="preserve">this </w:t>
            </w:r>
            <w:r w:rsidRPr="004F01F2">
              <w:t xml:space="preserve">organisation and what </w:t>
            </w:r>
            <w:r>
              <w:t>is it</w:t>
            </w:r>
            <w:r w:rsidRPr="004F01F2">
              <w:t xml:space="preserve"> most proud of in </w:t>
            </w:r>
            <w:r>
              <w:t>its</w:t>
            </w:r>
            <w:r w:rsidRPr="004F01F2">
              <w:t xml:space="preserve"> history?  Why is </w:t>
            </w:r>
            <w:r>
              <w:t>it</w:t>
            </w:r>
            <w:r w:rsidRPr="004F01F2">
              <w:t xml:space="preserve"> well placed to carry out this work?</w:t>
            </w:r>
          </w:p>
        </w:tc>
      </w:tr>
      <w:tr w:rsidR="00917D70" w14:paraId="4957A6C7" w14:textId="77777777" w:rsidTr="008D3BFC">
        <w:tc>
          <w:tcPr>
            <w:tcW w:w="9628" w:type="dxa"/>
            <w:gridSpan w:val="3"/>
          </w:tcPr>
          <w:p w14:paraId="4C59B3A6" w14:textId="77777777" w:rsidR="00917D70" w:rsidRDefault="00917D70" w:rsidP="008D3BFC"/>
          <w:p w14:paraId="284DD261" w14:textId="77777777" w:rsidR="00917D70" w:rsidRDefault="00917D70" w:rsidP="008D3BFC"/>
          <w:p w14:paraId="4C8C9C5E" w14:textId="77777777" w:rsidR="00917D70" w:rsidRDefault="00917D70" w:rsidP="008D3BFC"/>
        </w:tc>
      </w:tr>
      <w:tr w:rsidR="00917D70" w14:paraId="7F350CBD" w14:textId="77777777" w:rsidTr="008D3BFC">
        <w:tc>
          <w:tcPr>
            <w:tcW w:w="4814" w:type="dxa"/>
          </w:tcPr>
          <w:p w14:paraId="42A5F7F6" w14:textId="77777777" w:rsidR="00917D70" w:rsidRDefault="00917D70" w:rsidP="008D3BFC">
            <w:r>
              <w:t>Date this organisation was established</w:t>
            </w:r>
          </w:p>
        </w:tc>
        <w:tc>
          <w:tcPr>
            <w:tcW w:w="4814" w:type="dxa"/>
            <w:gridSpan w:val="2"/>
          </w:tcPr>
          <w:p w14:paraId="74265FC5" w14:textId="77777777" w:rsidR="00917D70" w:rsidRDefault="00917D70" w:rsidP="008D3BFC"/>
        </w:tc>
      </w:tr>
      <w:tr w:rsidR="00917D70" w14:paraId="663ECA10" w14:textId="77777777" w:rsidTr="008D3BFC">
        <w:tc>
          <w:tcPr>
            <w:tcW w:w="4814" w:type="dxa"/>
          </w:tcPr>
          <w:p w14:paraId="31369863" w14:textId="77777777" w:rsidR="00917D70" w:rsidRDefault="00917D70" w:rsidP="008D3BFC">
            <w:r>
              <w:t>Legal status</w:t>
            </w:r>
          </w:p>
        </w:tc>
        <w:tc>
          <w:tcPr>
            <w:tcW w:w="4814" w:type="dxa"/>
            <w:gridSpan w:val="2"/>
          </w:tcPr>
          <w:p w14:paraId="1680CCD5" w14:textId="77777777" w:rsidR="00917D70" w:rsidRDefault="00917D70" w:rsidP="008D3BFC"/>
        </w:tc>
      </w:tr>
      <w:tr w:rsidR="00917D70" w14:paraId="3B66930A" w14:textId="77777777" w:rsidTr="008D3BFC">
        <w:tc>
          <w:tcPr>
            <w:tcW w:w="4814" w:type="dxa"/>
          </w:tcPr>
          <w:p w14:paraId="11DABAFB" w14:textId="77777777" w:rsidR="00917D70" w:rsidRDefault="00917D70" w:rsidP="008D3BFC">
            <w:r>
              <w:t>Registration body</w:t>
            </w:r>
          </w:p>
        </w:tc>
        <w:tc>
          <w:tcPr>
            <w:tcW w:w="4814" w:type="dxa"/>
            <w:gridSpan w:val="2"/>
          </w:tcPr>
          <w:p w14:paraId="0F43E9A2" w14:textId="77777777" w:rsidR="00917D70" w:rsidRDefault="00917D70" w:rsidP="008D3BFC"/>
        </w:tc>
      </w:tr>
      <w:tr w:rsidR="00917D70" w14:paraId="510096FD" w14:textId="77777777" w:rsidTr="008D3BFC">
        <w:tc>
          <w:tcPr>
            <w:tcW w:w="4814" w:type="dxa"/>
          </w:tcPr>
          <w:p w14:paraId="6923C065" w14:textId="77777777" w:rsidR="00917D70" w:rsidRDefault="00917D70" w:rsidP="008D3BFC">
            <w:r>
              <w:t>Registration number</w:t>
            </w:r>
          </w:p>
        </w:tc>
        <w:tc>
          <w:tcPr>
            <w:tcW w:w="4814" w:type="dxa"/>
            <w:gridSpan w:val="2"/>
          </w:tcPr>
          <w:p w14:paraId="1B98D3C3" w14:textId="77777777" w:rsidR="00917D70" w:rsidRDefault="00917D70" w:rsidP="008D3BFC"/>
        </w:tc>
      </w:tr>
      <w:tr w:rsidR="00917D70" w14:paraId="6C7B63FB" w14:textId="77777777" w:rsidTr="008D3BFC">
        <w:tc>
          <w:tcPr>
            <w:tcW w:w="4814" w:type="dxa"/>
          </w:tcPr>
          <w:p w14:paraId="1EAD35C3" w14:textId="77777777" w:rsidR="00917D70" w:rsidRDefault="00917D70" w:rsidP="008D3BFC">
            <w:r>
              <w:t xml:space="preserve">Is this organisation affiliated with any other organisation? </w:t>
            </w:r>
          </w:p>
        </w:tc>
        <w:tc>
          <w:tcPr>
            <w:tcW w:w="4814" w:type="dxa"/>
            <w:gridSpan w:val="2"/>
          </w:tcPr>
          <w:p w14:paraId="75F4491C" w14:textId="77777777" w:rsidR="00917D70" w:rsidRDefault="00917D70" w:rsidP="008D3BFC">
            <w:r>
              <w:t>Yes</w:t>
            </w:r>
          </w:p>
          <w:p w14:paraId="37A5BE1E" w14:textId="77777777" w:rsidR="00917D70" w:rsidRDefault="00917D70" w:rsidP="008D3BFC">
            <w:r>
              <w:t>No</w:t>
            </w:r>
          </w:p>
        </w:tc>
      </w:tr>
      <w:tr w:rsidR="00917D70" w14:paraId="2F3EAB7D" w14:textId="77777777" w:rsidTr="008D3BFC">
        <w:tc>
          <w:tcPr>
            <w:tcW w:w="4814" w:type="dxa"/>
          </w:tcPr>
          <w:p w14:paraId="54B78147" w14:textId="77777777" w:rsidR="00917D70" w:rsidRDefault="00917D70" w:rsidP="008D3BFC">
            <w:r>
              <w:t>Affiliated organisation name(s)</w:t>
            </w:r>
          </w:p>
        </w:tc>
        <w:tc>
          <w:tcPr>
            <w:tcW w:w="4814" w:type="dxa"/>
            <w:gridSpan w:val="2"/>
          </w:tcPr>
          <w:p w14:paraId="1EE76C9E" w14:textId="77777777" w:rsidR="00917D70" w:rsidRDefault="00917D70" w:rsidP="008D3BFC"/>
        </w:tc>
      </w:tr>
      <w:tr w:rsidR="00917D70" w14:paraId="1291C16E" w14:textId="77777777" w:rsidTr="008D3BFC">
        <w:tc>
          <w:tcPr>
            <w:tcW w:w="9628" w:type="dxa"/>
            <w:gridSpan w:val="3"/>
          </w:tcPr>
          <w:p w14:paraId="124595D5" w14:textId="77777777" w:rsidR="00917D70" w:rsidRDefault="00917D70" w:rsidP="008D3BFC">
            <w:r>
              <w:t>How many people work for this organisation</w:t>
            </w:r>
          </w:p>
        </w:tc>
      </w:tr>
      <w:tr w:rsidR="00917D70" w14:paraId="3BACA749" w14:textId="77777777" w:rsidTr="008D3BFC">
        <w:tc>
          <w:tcPr>
            <w:tcW w:w="4814" w:type="dxa"/>
          </w:tcPr>
          <w:p w14:paraId="7CB66383" w14:textId="77777777" w:rsidR="00917D70" w:rsidRDefault="00917D70" w:rsidP="008D3BFC">
            <w:r>
              <w:t>Paid staff (full-time equivalent)</w:t>
            </w:r>
          </w:p>
        </w:tc>
        <w:tc>
          <w:tcPr>
            <w:tcW w:w="4814" w:type="dxa"/>
            <w:gridSpan w:val="2"/>
          </w:tcPr>
          <w:p w14:paraId="7C148E86" w14:textId="77777777" w:rsidR="00917D70" w:rsidRDefault="00917D70" w:rsidP="008D3BFC"/>
        </w:tc>
      </w:tr>
      <w:tr w:rsidR="00917D70" w14:paraId="264A822D" w14:textId="77777777" w:rsidTr="008D3BFC">
        <w:tc>
          <w:tcPr>
            <w:tcW w:w="4814" w:type="dxa"/>
          </w:tcPr>
          <w:p w14:paraId="699A780E" w14:textId="77777777" w:rsidR="00917D70" w:rsidRDefault="00917D70" w:rsidP="008D3BFC">
            <w:r>
              <w:t>Part-time paid staff</w:t>
            </w:r>
          </w:p>
        </w:tc>
        <w:tc>
          <w:tcPr>
            <w:tcW w:w="4814" w:type="dxa"/>
            <w:gridSpan w:val="2"/>
          </w:tcPr>
          <w:p w14:paraId="65FC9770" w14:textId="77777777" w:rsidR="00917D70" w:rsidRDefault="00917D70" w:rsidP="008D3BFC"/>
        </w:tc>
      </w:tr>
      <w:tr w:rsidR="00917D70" w14:paraId="5E7393CF" w14:textId="77777777" w:rsidTr="008D3BFC">
        <w:tc>
          <w:tcPr>
            <w:tcW w:w="4814" w:type="dxa"/>
          </w:tcPr>
          <w:p w14:paraId="1370ADB3" w14:textId="77777777" w:rsidR="00917D70" w:rsidRDefault="00917D70" w:rsidP="008D3BFC">
            <w:r>
              <w:t>Sessional paid staff</w:t>
            </w:r>
          </w:p>
        </w:tc>
        <w:tc>
          <w:tcPr>
            <w:tcW w:w="4814" w:type="dxa"/>
            <w:gridSpan w:val="2"/>
          </w:tcPr>
          <w:p w14:paraId="64C46C17" w14:textId="77777777" w:rsidR="00917D70" w:rsidRDefault="00917D70" w:rsidP="008D3BFC"/>
        </w:tc>
      </w:tr>
      <w:tr w:rsidR="00917D70" w14:paraId="09408402" w14:textId="77777777" w:rsidTr="008D3BFC">
        <w:tc>
          <w:tcPr>
            <w:tcW w:w="4814" w:type="dxa"/>
          </w:tcPr>
          <w:p w14:paraId="12FA43CB" w14:textId="77777777" w:rsidR="00917D70" w:rsidRDefault="00917D70" w:rsidP="008D3BFC">
            <w:r>
              <w:t xml:space="preserve">Volunteers (full-time equivalent) </w:t>
            </w:r>
          </w:p>
        </w:tc>
        <w:tc>
          <w:tcPr>
            <w:tcW w:w="4814" w:type="dxa"/>
            <w:gridSpan w:val="2"/>
          </w:tcPr>
          <w:p w14:paraId="26078330" w14:textId="77777777" w:rsidR="00917D70" w:rsidRDefault="00917D70" w:rsidP="008D3BFC"/>
        </w:tc>
      </w:tr>
    </w:tbl>
    <w:p w14:paraId="0B1503B7" w14:textId="77777777" w:rsidR="00917D70" w:rsidRDefault="00917D70" w:rsidP="00917D70">
      <w:pPr>
        <w:rPr>
          <w:b/>
          <w:sz w:val="24"/>
          <w:szCs w:val="24"/>
        </w:rPr>
      </w:pPr>
    </w:p>
    <w:tbl>
      <w:tblPr>
        <w:tblStyle w:val="TableGrid"/>
        <w:tblW w:w="0" w:type="auto"/>
        <w:tblInd w:w="0" w:type="dxa"/>
        <w:tblLook w:val="04A0" w:firstRow="1" w:lastRow="0" w:firstColumn="1" w:lastColumn="0" w:noHBand="0" w:noVBand="1"/>
      </w:tblPr>
      <w:tblGrid>
        <w:gridCol w:w="4814"/>
        <w:gridCol w:w="4814"/>
      </w:tblGrid>
      <w:tr w:rsidR="00917D70" w:rsidRPr="008B4FB9" w14:paraId="634E4D11" w14:textId="77777777" w:rsidTr="008D3BFC">
        <w:tc>
          <w:tcPr>
            <w:tcW w:w="9628" w:type="dxa"/>
            <w:gridSpan w:val="2"/>
            <w:shd w:val="clear" w:color="auto" w:fill="auto"/>
          </w:tcPr>
          <w:p w14:paraId="403C45CB" w14:textId="77777777" w:rsidR="00917D70" w:rsidRPr="008B4FB9" w:rsidRDefault="00917D70" w:rsidP="00917D70">
            <w:pPr>
              <w:pStyle w:val="ListParagraph"/>
              <w:numPr>
                <w:ilvl w:val="1"/>
                <w:numId w:val="1"/>
              </w:numPr>
              <w:spacing w:line="240" w:lineRule="auto"/>
              <w:rPr>
                <w:b/>
              </w:rPr>
            </w:pPr>
            <w:r w:rsidRPr="008B4FB9">
              <w:rPr>
                <w:b/>
              </w:rPr>
              <w:t>Partner contact</w:t>
            </w:r>
          </w:p>
        </w:tc>
      </w:tr>
      <w:tr w:rsidR="00917D70" w:rsidRPr="008B4FB9" w14:paraId="3D2052C7" w14:textId="77777777" w:rsidTr="008D3BFC">
        <w:tc>
          <w:tcPr>
            <w:tcW w:w="4814" w:type="dxa"/>
          </w:tcPr>
          <w:p w14:paraId="4DEF7A96" w14:textId="77777777" w:rsidR="00917D70" w:rsidRPr="008B4FB9" w:rsidRDefault="00917D70" w:rsidP="008D3BFC">
            <w:r w:rsidRPr="008B4FB9">
              <w:t>Partner contact name</w:t>
            </w:r>
          </w:p>
        </w:tc>
        <w:tc>
          <w:tcPr>
            <w:tcW w:w="4814" w:type="dxa"/>
          </w:tcPr>
          <w:p w14:paraId="773EBE88" w14:textId="77777777" w:rsidR="00917D70" w:rsidRPr="008B4FB9" w:rsidRDefault="00917D70" w:rsidP="008D3BFC"/>
        </w:tc>
      </w:tr>
      <w:tr w:rsidR="00917D70" w:rsidRPr="008B4FB9" w14:paraId="67BC732B" w14:textId="77777777" w:rsidTr="008D3BFC">
        <w:tc>
          <w:tcPr>
            <w:tcW w:w="4814" w:type="dxa"/>
          </w:tcPr>
          <w:p w14:paraId="1C148160" w14:textId="77777777" w:rsidR="00917D70" w:rsidRPr="008B4FB9" w:rsidRDefault="00917D70" w:rsidP="008D3BFC">
            <w:r w:rsidRPr="008B4FB9">
              <w:t>Partner contact email</w:t>
            </w:r>
          </w:p>
        </w:tc>
        <w:tc>
          <w:tcPr>
            <w:tcW w:w="4814" w:type="dxa"/>
          </w:tcPr>
          <w:p w14:paraId="59B3F4A0" w14:textId="77777777" w:rsidR="00917D70" w:rsidRPr="008B4FB9" w:rsidRDefault="00917D70" w:rsidP="008D3BFC"/>
        </w:tc>
      </w:tr>
      <w:tr w:rsidR="00917D70" w:rsidRPr="008B4FB9" w14:paraId="3C157E73" w14:textId="77777777" w:rsidTr="008D3BFC">
        <w:tc>
          <w:tcPr>
            <w:tcW w:w="4814" w:type="dxa"/>
          </w:tcPr>
          <w:p w14:paraId="439B18AE" w14:textId="77777777" w:rsidR="00917D70" w:rsidRPr="008B4FB9" w:rsidRDefault="00917D70" w:rsidP="008D3BFC">
            <w:r w:rsidRPr="008B4FB9">
              <w:t>Partner contact job title</w:t>
            </w:r>
          </w:p>
        </w:tc>
        <w:tc>
          <w:tcPr>
            <w:tcW w:w="4814" w:type="dxa"/>
          </w:tcPr>
          <w:p w14:paraId="300E9FCE" w14:textId="77777777" w:rsidR="00917D70" w:rsidRPr="008B4FB9" w:rsidRDefault="00917D70" w:rsidP="008D3BFC"/>
        </w:tc>
      </w:tr>
    </w:tbl>
    <w:p w14:paraId="1FA0C8BD" w14:textId="77777777" w:rsidR="00917D70" w:rsidRDefault="00917D70" w:rsidP="00917D70">
      <w:pPr>
        <w:rPr>
          <w:b/>
          <w:sz w:val="24"/>
          <w:szCs w:val="24"/>
        </w:rPr>
      </w:pPr>
    </w:p>
    <w:tbl>
      <w:tblPr>
        <w:tblStyle w:val="TableGrid"/>
        <w:tblW w:w="0" w:type="auto"/>
        <w:tblInd w:w="0" w:type="dxa"/>
        <w:tblLook w:val="04A0" w:firstRow="1" w:lastRow="0" w:firstColumn="1" w:lastColumn="0" w:noHBand="0" w:noVBand="1"/>
      </w:tblPr>
      <w:tblGrid>
        <w:gridCol w:w="1925"/>
        <w:gridCol w:w="1925"/>
        <w:gridCol w:w="1674"/>
        <w:gridCol w:w="1842"/>
        <w:gridCol w:w="2262"/>
      </w:tblGrid>
      <w:tr w:rsidR="00917D70" w:rsidRPr="004F01F2" w14:paraId="50D6657B" w14:textId="77777777" w:rsidTr="008D3BFC">
        <w:tc>
          <w:tcPr>
            <w:tcW w:w="9628" w:type="dxa"/>
            <w:gridSpan w:val="5"/>
            <w:shd w:val="clear" w:color="auto" w:fill="auto"/>
          </w:tcPr>
          <w:p w14:paraId="7641AEA8" w14:textId="77777777" w:rsidR="00917D70" w:rsidRPr="004F01F2" w:rsidRDefault="00917D70" w:rsidP="00917D70">
            <w:pPr>
              <w:pStyle w:val="ListParagraph"/>
              <w:numPr>
                <w:ilvl w:val="1"/>
                <w:numId w:val="1"/>
              </w:numPr>
              <w:spacing w:line="240" w:lineRule="auto"/>
              <w:rPr>
                <w:b/>
              </w:rPr>
            </w:pPr>
            <w:r>
              <w:rPr>
                <w:b/>
              </w:rPr>
              <w:t>Partner</w:t>
            </w:r>
            <w:r w:rsidRPr="004F01F2">
              <w:rPr>
                <w:b/>
              </w:rPr>
              <w:t xml:space="preserve"> finances</w:t>
            </w:r>
          </w:p>
        </w:tc>
      </w:tr>
      <w:tr w:rsidR="00917D70" w14:paraId="37730B93" w14:textId="77777777" w:rsidTr="008D3BFC">
        <w:tc>
          <w:tcPr>
            <w:tcW w:w="9628" w:type="dxa"/>
            <w:gridSpan w:val="5"/>
          </w:tcPr>
          <w:p w14:paraId="4C0002AA" w14:textId="77777777" w:rsidR="00917D70" w:rsidRDefault="00917D70" w:rsidP="008D3BFC">
            <w:r w:rsidRPr="004F01F2">
              <w:t>Please provide the following figures for the organisation's most recent full financial year, and the previous year</w:t>
            </w:r>
          </w:p>
        </w:tc>
      </w:tr>
      <w:tr w:rsidR="00917D70" w14:paraId="12686805" w14:textId="77777777" w:rsidTr="008D3BFC">
        <w:tc>
          <w:tcPr>
            <w:tcW w:w="1925" w:type="dxa"/>
          </w:tcPr>
          <w:p w14:paraId="538FDBBF" w14:textId="77777777" w:rsidR="00917D70" w:rsidRDefault="00917D70" w:rsidP="008D3BFC">
            <w:r>
              <w:t>Year</w:t>
            </w:r>
          </w:p>
        </w:tc>
        <w:tc>
          <w:tcPr>
            <w:tcW w:w="1925" w:type="dxa"/>
          </w:tcPr>
          <w:p w14:paraId="50EE03F4" w14:textId="77777777" w:rsidR="00917D70" w:rsidRDefault="00917D70" w:rsidP="008D3BFC">
            <w:r>
              <w:t>Income</w:t>
            </w:r>
          </w:p>
        </w:tc>
        <w:tc>
          <w:tcPr>
            <w:tcW w:w="1674" w:type="dxa"/>
          </w:tcPr>
          <w:p w14:paraId="561A921D" w14:textId="77777777" w:rsidR="00917D70" w:rsidRDefault="00917D70" w:rsidP="008D3BFC">
            <w:r>
              <w:t>Expenditure</w:t>
            </w:r>
          </w:p>
        </w:tc>
        <w:tc>
          <w:tcPr>
            <w:tcW w:w="1842" w:type="dxa"/>
          </w:tcPr>
          <w:p w14:paraId="546440A5" w14:textId="77777777" w:rsidR="00917D70" w:rsidRDefault="00917D70" w:rsidP="008D3BFC">
            <w:r>
              <w:t>Total reserves</w:t>
            </w:r>
          </w:p>
        </w:tc>
        <w:tc>
          <w:tcPr>
            <w:tcW w:w="2262" w:type="dxa"/>
          </w:tcPr>
          <w:p w14:paraId="2510D92D" w14:textId="77777777" w:rsidR="00917D70" w:rsidRDefault="00917D70" w:rsidP="008D3BFC">
            <w:r>
              <w:t>Unrestricted reserves</w:t>
            </w:r>
          </w:p>
        </w:tc>
      </w:tr>
      <w:tr w:rsidR="00917D70" w14:paraId="1E14E747" w14:textId="77777777" w:rsidTr="008D3BFC">
        <w:tc>
          <w:tcPr>
            <w:tcW w:w="1925" w:type="dxa"/>
          </w:tcPr>
          <w:p w14:paraId="4A6B4508" w14:textId="77777777" w:rsidR="00917D70" w:rsidRDefault="00917D70" w:rsidP="008D3BFC"/>
        </w:tc>
        <w:tc>
          <w:tcPr>
            <w:tcW w:w="1925" w:type="dxa"/>
          </w:tcPr>
          <w:p w14:paraId="10442D1C" w14:textId="77777777" w:rsidR="00917D70" w:rsidRDefault="00917D70" w:rsidP="008D3BFC"/>
        </w:tc>
        <w:tc>
          <w:tcPr>
            <w:tcW w:w="1674" w:type="dxa"/>
          </w:tcPr>
          <w:p w14:paraId="22833F8D" w14:textId="77777777" w:rsidR="00917D70" w:rsidRDefault="00917D70" w:rsidP="008D3BFC"/>
        </w:tc>
        <w:tc>
          <w:tcPr>
            <w:tcW w:w="1842" w:type="dxa"/>
          </w:tcPr>
          <w:p w14:paraId="2029B66D" w14:textId="77777777" w:rsidR="00917D70" w:rsidRDefault="00917D70" w:rsidP="008D3BFC"/>
        </w:tc>
        <w:tc>
          <w:tcPr>
            <w:tcW w:w="2262" w:type="dxa"/>
          </w:tcPr>
          <w:p w14:paraId="7B4841E5" w14:textId="77777777" w:rsidR="00917D70" w:rsidRDefault="00917D70" w:rsidP="008D3BFC"/>
        </w:tc>
      </w:tr>
      <w:tr w:rsidR="00917D70" w14:paraId="4756116F" w14:textId="77777777" w:rsidTr="008D3BFC">
        <w:tc>
          <w:tcPr>
            <w:tcW w:w="1925" w:type="dxa"/>
          </w:tcPr>
          <w:p w14:paraId="22F956A7" w14:textId="77777777" w:rsidR="00917D70" w:rsidRDefault="00917D70" w:rsidP="008D3BFC"/>
        </w:tc>
        <w:tc>
          <w:tcPr>
            <w:tcW w:w="1925" w:type="dxa"/>
          </w:tcPr>
          <w:p w14:paraId="527DFF90" w14:textId="77777777" w:rsidR="00917D70" w:rsidRDefault="00917D70" w:rsidP="008D3BFC"/>
        </w:tc>
        <w:tc>
          <w:tcPr>
            <w:tcW w:w="1674" w:type="dxa"/>
          </w:tcPr>
          <w:p w14:paraId="46C2084F" w14:textId="77777777" w:rsidR="00917D70" w:rsidRDefault="00917D70" w:rsidP="008D3BFC"/>
        </w:tc>
        <w:tc>
          <w:tcPr>
            <w:tcW w:w="1842" w:type="dxa"/>
          </w:tcPr>
          <w:p w14:paraId="1CC5A61A" w14:textId="77777777" w:rsidR="00917D70" w:rsidRDefault="00917D70" w:rsidP="008D3BFC"/>
        </w:tc>
        <w:tc>
          <w:tcPr>
            <w:tcW w:w="2262" w:type="dxa"/>
          </w:tcPr>
          <w:p w14:paraId="65820065" w14:textId="77777777" w:rsidR="00917D70" w:rsidRDefault="00917D70" w:rsidP="008D3BFC"/>
        </w:tc>
      </w:tr>
    </w:tbl>
    <w:p w14:paraId="4BE7BAFF" w14:textId="77777777" w:rsidR="00917D70" w:rsidRDefault="00917D70" w:rsidP="00917D70">
      <w:pPr>
        <w:rPr>
          <w:b/>
          <w:sz w:val="24"/>
          <w:szCs w:val="24"/>
        </w:rPr>
      </w:pPr>
    </w:p>
    <w:tbl>
      <w:tblPr>
        <w:tblStyle w:val="TableGrid"/>
        <w:tblW w:w="0" w:type="auto"/>
        <w:tblInd w:w="0" w:type="dxa"/>
        <w:tblLook w:val="04A0" w:firstRow="1" w:lastRow="0" w:firstColumn="1" w:lastColumn="0" w:noHBand="0" w:noVBand="1"/>
      </w:tblPr>
      <w:tblGrid>
        <w:gridCol w:w="4814"/>
        <w:gridCol w:w="4814"/>
      </w:tblGrid>
      <w:tr w:rsidR="00917D70" w14:paraId="0468D2D5" w14:textId="77777777" w:rsidTr="008D3BFC">
        <w:tc>
          <w:tcPr>
            <w:tcW w:w="9628" w:type="dxa"/>
            <w:gridSpan w:val="2"/>
            <w:shd w:val="clear" w:color="auto" w:fill="auto"/>
          </w:tcPr>
          <w:p w14:paraId="13FDA327" w14:textId="77777777" w:rsidR="00917D70" w:rsidRPr="004F01F2" w:rsidRDefault="00917D70" w:rsidP="00917D70">
            <w:pPr>
              <w:pStyle w:val="ListParagraph"/>
              <w:numPr>
                <w:ilvl w:val="1"/>
                <w:numId w:val="1"/>
              </w:numPr>
              <w:spacing w:line="240" w:lineRule="auto"/>
              <w:rPr>
                <w:b/>
              </w:rPr>
            </w:pPr>
            <w:r>
              <w:rPr>
                <w:b/>
              </w:rPr>
              <w:t>Partner accounts</w:t>
            </w:r>
          </w:p>
        </w:tc>
      </w:tr>
      <w:tr w:rsidR="00917D70" w14:paraId="36AC9C9F" w14:textId="77777777" w:rsidTr="008D3BFC">
        <w:tc>
          <w:tcPr>
            <w:tcW w:w="4814" w:type="dxa"/>
          </w:tcPr>
          <w:p w14:paraId="446CE9AE" w14:textId="77777777" w:rsidR="00917D70" w:rsidRDefault="00917D70" w:rsidP="008D3BFC">
            <w:r>
              <w:t>Please upload this organisation’s most recent year’s signed annual accounts</w:t>
            </w:r>
          </w:p>
        </w:tc>
        <w:tc>
          <w:tcPr>
            <w:tcW w:w="4814" w:type="dxa"/>
          </w:tcPr>
          <w:p w14:paraId="214D89CF" w14:textId="77777777" w:rsidR="00917D70" w:rsidRDefault="00917D70" w:rsidP="008D3BFC">
            <w:r>
              <w:t>Share document</w:t>
            </w:r>
          </w:p>
        </w:tc>
      </w:tr>
    </w:tbl>
    <w:p w14:paraId="1701521C" w14:textId="77777777" w:rsidR="00917D70" w:rsidRDefault="00917D70" w:rsidP="00917D70">
      <w:pPr>
        <w:rPr>
          <w:b/>
          <w:sz w:val="24"/>
          <w:szCs w:val="24"/>
        </w:rPr>
      </w:pPr>
    </w:p>
    <w:tbl>
      <w:tblPr>
        <w:tblStyle w:val="TableGrid"/>
        <w:tblW w:w="0" w:type="auto"/>
        <w:tblInd w:w="0" w:type="dxa"/>
        <w:tblLook w:val="04A0" w:firstRow="1" w:lastRow="0" w:firstColumn="1" w:lastColumn="0" w:noHBand="0" w:noVBand="1"/>
      </w:tblPr>
      <w:tblGrid>
        <w:gridCol w:w="4814"/>
        <w:gridCol w:w="4814"/>
      </w:tblGrid>
      <w:tr w:rsidR="00917D70" w14:paraId="2D6F3BB9" w14:textId="77777777" w:rsidTr="008D3BFC">
        <w:tc>
          <w:tcPr>
            <w:tcW w:w="9628" w:type="dxa"/>
            <w:gridSpan w:val="2"/>
            <w:shd w:val="clear" w:color="auto" w:fill="auto"/>
          </w:tcPr>
          <w:p w14:paraId="28B7C78D" w14:textId="77777777" w:rsidR="00917D70" w:rsidRPr="004F01F2" w:rsidRDefault="00917D70" w:rsidP="00917D70">
            <w:pPr>
              <w:pStyle w:val="ListParagraph"/>
              <w:numPr>
                <w:ilvl w:val="1"/>
                <w:numId w:val="1"/>
              </w:numPr>
              <w:spacing w:line="240" w:lineRule="auto"/>
              <w:rPr>
                <w:b/>
              </w:rPr>
            </w:pPr>
            <w:r>
              <w:rPr>
                <w:b/>
              </w:rPr>
              <w:t xml:space="preserve">Partner compliance and financial assessment </w:t>
            </w:r>
          </w:p>
        </w:tc>
      </w:tr>
      <w:tr w:rsidR="00917D70" w14:paraId="6022DDEE" w14:textId="77777777" w:rsidTr="008D3BFC">
        <w:tc>
          <w:tcPr>
            <w:tcW w:w="4814" w:type="dxa"/>
          </w:tcPr>
          <w:p w14:paraId="1F52F755" w14:textId="77777777" w:rsidR="00917D70" w:rsidRDefault="00917D70" w:rsidP="008D3BFC">
            <w:r>
              <w:t xml:space="preserve">Please upload the compliance and financial assessment for this partner. The template is available </w:t>
            </w:r>
            <w:hyperlink r:id="rId7" w:history="1">
              <w:r w:rsidRPr="008C0F0D">
                <w:rPr>
                  <w:rStyle w:val="Hyperlink"/>
                </w:rPr>
                <w:t>here</w:t>
              </w:r>
            </w:hyperlink>
            <w:r>
              <w:t xml:space="preserve">. </w:t>
            </w:r>
          </w:p>
        </w:tc>
        <w:tc>
          <w:tcPr>
            <w:tcW w:w="4814" w:type="dxa"/>
          </w:tcPr>
          <w:p w14:paraId="4CE74A86" w14:textId="77777777" w:rsidR="00917D70" w:rsidRDefault="00917D70" w:rsidP="008D3BFC">
            <w:r>
              <w:t>Share document</w:t>
            </w:r>
          </w:p>
        </w:tc>
      </w:tr>
    </w:tbl>
    <w:p w14:paraId="34A8D8D7" w14:textId="77777777" w:rsidR="00917D70" w:rsidRDefault="00917D70" w:rsidP="00917D70">
      <w:pPr>
        <w:rPr>
          <w:b/>
        </w:rPr>
      </w:pPr>
    </w:p>
    <w:p w14:paraId="4C9380BA" w14:textId="77777777" w:rsidR="00917D70" w:rsidRDefault="00917D70" w:rsidP="00917D70">
      <w:pPr>
        <w:rPr>
          <w:b/>
        </w:rPr>
      </w:pPr>
      <w:r w:rsidRPr="008C0F0D">
        <w:rPr>
          <w:b/>
        </w:rPr>
        <w:t>Please copy and complete above boxes for any additional partners.</w:t>
      </w:r>
    </w:p>
    <w:p w14:paraId="51BE4A7E" w14:textId="77777777" w:rsidR="00917D70" w:rsidRDefault="00917D70" w:rsidP="00917D70">
      <w:pPr>
        <w:rPr>
          <w:b/>
        </w:rPr>
      </w:pPr>
      <w:r>
        <w:rPr>
          <w:b/>
        </w:rPr>
        <w:br w:type="page"/>
      </w:r>
    </w:p>
    <w:p w14:paraId="0C3CA555" w14:textId="77777777" w:rsidR="00917D70" w:rsidRPr="00F87863" w:rsidRDefault="00917D70" w:rsidP="00917D70">
      <w:pPr>
        <w:pStyle w:val="ListParagraph"/>
        <w:numPr>
          <w:ilvl w:val="0"/>
          <w:numId w:val="1"/>
        </w:numPr>
        <w:pBdr>
          <w:bottom w:val="single" w:sz="4" w:space="1" w:color="auto"/>
        </w:pBdr>
        <w:spacing w:line="259" w:lineRule="auto"/>
        <w:rPr>
          <w:b/>
          <w:sz w:val="28"/>
          <w:szCs w:val="28"/>
        </w:rPr>
      </w:pPr>
      <w:r w:rsidRPr="00F87863">
        <w:rPr>
          <w:b/>
          <w:sz w:val="28"/>
          <w:szCs w:val="28"/>
        </w:rPr>
        <w:lastRenderedPageBreak/>
        <w:t>Declaration and contact details</w:t>
      </w:r>
    </w:p>
    <w:p w14:paraId="0D9F7464" w14:textId="77777777" w:rsidR="00917D70" w:rsidRDefault="00917D70" w:rsidP="00917D70">
      <w:pPr>
        <w:pStyle w:val="ListParagraph"/>
        <w:ind w:left="360"/>
        <w:rPr>
          <w:b/>
        </w:rPr>
      </w:pPr>
    </w:p>
    <w:tbl>
      <w:tblPr>
        <w:tblStyle w:val="TableGrid"/>
        <w:tblW w:w="0" w:type="auto"/>
        <w:tblInd w:w="0" w:type="dxa"/>
        <w:tblLook w:val="04A0" w:firstRow="1" w:lastRow="0" w:firstColumn="1" w:lastColumn="0" w:noHBand="0" w:noVBand="1"/>
      </w:tblPr>
      <w:tblGrid>
        <w:gridCol w:w="4814"/>
        <w:gridCol w:w="4814"/>
      </w:tblGrid>
      <w:tr w:rsidR="00917D70" w14:paraId="069A3C8E" w14:textId="77777777" w:rsidTr="008D3BFC">
        <w:tc>
          <w:tcPr>
            <w:tcW w:w="9628" w:type="dxa"/>
            <w:gridSpan w:val="2"/>
            <w:shd w:val="clear" w:color="auto" w:fill="auto"/>
          </w:tcPr>
          <w:p w14:paraId="3940D0E2" w14:textId="77777777" w:rsidR="00917D70" w:rsidRPr="003B7504" w:rsidRDefault="00917D70" w:rsidP="00917D70">
            <w:pPr>
              <w:pStyle w:val="ListParagraph"/>
              <w:numPr>
                <w:ilvl w:val="1"/>
                <w:numId w:val="1"/>
              </w:numPr>
              <w:spacing w:line="240" w:lineRule="auto"/>
              <w:rPr>
                <w:b/>
              </w:rPr>
            </w:pPr>
            <w:r>
              <w:rPr>
                <w:b/>
              </w:rPr>
              <w:t xml:space="preserve">Contact details </w:t>
            </w:r>
          </w:p>
        </w:tc>
      </w:tr>
      <w:tr w:rsidR="00917D70" w14:paraId="21B84C7D" w14:textId="77777777" w:rsidTr="008D3BFC">
        <w:tc>
          <w:tcPr>
            <w:tcW w:w="4814" w:type="dxa"/>
          </w:tcPr>
          <w:p w14:paraId="6611CDE1" w14:textId="77777777" w:rsidR="00917D70" w:rsidRPr="003B7504" w:rsidRDefault="00917D70" w:rsidP="008D3BFC">
            <w:r w:rsidRPr="003B7504">
              <w:t>First name</w:t>
            </w:r>
          </w:p>
        </w:tc>
        <w:tc>
          <w:tcPr>
            <w:tcW w:w="4814" w:type="dxa"/>
          </w:tcPr>
          <w:p w14:paraId="541416B7" w14:textId="77777777" w:rsidR="00917D70" w:rsidRPr="003B7504" w:rsidRDefault="00917D70" w:rsidP="008D3BFC"/>
        </w:tc>
      </w:tr>
      <w:tr w:rsidR="00917D70" w14:paraId="033AC74F" w14:textId="77777777" w:rsidTr="008D3BFC">
        <w:tc>
          <w:tcPr>
            <w:tcW w:w="4814" w:type="dxa"/>
          </w:tcPr>
          <w:p w14:paraId="365B215E" w14:textId="77777777" w:rsidR="00917D70" w:rsidRPr="003B7504" w:rsidRDefault="00917D70" w:rsidP="008D3BFC">
            <w:r w:rsidRPr="003B7504">
              <w:t>Last name</w:t>
            </w:r>
          </w:p>
        </w:tc>
        <w:tc>
          <w:tcPr>
            <w:tcW w:w="4814" w:type="dxa"/>
          </w:tcPr>
          <w:p w14:paraId="611BD156" w14:textId="77777777" w:rsidR="00917D70" w:rsidRPr="003B7504" w:rsidRDefault="00917D70" w:rsidP="008D3BFC"/>
        </w:tc>
      </w:tr>
      <w:tr w:rsidR="00917D70" w14:paraId="6CC43C15" w14:textId="77777777" w:rsidTr="008D3BFC">
        <w:tc>
          <w:tcPr>
            <w:tcW w:w="4814" w:type="dxa"/>
          </w:tcPr>
          <w:p w14:paraId="00FCC6DE" w14:textId="77777777" w:rsidR="00917D70" w:rsidRPr="003B7504" w:rsidRDefault="00917D70" w:rsidP="008D3BFC">
            <w:r w:rsidRPr="003B7504">
              <w:t>Email address</w:t>
            </w:r>
          </w:p>
        </w:tc>
        <w:tc>
          <w:tcPr>
            <w:tcW w:w="4814" w:type="dxa"/>
          </w:tcPr>
          <w:p w14:paraId="7C65E9B8" w14:textId="77777777" w:rsidR="00917D70" w:rsidRPr="003B7504" w:rsidRDefault="00917D70" w:rsidP="008D3BFC"/>
        </w:tc>
      </w:tr>
      <w:tr w:rsidR="00917D70" w14:paraId="50D43C84" w14:textId="77777777" w:rsidTr="008D3BFC">
        <w:tc>
          <w:tcPr>
            <w:tcW w:w="4814" w:type="dxa"/>
          </w:tcPr>
          <w:p w14:paraId="3F41F594" w14:textId="77777777" w:rsidR="00917D70" w:rsidRPr="003B7504" w:rsidRDefault="00917D70" w:rsidP="008D3BFC">
            <w:r w:rsidRPr="003B7504">
              <w:t>Telephone number</w:t>
            </w:r>
          </w:p>
        </w:tc>
        <w:tc>
          <w:tcPr>
            <w:tcW w:w="4814" w:type="dxa"/>
          </w:tcPr>
          <w:p w14:paraId="607703A8" w14:textId="77777777" w:rsidR="00917D70" w:rsidRPr="003B7504" w:rsidRDefault="00917D70" w:rsidP="008D3BFC"/>
        </w:tc>
      </w:tr>
      <w:tr w:rsidR="00917D70" w14:paraId="394DD13F" w14:textId="77777777" w:rsidTr="008D3BFC">
        <w:tc>
          <w:tcPr>
            <w:tcW w:w="9628" w:type="dxa"/>
            <w:gridSpan w:val="2"/>
          </w:tcPr>
          <w:p w14:paraId="792270C9" w14:textId="77777777" w:rsidR="00917D70" w:rsidRPr="003B7504" w:rsidRDefault="00917D70" w:rsidP="008D3BFC">
            <w:r>
              <w:t>Organisation contact details</w:t>
            </w:r>
          </w:p>
        </w:tc>
      </w:tr>
      <w:tr w:rsidR="00917D70" w14:paraId="6C2B191E" w14:textId="77777777" w:rsidTr="008D3BFC">
        <w:tc>
          <w:tcPr>
            <w:tcW w:w="4814" w:type="dxa"/>
          </w:tcPr>
          <w:p w14:paraId="79612C09" w14:textId="77777777" w:rsidR="00917D70" w:rsidRPr="003B7504" w:rsidRDefault="00917D70" w:rsidP="008D3BFC">
            <w:r>
              <w:t>Main a</w:t>
            </w:r>
            <w:r w:rsidRPr="003B7504">
              <w:t>ddress</w:t>
            </w:r>
          </w:p>
        </w:tc>
        <w:tc>
          <w:tcPr>
            <w:tcW w:w="4814" w:type="dxa"/>
          </w:tcPr>
          <w:p w14:paraId="1FE3406B" w14:textId="77777777" w:rsidR="00917D70" w:rsidRPr="003B7504" w:rsidRDefault="00917D70" w:rsidP="008D3BFC"/>
        </w:tc>
      </w:tr>
      <w:tr w:rsidR="00917D70" w14:paraId="2402BEF2" w14:textId="77777777" w:rsidTr="008D3BFC">
        <w:tc>
          <w:tcPr>
            <w:tcW w:w="4814" w:type="dxa"/>
          </w:tcPr>
          <w:p w14:paraId="4C6F8258" w14:textId="77777777" w:rsidR="00917D70" w:rsidRPr="003B7504" w:rsidRDefault="00917D70" w:rsidP="008D3BFC">
            <w:r>
              <w:t>Main telephone number</w:t>
            </w:r>
          </w:p>
        </w:tc>
        <w:tc>
          <w:tcPr>
            <w:tcW w:w="4814" w:type="dxa"/>
          </w:tcPr>
          <w:p w14:paraId="6CE839EA" w14:textId="77777777" w:rsidR="00917D70" w:rsidRPr="003B7504" w:rsidRDefault="00917D70" w:rsidP="008D3BFC"/>
        </w:tc>
      </w:tr>
      <w:tr w:rsidR="00917D70" w14:paraId="3839BAC5" w14:textId="77777777" w:rsidTr="008D3BFC">
        <w:tc>
          <w:tcPr>
            <w:tcW w:w="4814" w:type="dxa"/>
          </w:tcPr>
          <w:p w14:paraId="186403FC" w14:textId="77777777" w:rsidR="00917D70" w:rsidRPr="003B7504" w:rsidRDefault="00917D70" w:rsidP="008D3BFC">
            <w:r>
              <w:t>Main email address</w:t>
            </w:r>
          </w:p>
        </w:tc>
        <w:tc>
          <w:tcPr>
            <w:tcW w:w="4814" w:type="dxa"/>
          </w:tcPr>
          <w:p w14:paraId="4FF9AB9E" w14:textId="77777777" w:rsidR="00917D70" w:rsidRPr="003B7504" w:rsidRDefault="00917D70" w:rsidP="008D3BFC"/>
        </w:tc>
      </w:tr>
    </w:tbl>
    <w:p w14:paraId="19BEE066" w14:textId="77777777" w:rsidR="00917D70" w:rsidRDefault="00917D70" w:rsidP="00917D70">
      <w:pPr>
        <w:rPr>
          <w:b/>
        </w:rPr>
      </w:pPr>
    </w:p>
    <w:tbl>
      <w:tblPr>
        <w:tblStyle w:val="TableGrid"/>
        <w:tblW w:w="0" w:type="auto"/>
        <w:tblInd w:w="0" w:type="dxa"/>
        <w:tblLook w:val="04A0" w:firstRow="1" w:lastRow="0" w:firstColumn="1" w:lastColumn="0" w:noHBand="0" w:noVBand="1"/>
      </w:tblPr>
      <w:tblGrid>
        <w:gridCol w:w="4814"/>
        <w:gridCol w:w="4814"/>
      </w:tblGrid>
      <w:tr w:rsidR="00917D70" w14:paraId="6121FA59" w14:textId="77777777" w:rsidTr="008D3BFC">
        <w:tc>
          <w:tcPr>
            <w:tcW w:w="9628" w:type="dxa"/>
            <w:gridSpan w:val="2"/>
            <w:shd w:val="clear" w:color="auto" w:fill="auto"/>
          </w:tcPr>
          <w:p w14:paraId="4AB371CF" w14:textId="77777777" w:rsidR="00917D70" w:rsidRPr="003B7504" w:rsidRDefault="00917D70" w:rsidP="00917D70">
            <w:pPr>
              <w:pStyle w:val="ListParagraph"/>
              <w:numPr>
                <w:ilvl w:val="1"/>
                <w:numId w:val="1"/>
              </w:numPr>
              <w:spacing w:line="240" w:lineRule="auto"/>
              <w:rPr>
                <w:b/>
              </w:rPr>
            </w:pPr>
            <w:r>
              <w:rPr>
                <w:b/>
              </w:rPr>
              <w:t xml:space="preserve">Declaration </w:t>
            </w:r>
          </w:p>
        </w:tc>
      </w:tr>
      <w:tr w:rsidR="00917D70" w:rsidRPr="00AF5FE2" w14:paraId="38B943D8" w14:textId="77777777" w:rsidTr="008D3BFC">
        <w:tc>
          <w:tcPr>
            <w:tcW w:w="9628" w:type="dxa"/>
            <w:gridSpan w:val="2"/>
            <w:shd w:val="clear" w:color="auto" w:fill="auto"/>
          </w:tcPr>
          <w:p w14:paraId="6F8E149A" w14:textId="77777777" w:rsidR="00917D70" w:rsidRPr="00AF5FE2" w:rsidRDefault="00917D70" w:rsidP="008D3BFC">
            <w:pPr>
              <w:tabs>
                <w:tab w:val="left" w:pos="1173"/>
              </w:tabs>
            </w:pPr>
            <w:r w:rsidRPr="00AF5FE2">
              <w:t xml:space="preserve">If you cannot confirm these three </w:t>
            </w:r>
            <w:proofErr w:type="gramStart"/>
            <w:r w:rsidRPr="00AF5FE2">
              <w:t>points</w:t>
            </w:r>
            <w:proofErr w:type="gramEnd"/>
            <w:r w:rsidRPr="00AF5FE2">
              <w:t xml:space="preserve"> then you will be</w:t>
            </w:r>
            <w:r>
              <w:t xml:space="preserve"> unable to submit your proposal</w:t>
            </w:r>
          </w:p>
        </w:tc>
      </w:tr>
      <w:tr w:rsidR="00917D70" w14:paraId="7B3EB856" w14:textId="77777777" w:rsidTr="008D3BFC">
        <w:trPr>
          <w:trHeight w:val="227"/>
        </w:trPr>
        <w:tc>
          <w:tcPr>
            <w:tcW w:w="9628" w:type="dxa"/>
            <w:gridSpan w:val="2"/>
          </w:tcPr>
          <w:p w14:paraId="366C7E86" w14:textId="77777777" w:rsidR="00917D70" w:rsidRPr="003B7504" w:rsidRDefault="00917D70" w:rsidP="008D3BFC">
            <w:r>
              <w:t>Authority to submit</w:t>
            </w:r>
          </w:p>
        </w:tc>
      </w:tr>
      <w:tr w:rsidR="00917D70" w14:paraId="69448468" w14:textId="77777777" w:rsidTr="008D3BFC">
        <w:trPr>
          <w:trHeight w:val="840"/>
        </w:trPr>
        <w:tc>
          <w:tcPr>
            <w:tcW w:w="4814" w:type="dxa"/>
          </w:tcPr>
          <w:p w14:paraId="3032BD65" w14:textId="77777777" w:rsidR="00917D70" w:rsidRDefault="00917D70" w:rsidP="008D3BFC">
            <w:r w:rsidRPr="003B7504">
              <w:t>I confirm that the organisation named on this proposal has given me authority to submit this proposal on its behalf</w:t>
            </w:r>
          </w:p>
        </w:tc>
        <w:tc>
          <w:tcPr>
            <w:tcW w:w="4814" w:type="dxa"/>
          </w:tcPr>
          <w:p w14:paraId="259892CD" w14:textId="77777777" w:rsidR="00917D70" w:rsidRPr="003B7504" w:rsidRDefault="00917D70" w:rsidP="008D3BFC"/>
        </w:tc>
      </w:tr>
      <w:tr w:rsidR="00917D70" w14:paraId="6A0C6490" w14:textId="77777777" w:rsidTr="008D3BFC">
        <w:trPr>
          <w:trHeight w:val="240"/>
        </w:trPr>
        <w:tc>
          <w:tcPr>
            <w:tcW w:w="9628" w:type="dxa"/>
            <w:gridSpan w:val="2"/>
          </w:tcPr>
          <w:p w14:paraId="049883FE" w14:textId="77777777" w:rsidR="00917D70" w:rsidRPr="003B7504" w:rsidRDefault="00917D70" w:rsidP="008D3BFC">
            <w:r>
              <w:t>Terms and conditions</w:t>
            </w:r>
          </w:p>
        </w:tc>
      </w:tr>
      <w:tr w:rsidR="00917D70" w14:paraId="0B9E0BEB" w14:textId="77777777" w:rsidTr="008D3BFC">
        <w:trPr>
          <w:trHeight w:val="827"/>
        </w:trPr>
        <w:tc>
          <w:tcPr>
            <w:tcW w:w="4814" w:type="dxa"/>
          </w:tcPr>
          <w:p w14:paraId="787AD87A" w14:textId="77777777" w:rsidR="00917D70" w:rsidRDefault="00917D70" w:rsidP="008D3BFC">
            <w:r w:rsidRPr="00B11F0E">
              <w:t>I confirm that I have read and accepted the Terms &amp; Conditions of making a grant proposal to Comic Relief</w:t>
            </w:r>
          </w:p>
        </w:tc>
        <w:tc>
          <w:tcPr>
            <w:tcW w:w="4814" w:type="dxa"/>
          </w:tcPr>
          <w:p w14:paraId="1BCFBD4E" w14:textId="77777777" w:rsidR="00917D70" w:rsidRPr="003B7504" w:rsidRDefault="00917D70" w:rsidP="008D3BFC"/>
        </w:tc>
      </w:tr>
      <w:tr w:rsidR="00917D70" w14:paraId="18453580" w14:textId="77777777" w:rsidTr="008D3BFC">
        <w:trPr>
          <w:trHeight w:val="187"/>
        </w:trPr>
        <w:tc>
          <w:tcPr>
            <w:tcW w:w="9628" w:type="dxa"/>
            <w:gridSpan w:val="2"/>
          </w:tcPr>
          <w:p w14:paraId="493BDAC9" w14:textId="77777777" w:rsidR="00917D70" w:rsidRPr="003B7504" w:rsidRDefault="00917D70" w:rsidP="008D3BFC">
            <w:r>
              <w:t>Data protection</w:t>
            </w:r>
          </w:p>
        </w:tc>
      </w:tr>
      <w:tr w:rsidR="00917D70" w14:paraId="50AB6EB0" w14:textId="77777777" w:rsidTr="008D3BFC">
        <w:trPr>
          <w:trHeight w:val="2760"/>
        </w:trPr>
        <w:tc>
          <w:tcPr>
            <w:tcW w:w="4814" w:type="dxa"/>
          </w:tcPr>
          <w:p w14:paraId="3222393B" w14:textId="77777777" w:rsidR="00917D70" w:rsidRDefault="00917D70" w:rsidP="008D3BFC">
            <w:r w:rsidRPr="00B11F0E">
              <w:t>You confirm that you have (a) obtained permission from any individuals whose personal data you are providing to Comic Relief relating to your proposal and (b) ensured that you and they understand that such personal data will be used by Comic Relief as part of our proposal evaluation and completion of our due diligence checks carrying out fraud prevention checks (including via the fraud detection organisation CIFAS, of which Comic Relief is a member).</w:t>
            </w:r>
          </w:p>
        </w:tc>
        <w:tc>
          <w:tcPr>
            <w:tcW w:w="4814" w:type="dxa"/>
          </w:tcPr>
          <w:p w14:paraId="65FA5C15" w14:textId="77777777" w:rsidR="00917D70" w:rsidRPr="003B7504" w:rsidRDefault="00917D70" w:rsidP="008D3BFC"/>
        </w:tc>
      </w:tr>
      <w:bookmarkEnd w:id="0"/>
    </w:tbl>
    <w:p w14:paraId="5BC246B4" w14:textId="77777777" w:rsidR="00917D70" w:rsidRPr="00F56582" w:rsidRDefault="00917D70" w:rsidP="00917D70"/>
    <w:p w14:paraId="471F4F64" w14:textId="77777777" w:rsidR="00917D70" w:rsidRPr="00F07EA6" w:rsidRDefault="00917D70" w:rsidP="00917D70"/>
    <w:p w14:paraId="784EEE14" w14:textId="77777777" w:rsidR="002215F4" w:rsidRPr="00917D70" w:rsidRDefault="002215F4" w:rsidP="00917D70"/>
    <w:sectPr w:rsidR="002215F4" w:rsidRPr="00917D70" w:rsidSect="00271A18">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E1B4E" w14:textId="77777777" w:rsidR="00107515" w:rsidRDefault="00107515" w:rsidP="00917D70">
      <w:pPr>
        <w:spacing w:after="0" w:line="240" w:lineRule="auto"/>
      </w:pPr>
      <w:r>
        <w:separator/>
      </w:r>
    </w:p>
  </w:endnote>
  <w:endnote w:type="continuationSeparator" w:id="0">
    <w:p w14:paraId="289B3D22" w14:textId="77777777" w:rsidR="00107515" w:rsidRDefault="00107515" w:rsidP="0091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602512"/>
      <w:docPartObj>
        <w:docPartGallery w:val="Page Numbers (Bottom of Page)"/>
        <w:docPartUnique/>
      </w:docPartObj>
    </w:sdtPr>
    <w:sdtEndPr>
      <w:rPr>
        <w:noProof/>
      </w:rPr>
    </w:sdtEndPr>
    <w:sdtContent>
      <w:p w14:paraId="5876513D" w14:textId="77777777" w:rsidR="00A1580C" w:rsidRDefault="004D07C6" w:rsidP="00D03EB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4E176AA0" w14:textId="77777777" w:rsidR="00840E91" w:rsidRDefault="00107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0DBBE" w14:textId="77777777" w:rsidR="00107515" w:rsidRDefault="00107515" w:rsidP="00917D70">
      <w:pPr>
        <w:spacing w:after="0" w:line="240" w:lineRule="auto"/>
      </w:pPr>
      <w:r>
        <w:separator/>
      </w:r>
    </w:p>
  </w:footnote>
  <w:footnote w:type="continuationSeparator" w:id="0">
    <w:p w14:paraId="2D1D15C1" w14:textId="77777777" w:rsidR="00107515" w:rsidRDefault="00107515" w:rsidP="00917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85F50"/>
    <w:multiLevelType w:val="multilevel"/>
    <w:tmpl w:val="896A2C9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7D"/>
    <w:rsid w:val="00107515"/>
    <w:rsid w:val="002215F4"/>
    <w:rsid w:val="003E0337"/>
    <w:rsid w:val="004D07C6"/>
    <w:rsid w:val="0050515C"/>
    <w:rsid w:val="008C6E7D"/>
    <w:rsid w:val="00917D70"/>
    <w:rsid w:val="00C83A22"/>
    <w:rsid w:val="00DD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6E8C"/>
  <w15:chartTrackingRefBased/>
  <w15:docId w15:val="{2F5AF512-A7AF-47CF-ADDF-F9C451C0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7D"/>
    <w:pPr>
      <w:ind w:left="720"/>
      <w:contextualSpacing/>
    </w:pPr>
  </w:style>
  <w:style w:type="table" w:styleId="TableGrid">
    <w:name w:val="Table Grid"/>
    <w:basedOn w:val="TableNormal"/>
    <w:uiPriority w:val="39"/>
    <w:rsid w:val="008C6E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6E7D"/>
    <w:rPr>
      <w:sz w:val="16"/>
      <w:szCs w:val="16"/>
    </w:rPr>
  </w:style>
  <w:style w:type="paragraph" w:styleId="CommentText">
    <w:name w:val="annotation text"/>
    <w:basedOn w:val="Normal"/>
    <w:link w:val="CommentTextChar"/>
    <w:uiPriority w:val="99"/>
    <w:semiHidden/>
    <w:unhideWhenUsed/>
    <w:rsid w:val="008C6E7D"/>
    <w:pPr>
      <w:spacing w:line="240" w:lineRule="auto"/>
    </w:pPr>
    <w:rPr>
      <w:sz w:val="20"/>
      <w:szCs w:val="20"/>
    </w:rPr>
  </w:style>
  <w:style w:type="character" w:customStyle="1" w:styleId="CommentTextChar">
    <w:name w:val="Comment Text Char"/>
    <w:basedOn w:val="DefaultParagraphFont"/>
    <w:link w:val="CommentText"/>
    <w:uiPriority w:val="99"/>
    <w:semiHidden/>
    <w:rsid w:val="008C6E7D"/>
    <w:rPr>
      <w:sz w:val="20"/>
      <w:szCs w:val="20"/>
    </w:rPr>
  </w:style>
  <w:style w:type="character" w:styleId="Hyperlink">
    <w:name w:val="Hyperlink"/>
    <w:basedOn w:val="DefaultParagraphFont"/>
    <w:uiPriority w:val="99"/>
    <w:unhideWhenUsed/>
    <w:rsid w:val="008C6E7D"/>
    <w:rPr>
      <w:color w:val="0563C1" w:themeColor="hyperlink"/>
      <w:u w:val="single"/>
    </w:rPr>
  </w:style>
  <w:style w:type="paragraph" w:styleId="Header">
    <w:name w:val="header"/>
    <w:basedOn w:val="Normal"/>
    <w:link w:val="HeaderChar"/>
    <w:uiPriority w:val="99"/>
    <w:unhideWhenUsed/>
    <w:rsid w:val="008C6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E7D"/>
  </w:style>
  <w:style w:type="paragraph" w:styleId="Footer">
    <w:name w:val="footer"/>
    <w:basedOn w:val="Normal"/>
    <w:link w:val="FooterChar"/>
    <w:uiPriority w:val="99"/>
    <w:unhideWhenUsed/>
    <w:rsid w:val="008C6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E7D"/>
  </w:style>
  <w:style w:type="paragraph" w:styleId="BalloonText">
    <w:name w:val="Balloon Text"/>
    <w:basedOn w:val="Normal"/>
    <w:link w:val="BalloonTextChar"/>
    <w:uiPriority w:val="99"/>
    <w:semiHidden/>
    <w:unhideWhenUsed/>
    <w:rsid w:val="008C6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icrelief.com/grants/documents-and-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Hobbs</dc:creator>
  <cp:keywords/>
  <dc:description/>
  <cp:lastModifiedBy>Catherine Hobbs</cp:lastModifiedBy>
  <cp:revision>3</cp:revision>
  <dcterms:created xsi:type="dcterms:W3CDTF">2021-06-14T09:28:00Z</dcterms:created>
  <dcterms:modified xsi:type="dcterms:W3CDTF">2021-06-15T13:49:00Z</dcterms:modified>
</cp:coreProperties>
</file>