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876E" w14:textId="03464D78" w:rsidR="00BB3951" w:rsidRDefault="00BB3951" w:rsidP="00E2608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169437" wp14:editId="42DC7653">
            <wp:simplePos x="0" y="0"/>
            <wp:positionH relativeFrom="column">
              <wp:posOffset>2263140</wp:posOffset>
            </wp:positionH>
            <wp:positionV relativeFrom="paragraph">
              <wp:posOffset>-106680</wp:posOffset>
            </wp:positionV>
            <wp:extent cx="1242060" cy="580504"/>
            <wp:effectExtent l="0" t="0" r="0" b="0"/>
            <wp:wrapNone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FFOLK_LC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58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D9DDF" w14:textId="77777777" w:rsidR="00BB3951" w:rsidRDefault="00BB3951" w:rsidP="00E26088">
      <w:pPr>
        <w:pStyle w:val="NormalWeb"/>
        <w:rPr>
          <w:rFonts w:ascii="Arial" w:hAnsi="Arial" w:cs="Arial"/>
          <w:b/>
          <w:bCs/>
          <w:color w:val="000000"/>
        </w:rPr>
      </w:pPr>
    </w:p>
    <w:p w14:paraId="7CE5B6AB" w14:textId="166BF3BA" w:rsidR="00295613" w:rsidRDefault="00295613" w:rsidP="00BB3951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511BA813">
        <w:rPr>
          <w:rFonts w:ascii="Arial" w:hAnsi="Arial" w:cs="Arial"/>
          <w:b/>
          <w:bCs/>
          <w:color w:val="000000" w:themeColor="text1"/>
        </w:rPr>
        <w:t xml:space="preserve">Job title: </w:t>
      </w:r>
      <w:r w:rsidR="000E1B1A" w:rsidRPr="511BA813">
        <w:rPr>
          <w:rFonts w:ascii="Arial" w:hAnsi="Arial" w:cs="Arial"/>
          <w:b/>
          <w:bCs/>
          <w:color w:val="000000" w:themeColor="text1"/>
        </w:rPr>
        <w:t>Admin Assistant</w:t>
      </w:r>
    </w:p>
    <w:p w14:paraId="7A5E1D8E" w14:textId="7770A33E" w:rsidR="00141510" w:rsidRPr="00886361" w:rsidRDefault="2D08A170" w:rsidP="00BB3951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511BA813">
        <w:rPr>
          <w:rFonts w:ascii="Arial" w:hAnsi="Arial" w:cs="Arial"/>
          <w:b/>
          <w:bCs/>
          <w:color w:val="000000" w:themeColor="text1"/>
        </w:rPr>
        <w:t>Permanent Contract</w:t>
      </w:r>
    </w:p>
    <w:p w14:paraId="139DBEB3" w14:textId="39BC8D97" w:rsidR="00295613" w:rsidRDefault="00295613" w:rsidP="00BB3951">
      <w:pPr>
        <w:pStyle w:val="NormalWeb"/>
        <w:jc w:val="center"/>
        <w:rPr>
          <w:color w:val="000000"/>
          <w:sz w:val="27"/>
          <w:szCs w:val="27"/>
        </w:rPr>
      </w:pPr>
      <w:r w:rsidRPr="00DC13F6">
        <w:rPr>
          <w:rFonts w:ascii="Arial" w:hAnsi="Arial" w:cs="Arial"/>
          <w:b/>
          <w:bCs/>
          <w:color w:val="000000"/>
        </w:rPr>
        <w:t>Hours</w:t>
      </w:r>
      <w:r w:rsidRPr="005F6AAE">
        <w:rPr>
          <w:b/>
          <w:bCs/>
          <w:color w:val="000000"/>
          <w:sz w:val="27"/>
          <w:szCs w:val="27"/>
        </w:rPr>
        <w:t>:</w:t>
      </w:r>
      <w:r w:rsidRPr="005F6AAE">
        <w:rPr>
          <w:color w:val="000000"/>
          <w:sz w:val="27"/>
          <w:szCs w:val="27"/>
        </w:rPr>
        <w:t xml:space="preserve"> </w:t>
      </w:r>
      <w:r w:rsidR="00AB14E4">
        <w:rPr>
          <w:rFonts w:ascii="Arial" w:hAnsi="Arial" w:cs="Arial"/>
          <w:color w:val="000000"/>
        </w:rPr>
        <w:t>37</w:t>
      </w:r>
      <w:r w:rsidR="00EB0F96">
        <w:rPr>
          <w:rFonts w:ascii="Arial" w:hAnsi="Arial" w:cs="Arial"/>
          <w:color w:val="000000"/>
        </w:rPr>
        <w:t xml:space="preserve"> hours</w:t>
      </w:r>
      <w:r w:rsidR="00BB3951">
        <w:rPr>
          <w:rFonts w:ascii="Arial" w:hAnsi="Arial" w:cs="Arial"/>
          <w:color w:val="000000"/>
        </w:rPr>
        <w:t xml:space="preserve"> (Full time, but part-time hours considered)</w:t>
      </w:r>
    </w:p>
    <w:p w14:paraId="25A9A72E" w14:textId="6EB2C1A8" w:rsidR="00295613" w:rsidRDefault="00295613" w:rsidP="00BB3951">
      <w:pPr>
        <w:pStyle w:val="NormalWeb"/>
        <w:jc w:val="center"/>
        <w:rPr>
          <w:rFonts w:ascii="Arial" w:hAnsi="Arial" w:cs="Arial"/>
          <w:color w:val="000000"/>
        </w:rPr>
      </w:pPr>
      <w:r w:rsidRPr="57AFCA2E">
        <w:rPr>
          <w:rFonts w:ascii="Arial" w:hAnsi="Arial" w:cs="Arial"/>
          <w:b/>
          <w:bCs/>
          <w:color w:val="000000" w:themeColor="text1"/>
        </w:rPr>
        <w:t>Responsible</w:t>
      </w:r>
      <w:r w:rsidRPr="57AFCA2E">
        <w:rPr>
          <w:b/>
          <w:bCs/>
          <w:color w:val="000000" w:themeColor="text1"/>
          <w:sz w:val="27"/>
          <w:szCs w:val="27"/>
        </w:rPr>
        <w:t xml:space="preserve"> </w:t>
      </w:r>
      <w:r w:rsidR="003F25E4">
        <w:rPr>
          <w:rFonts w:ascii="Arial" w:hAnsi="Arial" w:cs="Arial"/>
          <w:b/>
          <w:bCs/>
          <w:color w:val="000000" w:themeColor="text1"/>
        </w:rPr>
        <w:t>t</w:t>
      </w:r>
      <w:r w:rsidRPr="57AFCA2E">
        <w:rPr>
          <w:rFonts w:ascii="Arial" w:hAnsi="Arial" w:cs="Arial"/>
          <w:b/>
          <w:bCs/>
          <w:color w:val="000000" w:themeColor="text1"/>
        </w:rPr>
        <w:t>o:</w:t>
      </w:r>
      <w:r w:rsidR="003F25E4">
        <w:rPr>
          <w:rFonts w:ascii="Arial" w:hAnsi="Arial" w:cs="Arial"/>
          <w:b/>
          <w:bCs/>
          <w:color w:val="000000" w:themeColor="text1"/>
        </w:rPr>
        <w:t xml:space="preserve"> </w:t>
      </w:r>
      <w:r w:rsidR="003F25E4" w:rsidRPr="003F25E4">
        <w:rPr>
          <w:rFonts w:ascii="Arial" w:hAnsi="Arial" w:cs="Arial"/>
          <w:color w:val="000000" w:themeColor="text1"/>
        </w:rPr>
        <w:t>Operations Manager</w:t>
      </w:r>
    </w:p>
    <w:p w14:paraId="787F547E" w14:textId="72273C7B" w:rsidR="00295613" w:rsidRDefault="00295613" w:rsidP="00BB3951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2412ED">
        <w:rPr>
          <w:rFonts w:ascii="Arial" w:hAnsi="Arial" w:cs="Arial"/>
          <w:b/>
          <w:bCs/>
          <w:color w:val="000000"/>
        </w:rPr>
        <w:t>Location:</w:t>
      </w:r>
      <w:r w:rsidRPr="0025670E">
        <w:rPr>
          <w:b/>
          <w:bCs/>
          <w:color w:val="000000"/>
          <w:sz w:val="27"/>
          <w:szCs w:val="27"/>
        </w:rPr>
        <w:t xml:space="preserve"> </w:t>
      </w:r>
      <w:r w:rsidR="000E1B1A">
        <w:rPr>
          <w:rFonts w:ascii="Arial" w:hAnsi="Arial" w:cs="Arial"/>
          <w:color w:val="000000"/>
        </w:rPr>
        <w:t>Suffolk Law Centre, 46a St. Matthew’s Street, Ipswich IP1 3EP</w:t>
      </w:r>
    </w:p>
    <w:p w14:paraId="78B44A60" w14:textId="2826B9DB" w:rsidR="00295613" w:rsidRPr="002412ED" w:rsidRDefault="00295613" w:rsidP="00BB3951">
      <w:pPr>
        <w:pStyle w:val="NormalWeb"/>
        <w:jc w:val="center"/>
        <w:rPr>
          <w:rFonts w:ascii="Arial" w:eastAsia="Arial" w:hAnsi="Arial" w:cs="Arial"/>
          <w:color w:val="000000"/>
        </w:rPr>
      </w:pPr>
      <w:r w:rsidRPr="57AFCA2E">
        <w:rPr>
          <w:rFonts w:ascii="Arial" w:hAnsi="Arial" w:cs="Arial"/>
          <w:b/>
          <w:bCs/>
          <w:color w:val="000000" w:themeColor="text1"/>
        </w:rPr>
        <w:t>Salary:</w:t>
      </w:r>
      <w:r w:rsidRPr="57AFCA2E">
        <w:rPr>
          <w:color w:val="000000" w:themeColor="text1"/>
          <w:sz w:val="27"/>
          <w:szCs w:val="27"/>
        </w:rPr>
        <w:t xml:space="preserve"> </w:t>
      </w:r>
      <w:r w:rsidR="6E86B214" w:rsidRPr="57AFCA2E">
        <w:rPr>
          <w:rFonts w:ascii="Arial" w:eastAsia="Arial" w:hAnsi="Arial" w:cs="Arial"/>
          <w:color w:val="000000" w:themeColor="text1"/>
        </w:rPr>
        <w:t>£23,088</w:t>
      </w:r>
      <w:r w:rsidR="00BB3951">
        <w:rPr>
          <w:rFonts w:ascii="Arial" w:eastAsia="Arial" w:hAnsi="Arial" w:cs="Arial"/>
          <w:color w:val="000000" w:themeColor="text1"/>
        </w:rPr>
        <w:t xml:space="preserve"> FTE</w:t>
      </w:r>
      <w:r w:rsidR="6E86B214" w:rsidRPr="57AFCA2E">
        <w:rPr>
          <w:rFonts w:ascii="Arial" w:eastAsia="Arial" w:hAnsi="Arial" w:cs="Arial"/>
          <w:color w:val="000000" w:themeColor="text1"/>
        </w:rPr>
        <w:t xml:space="preserve"> (Real Living Wage)</w:t>
      </w:r>
    </w:p>
    <w:p w14:paraId="64EAE974" w14:textId="0C3E58E7" w:rsidR="00071472" w:rsidRPr="00EB3CD9" w:rsidRDefault="00071472" w:rsidP="00BB3951">
      <w:pPr>
        <w:pStyle w:val="NormalWeb"/>
        <w:jc w:val="center"/>
        <w:rPr>
          <w:rFonts w:ascii="Arial" w:hAnsi="Arial" w:cs="Arial"/>
          <w:color w:val="FF0000"/>
        </w:rPr>
      </w:pPr>
      <w:r w:rsidRPr="57AFCA2E">
        <w:rPr>
          <w:rFonts w:ascii="Arial" w:hAnsi="Arial" w:cs="Arial"/>
          <w:color w:val="000000" w:themeColor="text1"/>
        </w:rPr>
        <w:t>The role is office based</w:t>
      </w:r>
    </w:p>
    <w:p w14:paraId="11D1A0E2" w14:textId="77777777" w:rsidR="001544BF" w:rsidRPr="002516BD" w:rsidRDefault="001544BF" w:rsidP="00BB3951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57AFCA2E">
        <w:rPr>
          <w:rFonts w:ascii="Arial" w:hAnsi="Arial" w:cs="Arial"/>
          <w:b/>
          <w:bCs/>
          <w:color w:val="000000" w:themeColor="text1"/>
        </w:rPr>
        <w:t>JOB DESCRIPTION</w:t>
      </w:r>
    </w:p>
    <w:p w14:paraId="43B4C8AA" w14:textId="15C83EB4" w:rsidR="57AFCA2E" w:rsidRDefault="57AFCA2E" w:rsidP="57AFCA2E">
      <w:pPr>
        <w:pStyle w:val="NormalWeb"/>
        <w:rPr>
          <w:rFonts w:ascii="Arial" w:hAnsi="Arial" w:cs="Arial"/>
          <w:b/>
          <w:bCs/>
          <w:color w:val="000000" w:themeColor="text1"/>
        </w:rPr>
      </w:pPr>
    </w:p>
    <w:p w14:paraId="0775137B" w14:textId="45C29765" w:rsidR="001544BF" w:rsidRPr="000E63A4" w:rsidRDefault="001544BF" w:rsidP="001544BF">
      <w:pPr>
        <w:pStyle w:val="NormalWeb"/>
        <w:rPr>
          <w:rFonts w:ascii="Arial" w:hAnsi="Arial" w:cs="Arial"/>
          <w:b/>
          <w:bCs/>
          <w:u w:val="single"/>
        </w:rPr>
      </w:pPr>
      <w:r w:rsidRPr="000E63A4">
        <w:rPr>
          <w:rFonts w:ascii="Arial" w:hAnsi="Arial" w:cs="Arial"/>
          <w:b/>
          <w:bCs/>
          <w:color w:val="000000"/>
          <w:u w:val="single"/>
        </w:rPr>
        <w:t xml:space="preserve">Key </w:t>
      </w:r>
      <w:r w:rsidR="00E55FCE">
        <w:rPr>
          <w:rFonts w:ascii="Arial" w:hAnsi="Arial" w:cs="Arial"/>
          <w:b/>
          <w:bCs/>
          <w:color w:val="000000"/>
          <w:u w:val="single"/>
        </w:rPr>
        <w:t>D</w:t>
      </w:r>
      <w:r w:rsidRPr="000E63A4">
        <w:rPr>
          <w:rFonts w:ascii="Arial" w:hAnsi="Arial" w:cs="Arial"/>
          <w:b/>
          <w:bCs/>
          <w:color w:val="000000"/>
          <w:u w:val="single"/>
        </w:rPr>
        <w:t>uties</w:t>
      </w:r>
    </w:p>
    <w:p w14:paraId="317912FA" w14:textId="77777777" w:rsidR="001544BF" w:rsidRPr="00BB3951" w:rsidRDefault="001544BF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>Deal efficiently with all incoming enquiries from those seeking our help - whether by phone, email or in person</w:t>
      </w:r>
    </w:p>
    <w:p w14:paraId="0CD9CAA1" w14:textId="26359B63" w:rsidR="001544BF" w:rsidRPr="00BB3951" w:rsidRDefault="001544BF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>Provide information, signposting and referral services to enquirers - this involves identifying the underlying legal issues in order to triage effectively</w:t>
      </w:r>
    </w:p>
    <w:p w14:paraId="3F627456" w14:textId="23874D5A" w:rsidR="00C755A4" w:rsidRDefault="00C755A4" w:rsidP="57AFCA2E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57AFCA2E">
        <w:rPr>
          <w:rFonts w:ascii="Arial" w:eastAsia="Arial" w:hAnsi="Arial" w:cs="Arial"/>
          <w:sz w:val="24"/>
          <w:szCs w:val="24"/>
        </w:rPr>
        <w:t>Receiving initial enquiries</w:t>
      </w:r>
      <w:r w:rsidR="08B04EC2" w:rsidRPr="57AFCA2E">
        <w:rPr>
          <w:rFonts w:ascii="Arial" w:eastAsia="Arial" w:hAnsi="Arial" w:cs="Arial"/>
          <w:sz w:val="24"/>
          <w:szCs w:val="24"/>
        </w:rPr>
        <w:t>/</w:t>
      </w:r>
      <w:r w:rsidRPr="57AFCA2E">
        <w:rPr>
          <w:rFonts w:ascii="Arial" w:eastAsia="Arial" w:hAnsi="Arial" w:cs="Arial"/>
          <w:sz w:val="24"/>
          <w:szCs w:val="24"/>
        </w:rPr>
        <w:t xml:space="preserve">booking forms </w:t>
      </w:r>
      <w:r w:rsidR="385ADA42" w:rsidRPr="57AFCA2E">
        <w:rPr>
          <w:rFonts w:ascii="Arial" w:eastAsia="Arial" w:hAnsi="Arial" w:cs="Arial"/>
          <w:sz w:val="24"/>
          <w:szCs w:val="24"/>
        </w:rPr>
        <w:t>via email, website, phone and in-person</w:t>
      </w:r>
    </w:p>
    <w:p w14:paraId="735FC846" w14:textId="3D37F01C" w:rsidR="004F38D1" w:rsidRDefault="385ADA42" w:rsidP="004F38D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57AFCA2E">
        <w:rPr>
          <w:rFonts w:ascii="Arial" w:eastAsia="Arial" w:hAnsi="Arial" w:cs="Arial"/>
          <w:sz w:val="24"/>
          <w:szCs w:val="24"/>
        </w:rPr>
        <w:t>Processing enquiries and f</w:t>
      </w:r>
      <w:r w:rsidR="655DA142" w:rsidRPr="57AFCA2E">
        <w:rPr>
          <w:rFonts w:ascii="Arial" w:eastAsia="Arial" w:hAnsi="Arial" w:cs="Arial"/>
          <w:sz w:val="24"/>
          <w:szCs w:val="24"/>
        </w:rPr>
        <w:t>orwarding to</w:t>
      </w:r>
      <w:r w:rsidR="00C755A4" w:rsidRPr="57AFCA2E">
        <w:rPr>
          <w:rFonts w:ascii="Arial" w:eastAsia="Arial" w:hAnsi="Arial" w:cs="Arial"/>
          <w:sz w:val="24"/>
          <w:szCs w:val="24"/>
        </w:rPr>
        <w:t xml:space="preserve"> appropriate </w:t>
      </w:r>
      <w:r w:rsidR="00F82402">
        <w:rPr>
          <w:rFonts w:ascii="Arial" w:eastAsia="Arial" w:hAnsi="Arial" w:cs="Arial"/>
          <w:sz w:val="24"/>
          <w:szCs w:val="24"/>
        </w:rPr>
        <w:t>Suffolk Law Centre (</w:t>
      </w:r>
      <w:r w:rsidR="00C755A4" w:rsidRPr="57AFCA2E">
        <w:rPr>
          <w:rFonts w:ascii="Arial" w:eastAsia="Arial" w:hAnsi="Arial" w:cs="Arial"/>
          <w:sz w:val="24"/>
          <w:szCs w:val="24"/>
        </w:rPr>
        <w:t>SLC</w:t>
      </w:r>
      <w:r w:rsidR="00F82402">
        <w:rPr>
          <w:rFonts w:ascii="Arial" w:eastAsia="Arial" w:hAnsi="Arial" w:cs="Arial"/>
          <w:sz w:val="24"/>
          <w:szCs w:val="24"/>
        </w:rPr>
        <w:t>)</w:t>
      </w:r>
      <w:r w:rsidR="00C755A4" w:rsidRPr="57AFCA2E">
        <w:rPr>
          <w:rFonts w:ascii="Arial" w:eastAsia="Arial" w:hAnsi="Arial" w:cs="Arial"/>
          <w:sz w:val="24"/>
          <w:szCs w:val="24"/>
        </w:rPr>
        <w:t xml:space="preserve"> service</w:t>
      </w:r>
      <w:r w:rsidR="23F64781" w:rsidRPr="57AFCA2E">
        <w:rPr>
          <w:rFonts w:ascii="Arial" w:eastAsia="Arial" w:hAnsi="Arial" w:cs="Arial"/>
          <w:sz w:val="24"/>
          <w:szCs w:val="24"/>
        </w:rPr>
        <w:t xml:space="preserve"> and/or staff member</w:t>
      </w:r>
    </w:p>
    <w:p w14:paraId="685D263C" w14:textId="22B77713" w:rsidR="1AD97B80" w:rsidRPr="004F38D1" w:rsidRDefault="1AD97B80" w:rsidP="004F38D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4F38D1">
        <w:rPr>
          <w:rFonts w:ascii="Arial" w:eastAsia="Arial" w:hAnsi="Arial" w:cs="Arial"/>
          <w:sz w:val="24"/>
          <w:szCs w:val="24"/>
        </w:rPr>
        <w:t>Working with reception volunteers to ensure all callers are deal with appropriately</w:t>
      </w:r>
    </w:p>
    <w:p w14:paraId="174EDFB8" w14:textId="4615A10F" w:rsidR="001701D1" w:rsidRPr="00BB3951" w:rsidRDefault="00DE4E71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>To deal with all incoming and outgoing post</w:t>
      </w:r>
    </w:p>
    <w:p w14:paraId="3CBCDC3B" w14:textId="135D2DD1" w:rsidR="00210FC5" w:rsidRPr="00BB3951" w:rsidRDefault="0082746F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 xml:space="preserve">Managing SLC’s </w:t>
      </w:r>
      <w:r w:rsidR="00F82402">
        <w:rPr>
          <w:rFonts w:ascii="Arial" w:eastAsia="Arial" w:hAnsi="Arial" w:cs="Arial"/>
          <w:sz w:val="24"/>
          <w:szCs w:val="24"/>
        </w:rPr>
        <w:t>f</w:t>
      </w:r>
      <w:r w:rsidRPr="00BB3951">
        <w:rPr>
          <w:rFonts w:ascii="Arial" w:eastAsia="Arial" w:hAnsi="Arial" w:cs="Arial"/>
          <w:sz w:val="24"/>
          <w:szCs w:val="24"/>
        </w:rPr>
        <w:t xml:space="preserve">inance </w:t>
      </w:r>
      <w:r w:rsidR="00F82402">
        <w:rPr>
          <w:rFonts w:ascii="Arial" w:eastAsia="Arial" w:hAnsi="Arial" w:cs="Arial"/>
          <w:sz w:val="24"/>
          <w:szCs w:val="24"/>
        </w:rPr>
        <w:t>m</w:t>
      </w:r>
      <w:r w:rsidRPr="00BB3951">
        <w:rPr>
          <w:rFonts w:ascii="Arial" w:eastAsia="Arial" w:hAnsi="Arial" w:cs="Arial"/>
          <w:sz w:val="24"/>
          <w:szCs w:val="24"/>
        </w:rPr>
        <w:t xml:space="preserve">ailbox </w:t>
      </w:r>
    </w:p>
    <w:p w14:paraId="0DC79F16" w14:textId="2A219E42" w:rsidR="006D66F3" w:rsidRPr="00BB3951" w:rsidRDefault="002017B2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>Maintaining SLC’s finan</w:t>
      </w:r>
      <w:r w:rsidR="001701D1" w:rsidRPr="00BB3951">
        <w:rPr>
          <w:rFonts w:ascii="Arial" w:eastAsia="Arial" w:hAnsi="Arial" w:cs="Arial"/>
          <w:sz w:val="24"/>
          <w:szCs w:val="24"/>
        </w:rPr>
        <w:t>ce records</w:t>
      </w:r>
    </w:p>
    <w:p w14:paraId="718AB3A1" w14:textId="30267C9A" w:rsidR="00D02B78" w:rsidRPr="00BB3951" w:rsidRDefault="00D02B78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 xml:space="preserve">Uploading all finance papers into our </w:t>
      </w:r>
      <w:r w:rsidR="00BB49B0" w:rsidRPr="00BB3951">
        <w:rPr>
          <w:rFonts w:ascii="Arial" w:eastAsia="Arial" w:hAnsi="Arial" w:cs="Arial"/>
          <w:sz w:val="24"/>
          <w:szCs w:val="24"/>
        </w:rPr>
        <w:t>accounting software</w:t>
      </w:r>
    </w:p>
    <w:p w14:paraId="08DE7D8C" w14:textId="37EB932A" w:rsidR="00BB49B0" w:rsidRPr="00BB3951" w:rsidRDefault="00BB49B0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>Using the accounting software to create new invoices and remittance</w:t>
      </w:r>
      <w:r w:rsidR="00EE517A" w:rsidRPr="00BB3951">
        <w:rPr>
          <w:rFonts w:ascii="Arial" w:eastAsia="Arial" w:hAnsi="Arial" w:cs="Arial"/>
          <w:sz w:val="24"/>
          <w:szCs w:val="24"/>
        </w:rPr>
        <w:t xml:space="preserve"> advices</w:t>
      </w:r>
    </w:p>
    <w:p w14:paraId="495C689D" w14:textId="3240677C" w:rsidR="00EE517A" w:rsidRPr="00BB3951" w:rsidRDefault="00EE517A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>Using online banking to make payments and download statements</w:t>
      </w:r>
    </w:p>
    <w:p w14:paraId="18CAF057" w14:textId="0F9FC193" w:rsidR="00DC0FF5" w:rsidRPr="00BB3951" w:rsidRDefault="00DC0FF5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>Administering expenses claims procedures</w:t>
      </w:r>
    </w:p>
    <w:p w14:paraId="549875CC" w14:textId="6A73FDED" w:rsidR="00DC0FF5" w:rsidRPr="00BB3951" w:rsidRDefault="00A612B0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>Administrative support to payroll</w:t>
      </w:r>
    </w:p>
    <w:p w14:paraId="2BF85769" w14:textId="1BB7E2D9" w:rsidR="006C2160" w:rsidRPr="00BB3951" w:rsidRDefault="006C2160" w:rsidP="00BB395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BB3951">
        <w:rPr>
          <w:rFonts w:ascii="Arial" w:eastAsia="Arial" w:hAnsi="Arial" w:cs="Arial"/>
          <w:sz w:val="24"/>
          <w:szCs w:val="24"/>
        </w:rPr>
        <w:t>Petty Cash reconciliation</w:t>
      </w:r>
    </w:p>
    <w:p w14:paraId="48AEB6BA" w14:textId="6561E6D2" w:rsidR="001544BF" w:rsidRDefault="001544BF" w:rsidP="57AFCA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57AFCA2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7507A65E" w14:textId="3C930573" w:rsidR="57AFCA2E" w:rsidRDefault="57AFCA2E" w:rsidP="57AFCA2E">
      <w:pPr>
        <w:pStyle w:val="NormalWeb"/>
        <w:rPr>
          <w:rFonts w:ascii="Arial" w:hAnsi="Arial" w:cs="Arial"/>
          <w:b/>
          <w:bCs/>
          <w:color w:val="000000" w:themeColor="text1"/>
          <w:u w:val="single"/>
        </w:rPr>
      </w:pPr>
    </w:p>
    <w:p w14:paraId="2E1775B8" w14:textId="77777777" w:rsidR="00BB3951" w:rsidRDefault="00BB3951" w:rsidP="57AFCA2E">
      <w:pPr>
        <w:pStyle w:val="NormalWeb"/>
        <w:rPr>
          <w:rFonts w:ascii="Arial" w:hAnsi="Arial" w:cs="Arial"/>
          <w:b/>
          <w:bCs/>
          <w:color w:val="000000" w:themeColor="text1"/>
          <w:u w:val="single"/>
        </w:rPr>
      </w:pPr>
    </w:p>
    <w:p w14:paraId="13C6E719" w14:textId="77777777" w:rsidR="00BB3951" w:rsidRDefault="00BB3951" w:rsidP="57AFCA2E">
      <w:pPr>
        <w:pStyle w:val="NormalWeb"/>
        <w:rPr>
          <w:rFonts w:ascii="Arial" w:hAnsi="Arial" w:cs="Arial"/>
          <w:b/>
          <w:bCs/>
          <w:color w:val="000000" w:themeColor="text1"/>
          <w:u w:val="single"/>
        </w:rPr>
      </w:pPr>
    </w:p>
    <w:p w14:paraId="57FBCFD3" w14:textId="5CAE407D" w:rsidR="0079096D" w:rsidRPr="00D503C4" w:rsidRDefault="0079096D" w:rsidP="0079096D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D503C4">
        <w:rPr>
          <w:rFonts w:ascii="Arial" w:hAnsi="Arial" w:cs="Arial"/>
          <w:b/>
          <w:bCs/>
          <w:color w:val="000000"/>
          <w:u w:val="single"/>
        </w:rPr>
        <w:t>PERSON SPECIFICATION</w:t>
      </w:r>
    </w:p>
    <w:p w14:paraId="7EAE42A4" w14:textId="5E59674C" w:rsidR="006D4CA0" w:rsidRDefault="001311B1" w:rsidP="0079096D">
      <w:pPr>
        <w:pStyle w:val="NormalWeb"/>
        <w:rPr>
          <w:rFonts w:ascii="Arial" w:hAnsi="Arial" w:cs="Arial"/>
          <w:color w:val="000000"/>
        </w:rPr>
      </w:pPr>
      <w:r w:rsidRPr="57AFCA2E">
        <w:rPr>
          <w:rFonts w:ascii="Arial" w:hAnsi="Arial" w:cs="Arial"/>
          <w:color w:val="000000" w:themeColor="text1"/>
        </w:rPr>
        <w:t xml:space="preserve">Please </w:t>
      </w:r>
      <w:r w:rsidR="004F325B" w:rsidRPr="57AFCA2E">
        <w:rPr>
          <w:rFonts w:ascii="Arial" w:hAnsi="Arial" w:cs="Arial"/>
          <w:color w:val="000000" w:themeColor="text1"/>
        </w:rPr>
        <w:t xml:space="preserve">use the application form to </w:t>
      </w:r>
      <w:r w:rsidR="00F3434F" w:rsidRPr="57AFCA2E">
        <w:rPr>
          <w:rFonts w:ascii="Arial" w:hAnsi="Arial" w:cs="Arial"/>
          <w:color w:val="000000" w:themeColor="text1"/>
        </w:rPr>
        <w:t xml:space="preserve">show how you </w:t>
      </w:r>
      <w:r w:rsidR="0079096D" w:rsidRPr="57AFCA2E">
        <w:rPr>
          <w:rFonts w:ascii="Arial" w:hAnsi="Arial" w:cs="Arial"/>
          <w:color w:val="000000" w:themeColor="text1"/>
        </w:rPr>
        <w:t xml:space="preserve">demonstrate </w:t>
      </w:r>
      <w:r w:rsidR="007A3AFC" w:rsidRPr="57AFCA2E">
        <w:rPr>
          <w:rFonts w:ascii="Arial" w:hAnsi="Arial" w:cs="Arial"/>
          <w:color w:val="000000" w:themeColor="text1"/>
        </w:rPr>
        <w:t xml:space="preserve">each of </w:t>
      </w:r>
      <w:r w:rsidR="0079096D" w:rsidRPr="57AFCA2E">
        <w:rPr>
          <w:rFonts w:ascii="Arial" w:hAnsi="Arial" w:cs="Arial"/>
          <w:color w:val="000000" w:themeColor="text1"/>
        </w:rPr>
        <w:t xml:space="preserve">the following skills, abilities or </w:t>
      </w:r>
      <w:r w:rsidR="00537C23" w:rsidRPr="57AFCA2E">
        <w:rPr>
          <w:rFonts w:ascii="Arial" w:hAnsi="Arial" w:cs="Arial"/>
          <w:color w:val="000000" w:themeColor="text1"/>
        </w:rPr>
        <w:t>knowledge</w:t>
      </w:r>
      <w:r w:rsidR="00BB3951">
        <w:rPr>
          <w:rFonts w:ascii="Arial" w:hAnsi="Arial" w:cs="Arial"/>
          <w:color w:val="000000" w:themeColor="text1"/>
        </w:rPr>
        <w:t>:</w:t>
      </w:r>
    </w:p>
    <w:p w14:paraId="055D0762" w14:textId="10A68250" w:rsidR="0079096D" w:rsidRPr="00A475DD" w:rsidRDefault="0079096D" w:rsidP="0079096D">
      <w:pPr>
        <w:pStyle w:val="NormalWeb"/>
        <w:rPr>
          <w:rFonts w:ascii="Arial" w:hAnsi="Arial" w:cs="Arial"/>
          <w:color w:val="000000"/>
          <w:u w:val="single"/>
        </w:rPr>
      </w:pPr>
      <w:r w:rsidRPr="006D4CA0">
        <w:rPr>
          <w:rFonts w:ascii="Arial" w:hAnsi="Arial" w:cs="Arial"/>
          <w:b/>
          <w:bCs/>
          <w:color w:val="000000"/>
          <w:u w:val="single"/>
        </w:rPr>
        <w:t>Essential</w:t>
      </w:r>
      <w:r w:rsidR="00C4317A" w:rsidRPr="00A475DD">
        <w:rPr>
          <w:rFonts w:ascii="Arial" w:hAnsi="Arial" w:cs="Arial"/>
          <w:i/>
          <w:iCs/>
          <w:color w:val="FF0000"/>
        </w:rPr>
        <w:t xml:space="preserve"> </w:t>
      </w:r>
    </w:p>
    <w:p w14:paraId="1C9DF357" w14:textId="47B33772" w:rsidR="00305E0B" w:rsidRPr="004C3E66" w:rsidRDefault="002B27A0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57AFCA2E">
        <w:rPr>
          <w:rFonts w:ascii="Arial" w:hAnsi="Arial" w:cs="Arial"/>
          <w:color w:val="000000" w:themeColor="text1"/>
        </w:rPr>
        <w:t>G</w:t>
      </w:r>
      <w:r w:rsidR="00305E0B" w:rsidRPr="57AFCA2E">
        <w:rPr>
          <w:rFonts w:ascii="Arial" w:hAnsi="Arial" w:cs="Arial"/>
          <w:color w:val="000000" w:themeColor="text1"/>
        </w:rPr>
        <w:t>ood verbal communication skills</w:t>
      </w:r>
      <w:r w:rsidRPr="57AFCA2E">
        <w:rPr>
          <w:rFonts w:ascii="Arial" w:hAnsi="Arial" w:cs="Arial"/>
          <w:color w:val="000000" w:themeColor="text1"/>
        </w:rPr>
        <w:t xml:space="preserve"> </w:t>
      </w:r>
      <w:r w:rsidR="00A7075C" w:rsidRPr="57AFCA2E">
        <w:rPr>
          <w:rFonts w:ascii="Arial" w:hAnsi="Arial" w:cs="Arial"/>
          <w:color w:val="000000" w:themeColor="text1"/>
        </w:rPr>
        <w:t>(</w:t>
      </w:r>
      <w:r w:rsidRPr="57AFCA2E">
        <w:rPr>
          <w:rFonts w:ascii="Arial" w:hAnsi="Arial" w:cs="Arial"/>
          <w:color w:val="000000" w:themeColor="text1"/>
        </w:rPr>
        <w:t>over the phone and face</w:t>
      </w:r>
      <w:r w:rsidR="744989D6" w:rsidRPr="57AFCA2E">
        <w:rPr>
          <w:rFonts w:ascii="Arial" w:hAnsi="Arial" w:cs="Arial"/>
          <w:color w:val="000000" w:themeColor="text1"/>
        </w:rPr>
        <w:t>-</w:t>
      </w:r>
      <w:r w:rsidRPr="57AFCA2E">
        <w:rPr>
          <w:rFonts w:ascii="Arial" w:hAnsi="Arial" w:cs="Arial"/>
          <w:color w:val="000000" w:themeColor="text1"/>
        </w:rPr>
        <w:t>to</w:t>
      </w:r>
      <w:r w:rsidR="61D219D5" w:rsidRPr="57AFCA2E">
        <w:rPr>
          <w:rFonts w:ascii="Arial" w:hAnsi="Arial" w:cs="Arial"/>
          <w:color w:val="000000" w:themeColor="text1"/>
        </w:rPr>
        <w:t>-</w:t>
      </w:r>
      <w:r w:rsidRPr="57AFCA2E">
        <w:rPr>
          <w:rFonts w:ascii="Arial" w:hAnsi="Arial" w:cs="Arial"/>
          <w:color w:val="000000" w:themeColor="text1"/>
        </w:rPr>
        <w:t>face</w:t>
      </w:r>
      <w:r w:rsidR="00A7075C" w:rsidRPr="57AFCA2E">
        <w:rPr>
          <w:rFonts w:ascii="Arial" w:hAnsi="Arial" w:cs="Arial"/>
          <w:color w:val="000000" w:themeColor="text1"/>
        </w:rPr>
        <w:t>)</w:t>
      </w:r>
      <w:r w:rsidR="00305E0B" w:rsidRPr="57AFCA2E">
        <w:rPr>
          <w:rFonts w:ascii="Arial" w:hAnsi="Arial" w:cs="Arial"/>
          <w:color w:val="000000" w:themeColor="text1"/>
        </w:rPr>
        <w:t>, particularly with people in distress and people for whom English is not their first language</w:t>
      </w:r>
    </w:p>
    <w:p w14:paraId="212082CD" w14:textId="3DE69BA7" w:rsidR="009249FB" w:rsidRPr="004C3E66" w:rsidRDefault="11BCAF7F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57AFCA2E">
        <w:rPr>
          <w:rFonts w:ascii="Arial" w:hAnsi="Arial" w:cs="Arial"/>
          <w:color w:val="000000" w:themeColor="text1"/>
        </w:rPr>
        <w:t>Excellent working knowledge of Microsoft 365</w:t>
      </w:r>
    </w:p>
    <w:p w14:paraId="232C3874" w14:textId="4EC1FACF" w:rsidR="0079096D" w:rsidRPr="004C3E66" w:rsidRDefault="11BCAF7F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57AFCA2E">
        <w:rPr>
          <w:rFonts w:ascii="Arial" w:hAnsi="Arial" w:cs="Arial"/>
          <w:color w:val="000000" w:themeColor="text1"/>
        </w:rPr>
        <w:t xml:space="preserve">Excellent </w:t>
      </w:r>
      <w:r w:rsidR="00C56130" w:rsidRPr="57AFCA2E">
        <w:rPr>
          <w:rFonts w:ascii="Arial" w:hAnsi="Arial" w:cs="Arial"/>
          <w:color w:val="000000" w:themeColor="text1"/>
        </w:rPr>
        <w:t xml:space="preserve">administrative </w:t>
      </w:r>
      <w:r w:rsidR="39C3CE16" w:rsidRPr="57AFCA2E">
        <w:rPr>
          <w:rFonts w:ascii="Arial" w:hAnsi="Arial" w:cs="Arial"/>
          <w:color w:val="000000" w:themeColor="text1"/>
        </w:rPr>
        <w:t xml:space="preserve">skills, including ability to help us improve our current </w:t>
      </w:r>
      <w:r w:rsidR="1333DC6D" w:rsidRPr="57AFCA2E">
        <w:rPr>
          <w:rFonts w:ascii="Arial" w:hAnsi="Arial" w:cs="Arial"/>
          <w:color w:val="000000" w:themeColor="text1"/>
        </w:rPr>
        <w:t>processes</w:t>
      </w:r>
    </w:p>
    <w:p w14:paraId="00D53E9F" w14:textId="438B6600" w:rsidR="312B3437" w:rsidRDefault="312B3437" w:rsidP="57AFCA2E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57AFCA2E">
        <w:rPr>
          <w:rFonts w:ascii="Arial" w:eastAsia="Arial" w:hAnsi="Arial" w:cs="Arial"/>
          <w:color w:val="000000" w:themeColor="text1"/>
        </w:rPr>
        <w:t>Excellent organisational skills</w:t>
      </w:r>
    </w:p>
    <w:p w14:paraId="7CC098B2" w14:textId="5DFCDE1D" w:rsidR="0079096D" w:rsidRPr="004C3E66" w:rsidRDefault="00B027CC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57AFCA2E">
        <w:rPr>
          <w:rFonts w:ascii="Arial" w:hAnsi="Arial" w:cs="Arial"/>
          <w:color w:val="000000" w:themeColor="text1"/>
        </w:rPr>
        <w:t>Ability to w</w:t>
      </w:r>
      <w:r w:rsidR="00F75871" w:rsidRPr="57AFCA2E">
        <w:rPr>
          <w:rFonts w:ascii="Arial" w:hAnsi="Arial" w:cs="Arial"/>
          <w:color w:val="000000" w:themeColor="text1"/>
        </w:rPr>
        <w:t xml:space="preserve">ork </w:t>
      </w:r>
      <w:r w:rsidRPr="57AFCA2E">
        <w:rPr>
          <w:rFonts w:ascii="Arial" w:hAnsi="Arial" w:cs="Arial"/>
          <w:color w:val="000000" w:themeColor="text1"/>
        </w:rPr>
        <w:t>well i</w:t>
      </w:r>
      <w:r w:rsidR="00923193" w:rsidRPr="57AFCA2E">
        <w:rPr>
          <w:rFonts w:ascii="Arial" w:hAnsi="Arial" w:cs="Arial"/>
          <w:color w:val="000000" w:themeColor="text1"/>
        </w:rPr>
        <w:t xml:space="preserve">n a </w:t>
      </w:r>
      <w:r w:rsidR="00CC63D9" w:rsidRPr="57AFCA2E">
        <w:rPr>
          <w:rFonts w:ascii="Arial" w:hAnsi="Arial" w:cs="Arial"/>
          <w:color w:val="000000" w:themeColor="text1"/>
        </w:rPr>
        <w:t>small</w:t>
      </w:r>
      <w:r w:rsidR="009022BF" w:rsidRPr="57AFCA2E">
        <w:rPr>
          <w:rFonts w:ascii="Arial" w:hAnsi="Arial" w:cs="Arial"/>
          <w:color w:val="000000" w:themeColor="text1"/>
        </w:rPr>
        <w:t xml:space="preserve">, </w:t>
      </w:r>
      <w:r w:rsidR="00CC63D9" w:rsidRPr="57AFCA2E">
        <w:rPr>
          <w:rFonts w:ascii="Arial" w:hAnsi="Arial" w:cs="Arial"/>
          <w:color w:val="000000" w:themeColor="text1"/>
        </w:rPr>
        <w:t xml:space="preserve">busy </w:t>
      </w:r>
      <w:r w:rsidR="00923193" w:rsidRPr="57AFCA2E">
        <w:rPr>
          <w:rFonts w:ascii="Arial" w:hAnsi="Arial" w:cs="Arial"/>
          <w:color w:val="000000" w:themeColor="text1"/>
        </w:rPr>
        <w:t>t</w:t>
      </w:r>
      <w:r w:rsidR="00C56130" w:rsidRPr="57AFCA2E">
        <w:rPr>
          <w:rFonts w:ascii="Arial" w:hAnsi="Arial" w:cs="Arial"/>
          <w:color w:val="000000" w:themeColor="text1"/>
        </w:rPr>
        <w:t xml:space="preserve">eam </w:t>
      </w:r>
      <w:r w:rsidR="00E376DD" w:rsidRPr="57AFCA2E">
        <w:rPr>
          <w:rFonts w:ascii="Arial" w:hAnsi="Arial" w:cs="Arial"/>
          <w:color w:val="000000" w:themeColor="text1"/>
        </w:rPr>
        <w:t>(</w:t>
      </w:r>
      <w:r w:rsidR="0051290F" w:rsidRPr="57AFCA2E">
        <w:rPr>
          <w:rFonts w:ascii="Arial" w:hAnsi="Arial" w:cs="Arial"/>
          <w:color w:val="000000" w:themeColor="text1"/>
        </w:rPr>
        <w:t>of staff and volunteers)</w:t>
      </w:r>
    </w:p>
    <w:p w14:paraId="03AEF25C" w14:textId="2B90890E" w:rsidR="0079096D" w:rsidRPr="004C3E66" w:rsidRDefault="00962323" w:rsidP="00D47109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57AFCA2E">
        <w:rPr>
          <w:rFonts w:ascii="Arial" w:hAnsi="Arial" w:cs="Arial"/>
          <w:color w:val="000000" w:themeColor="text1"/>
        </w:rPr>
        <w:t>Ability to use initiative</w:t>
      </w:r>
      <w:r w:rsidR="003F60B7" w:rsidRPr="57AFCA2E">
        <w:rPr>
          <w:rFonts w:ascii="Arial" w:hAnsi="Arial" w:cs="Arial"/>
          <w:color w:val="000000" w:themeColor="text1"/>
        </w:rPr>
        <w:t xml:space="preserve"> and to</w:t>
      </w:r>
      <w:r w:rsidR="00742E91" w:rsidRPr="57AFCA2E">
        <w:rPr>
          <w:rFonts w:ascii="Arial" w:hAnsi="Arial" w:cs="Arial"/>
          <w:color w:val="000000" w:themeColor="text1"/>
        </w:rPr>
        <w:t xml:space="preserve"> </w:t>
      </w:r>
      <w:r w:rsidR="00911C7E" w:rsidRPr="57AFCA2E">
        <w:rPr>
          <w:rFonts w:ascii="Arial" w:hAnsi="Arial" w:cs="Arial"/>
          <w:color w:val="000000" w:themeColor="text1"/>
        </w:rPr>
        <w:t xml:space="preserve">manage your time to </w:t>
      </w:r>
      <w:r w:rsidR="0079096D" w:rsidRPr="57AFCA2E">
        <w:rPr>
          <w:rFonts w:ascii="Arial" w:hAnsi="Arial" w:cs="Arial"/>
          <w:color w:val="000000" w:themeColor="text1"/>
        </w:rPr>
        <w:t>prioritise workload</w:t>
      </w:r>
      <w:r w:rsidR="004B41B0" w:rsidRPr="57AFCA2E">
        <w:rPr>
          <w:rFonts w:ascii="Arial" w:hAnsi="Arial" w:cs="Arial"/>
          <w:color w:val="000000" w:themeColor="text1"/>
        </w:rPr>
        <w:t xml:space="preserve"> </w:t>
      </w:r>
      <w:r w:rsidR="0079096D" w:rsidRPr="57AFCA2E">
        <w:rPr>
          <w:rFonts w:ascii="Arial" w:hAnsi="Arial" w:cs="Arial"/>
          <w:color w:val="000000" w:themeColor="text1"/>
        </w:rPr>
        <w:t>and to meet deadlines</w:t>
      </w:r>
    </w:p>
    <w:p w14:paraId="1695D2EA" w14:textId="74D221C2" w:rsidR="007B7865" w:rsidRPr="004C3E66" w:rsidRDefault="0079096D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57AFCA2E">
        <w:rPr>
          <w:rFonts w:ascii="Arial" w:hAnsi="Arial" w:cs="Arial"/>
          <w:color w:val="000000" w:themeColor="text1"/>
        </w:rPr>
        <w:t>An interest in law centres and the work they do</w:t>
      </w:r>
      <w:r w:rsidR="008E015A" w:rsidRPr="57AFCA2E">
        <w:rPr>
          <w:rFonts w:ascii="Arial" w:hAnsi="Arial" w:cs="Arial"/>
          <w:color w:val="000000" w:themeColor="text1"/>
        </w:rPr>
        <w:t xml:space="preserve"> </w:t>
      </w:r>
    </w:p>
    <w:p w14:paraId="564DF253" w14:textId="4474AF2B" w:rsidR="0079096D" w:rsidRPr="004C3E66" w:rsidRDefault="007B7865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57AFCA2E">
        <w:rPr>
          <w:rFonts w:ascii="Arial" w:hAnsi="Arial" w:cs="Arial"/>
          <w:color w:val="000000" w:themeColor="text1"/>
        </w:rPr>
        <w:t>A</w:t>
      </w:r>
      <w:r w:rsidR="0079096D" w:rsidRPr="57AFCA2E">
        <w:rPr>
          <w:rFonts w:ascii="Arial" w:hAnsi="Arial" w:cs="Arial"/>
          <w:color w:val="000000" w:themeColor="text1"/>
        </w:rPr>
        <w:t>n understanding of confidentiality</w:t>
      </w:r>
      <w:r w:rsidR="005E3566" w:rsidRPr="57AFCA2E">
        <w:rPr>
          <w:rFonts w:ascii="Arial" w:hAnsi="Arial" w:cs="Arial"/>
          <w:color w:val="000000" w:themeColor="text1"/>
        </w:rPr>
        <w:t xml:space="preserve"> </w:t>
      </w:r>
    </w:p>
    <w:p w14:paraId="075638A4" w14:textId="6DD40FB8" w:rsidR="002516BD" w:rsidRDefault="0079096D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57AFCA2E">
        <w:rPr>
          <w:rFonts w:ascii="Arial" w:hAnsi="Arial" w:cs="Arial"/>
          <w:color w:val="000000" w:themeColor="text1"/>
        </w:rPr>
        <w:t>A</w:t>
      </w:r>
      <w:r w:rsidR="00197CC7" w:rsidRPr="57AFCA2E">
        <w:rPr>
          <w:rFonts w:ascii="Arial" w:hAnsi="Arial" w:cs="Arial"/>
          <w:color w:val="000000" w:themeColor="text1"/>
        </w:rPr>
        <w:t xml:space="preserve"> </w:t>
      </w:r>
      <w:r w:rsidRPr="57AFCA2E">
        <w:rPr>
          <w:rFonts w:ascii="Arial" w:hAnsi="Arial" w:cs="Arial"/>
          <w:color w:val="000000" w:themeColor="text1"/>
        </w:rPr>
        <w:t xml:space="preserve">commitment to </w:t>
      </w:r>
      <w:r w:rsidR="003F25E4">
        <w:rPr>
          <w:rFonts w:ascii="Arial" w:hAnsi="Arial" w:cs="Arial"/>
          <w:color w:val="000000" w:themeColor="text1"/>
        </w:rPr>
        <w:t>SLC</w:t>
      </w:r>
      <w:r w:rsidRPr="57AFCA2E">
        <w:rPr>
          <w:rFonts w:ascii="Arial" w:hAnsi="Arial" w:cs="Arial"/>
          <w:color w:val="000000" w:themeColor="text1"/>
        </w:rPr>
        <w:t xml:space="preserve">'s </w:t>
      </w:r>
      <w:r w:rsidR="00F80744" w:rsidRPr="57AFCA2E">
        <w:rPr>
          <w:rFonts w:ascii="Arial" w:hAnsi="Arial" w:cs="Arial"/>
          <w:color w:val="000000" w:themeColor="text1"/>
        </w:rPr>
        <w:t>Equalit</w:t>
      </w:r>
      <w:r w:rsidR="69698304" w:rsidRPr="57AFCA2E">
        <w:rPr>
          <w:rFonts w:ascii="Arial" w:hAnsi="Arial" w:cs="Arial"/>
          <w:color w:val="000000" w:themeColor="text1"/>
        </w:rPr>
        <w:t xml:space="preserve">y </w:t>
      </w:r>
      <w:r w:rsidRPr="57AFCA2E">
        <w:rPr>
          <w:rFonts w:ascii="Arial" w:hAnsi="Arial" w:cs="Arial"/>
          <w:color w:val="000000" w:themeColor="text1"/>
        </w:rPr>
        <w:t>policy</w:t>
      </w:r>
      <w:r w:rsidR="007B7865" w:rsidRPr="57AFCA2E">
        <w:rPr>
          <w:rFonts w:ascii="Arial" w:hAnsi="Arial" w:cs="Arial"/>
          <w:color w:val="000000" w:themeColor="text1"/>
        </w:rPr>
        <w:t xml:space="preserve"> </w:t>
      </w:r>
    </w:p>
    <w:p w14:paraId="11C7A0EE" w14:textId="03B8CA68" w:rsidR="0079096D" w:rsidRPr="002516BD" w:rsidRDefault="0079096D" w:rsidP="0079096D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2516BD">
        <w:rPr>
          <w:rFonts w:ascii="Arial" w:hAnsi="Arial" w:cs="Arial"/>
          <w:b/>
          <w:bCs/>
          <w:color w:val="000000"/>
          <w:u w:val="single"/>
        </w:rPr>
        <w:t>Desirable</w:t>
      </w:r>
    </w:p>
    <w:p w14:paraId="05B39B38" w14:textId="77777777" w:rsidR="00E72FAA" w:rsidRPr="00DE3660" w:rsidRDefault="00E72FAA" w:rsidP="000C6DD6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DE3660">
        <w:rPr>
          <w:rFonts w:ascii="Arial" w:hAnsi="Arial" w:cs="Arial"/>
          <w:color w:val="000000" w:themeColor="text1"/>
        </w:rPr>
        <w:t xml:space="preserve">Understanding of the difference legal advice can make to people’s lives </w:t>
      </w:r>
    </w:p>
    <w:p w14:paraId="41A76571" w14:textId="61B21A4B" w:rsidR="00D7463D" w:rsidRPr="003C47BB" w:rsidRDefault="00CB4F24" w:rsidP="000C6DD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C47BB">
        <w:rPr>
          <w:rFonts w:ascii="Arial" w:hAnsi="Arial" w:cs="Arial"/>
          <w:color w:val="000000" w:themeColor="text1"/>
          <w:sz w:val="24"/>
          <w:szCs w:val="24"/>
        </w:rPr>
        <w:t>M</w:t>
      </w:r>
      <w:r w:rsidR="00D73C9B" w:rsidRPr="003C47BB">
        <w:rPr>
          <w:rFonts w:ascii="Arial" w:hAnsi="Arial" w:cs="Arial"/>
          <w:color w:val="000000" w:themeColor="text1"/>
          <w:sz w:val="24"/>
          <w:szCs w:val="24"/>
        </w:rPr>
        <w:t xml:space="preserve">ental </w:t>
      </w:r>
      <w:r w:rsidRPr="003C47BB">
        <w:rPr>
          <w:rFonts w:ascii="Arial" w:hAnsi="Arial" w:cs="Arial"/>
          <w:color w:val="000000" w:themeColor="text1"/>
          <w:sz w:val="24"/>
          <w:szCs w:val="24"/>
        </w:rPr>
        <w:t>H</w:t>
      </w:r>
      <w:r w:rsidR="00D73C9B" w:rsidRPr="003C47BB">
        <w:rPr>
          <w:rFonts w:ascii="Arial" w:hAnsi="Arial" w:cs="Arial"/>
          <w:color w:val="000000" w:themeColor="text1"/>
          <w:sz w:val="24"/>
          <w:szCs w:val="24"/>
        </w:rPr>
        <w:t>ealth</w:t>
      </w:r>
      <w:r w:rsidRPr="003C47BB">
        <w:rPr>
          <w:rFonts w:ascii="Arial" w:hAnsi="Arial" w:cs="Arial"/>
          <w:color w:val="000000" w:themeColor="text1"/>
          <w:sz w:val="24"/>
          <w:szCs w:val="24"/>
        </w:rPr>
        <w:t xml:space="preserve"> awareness  </w:t>
      </w:r>
    </w:p>
    <w:p w14:paraId="493A614E" w14:textId="06F5F491" w:rsidR="00CB4F24" w:rsidRPr="00DE3660" w:rsidRDefault="00CB4F24" w:rsidP="57AFCA2E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57AFCA2E">
        <w:rPr>
          <w:rFonts w:ascii="Arial" w:hAnsi="Arial" w:cs="Arial"/>
          <w:color w:val="000000" w:themeColor="text1"/>
          <w:sz w:val="24"/>
          <w:szCs w:val="24"/>
        </w:rPr>
        <w:t xml:space="preserve">Knowledge of </w:t>
      </w:r>
      <w:r w:rsidR="00E7447A" w:rsidRPr="57AFCA2E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57AFCA2E">
        <w:rPr>
          <w:rFonts w:ascii="Arial" w:hAnsi="Arial" w:cs="Arial"/>
          <w:color w:val="000000" w:themeColor="text1"/>
          <w:sz w:val="24"/>
          <w:szCs w:val="24"/>
        </w:rPr>
        <w:t>voluntary sector</w:t>
      </w:r>
      <w:r w:rsidR="00E7447A" w:rsidRPr="57AFCA2E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28F89A80" w:rsidRPr="57AFCA2E">
        <w:rPr>
          <w:rFonts w:ascii="Arial" w:hAnsi="Arial" w:cs="Arial"/>
          <w:color w:val="000000" w:themeColor="text1"/>
          <w:sz w:val="24"/>
          <w:szCs w:val="24"/>
        </w:rPr>
        <w:t>Suffolk</w:t>
      </w:r>
      <w:r w:rsidR="72864F05" w:rsidRPr="57AFCA2E">
        <w:rPr>
          <w:rFonts w:ascii="Arial" w:hAnsi="Arial" w:cs="Arial"/>
          <w:color w:val="000000" w:themeColor="text1"/>
        </w:rPr>
        <w:t xml:space="preserve"> </w:t>
      </w:r>
    </w:p>
    <w:p w14:paraId="130DC86B" w14:textId="603DE886" w:rsidR="00CB4F24" w:rsidRPr="00DE3660" w:rsidRDefault="72864F05" w:rsidP="000C6DD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57AFCA2E">
        <w:rPr>
          <w:rFonts w:ascii="Arial" w:hAnsi="Arial" w:cs="Arial"/>
          <w:color w:val="000000" w:themeColor="text1"/>
          <w:sz w:val="24"/>
          <w:szCs w:val="24"/>
        </w:rPr>
        <w:t>Ability to research information where required</w:t>
      </w:r>
    </w:p>
    <w:p w14:paraId="4FC9FE2D" w14:textId="4113932A" w:rsidR="00CB4F24" w:rsidRPr="00DE3660" w:rsidRDefault="00CB4F24" w:rsidP="57AFCA2E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CB4F24" w:rsidRPr="00DE3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211"/>
    <w:multiLevelType w:val="hybridMultilevel"/>
    <w:tmpl w:val="76FAC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38F"/>
    <w:multiLevelType w:val="hybridMultilevel"/>
    <w:tmpl w:val="E00857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E2A1F"/>
    <w:multiLevelType w:val="hybridMultilevel"/>
    <w:tmpl w:val="C83C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427AA"/>
    <w:multiLevelType w:val="multilevel"/>
    <w:tmpl w:val="CE485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1E4393"/>
    <w:multiLevelType w:val="hybridMultilevel"/>
    <w:tmpl w:val="73785B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6864390">
    <w:abstractNumId w:val="3"/>
  </w:num>
  <w:num w:numId="2" w16cid:durableId="1791052896">
    <w:abstractNumId w:val="4"/>
  </w:num>
  <w:num w:numId="3" w16cid:durableId="804351883">
    <w:abstractNumId w:val="0"/>
  </w:num>
  <w:num w:numId="4" w16cid:durableId="1949072078">
    <w:abstractNumId w:val="1"/>
  </w:num>
  <w:num w:numId="5" w16cid:durableId="81532621">
    <w:abstractNumId w:val="3"/>
  </w:num>
  <w:num w:numId="6" w16cid:durableId="179768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6D"/>
    <w:rsid w:val="00004574"/>
    <w:rsid w:val="00016E14"/>
    <w:rsid w:val="0005090A"/>
    <w:rsid w:val="00051958"/>
    <w:rsid w:val="00071472"/>
    <w:rsid w:val="00082B21"/>
    <w:rsid w:val="000C3D37"/>
    <w:rsid w:val="000C6DD6"/>
    <w:rsid w:val="000E1B1A"/>
    <w:rsid w:val="000E63A4"/>
    <w:rsid w:val="000F17E3"/>
    <w:rsid w:val="00102F0E"/>
    <w:rsid w:val="001044DB"/>
    <w:rsid w:val="001311B1"/>
    <w:rsid w:val="00141510"/>
    <w:rsid w:val="001544BF"/>
    <w:rsid w:val="00165443"/>
    <w:rsid w:val="001701D1"/>
    <w:rsid w:val="00197CC7"/>
    <w:rsid w:val="001B392A"/>
    <w:rsid w:val="001D7121"/>
    <w:rsid w:val="001E305D"/>
    <w:rsid w:val="001E3066"/>
    <w:rsid w:val="001E48AD"/>
    <w:rsid w:val="002017B2"/>
    <w:rsid w:val="002044EF"/>
    <w:rsid w:val="00206CAB"/>
    <w:rsid w:val="00210FC5"/>
    <w:rsid w:val="002516BD"/>
    <w:rsid w:val="0029495D"/>
    <w:rsid w:val="00295613"/>
    <w:rsid w:val="002B27A0"/>
    <w:rsid w:val="002C6FF1"/>
    <w:rsid w:val="002E4678"/>
    <w:rsid w:val="002F33B7"/>
    <w:rsid w:val="00305E0B"/>
    <w:rsid w:val="00312315"/>
    <w:rsid w:val="00324849"/>
    <w:rsid w:val="0033158E"/>
    <w:rsid w:val="003C47BB"/>
    <w:rsid w:val="003D6F24"/>
    <w:rsid w:val="003E1F17"/>
    <w:rsid w:val="003F25E4"/>
    <w:rsid w:val="003F60B7"/>
    <w:rsid w:val="004338FD"/>
    <w:rsid w:val="004572F4"/>
    <w:rsid w:val="00477F2B"/>
    <w:rsid w:val="004A322F"/>
    <w:rsid w:val="004A6583"/>
    <w:rsid w:val="004B41B0"/>
    <w:rsid w:val="004B6155"/>
    <w:rsid w:val="004C3B2B"/>
    <w:rsid w:val="004C3E66"/>
    <w:rsid w:val="004D49B0"/>
    <w:rsid w:val="004F325B"/>
    <w:rsid w:val="004F38D1"/>
    <w:rsid w:val="004F6A13"/>
    <w:rsid w:val="00506B02"/>
    <w:rsid w:val="00511E8C"/>
    <w:rsid w:val="0051290F"/>
    <w:rsid w:val="0052206B"/>
    <w:rsid w:val="00537C23"/>
    <w:rsid w:val="00557B32"/>
    <w:rsid w:val="005773F3"/>
    <w:rsid w:val="005B0CC9"/>
    <w:rsid w:val="005E3566"/>
    <w:rsid w:val="005F6AAE"/>
    <w:rsid w:val="00603B4B"/>
    <w:rsid w:val="00607438"/>
    <w:rsid w:val="00635169"/>
    <w:rsid w:val="006622DA"/>
    <w:rsid w:val="006A1C5D"/>
    <w:rsid w:val="006C2160"/>
    <w:rsid w:val="006C47B8"/>
    <w:rsid w:val="006D4CA0"/>
    <w:rsid w:val="006D66F3"/>
    <w:rsid w:val="00742E91"/>
    <w:rsid w:val="00743679"/>
    <w:rsid w:val="00755400"/>
    <w:rsid w:val="007839BD"/>
    <w:rsid w:val="00787042"/>
    <w:rsid w:val="0079096D"/>
    <w:rsid w:val="007959B6"/>
    <w:rsid w:val="007A3AFC"/>
    <w:rsid w:val="007B4ABC"/>
    <w:rsid w:val="007B7865"/>
    <w:rsid w:val="007F011D"/>
    <w:rsid w:val="008211B5"/>
    <w:rsid w:val="008227C8"/>
    <w:rsid w:val="00823FBC"/>
    <w:rsid w:val="0082746F"/>
    <w:rsid w:val="008A5557"/>
    <w:rsid w:val="008A57E3"/>
    <w:rsid w:val="008C774A"/>
    <w:rsid w:val="008D5EAC"/>
    <w:rsid w:val="008E015A"/>
    <w:rsid w:val="009022BF"/>
    <w:rsid w:val="00911C7E"/>
    <w:rsid w:val="00923193"/>
    <w:rsid w:val="009249FB"/>
    <w:rsid w:val="00962323"/>
    <w:rsid w:val="0099027F"/>
    <w:rsid w:val="009906C7"/>
    <w:rsid w:val="009B0D66"/>
    <w:rsid w:val="009C2AFA"/>
    <w:rsid w:val="009C2D45"/>
    <w:rsid w:val="00A11742"/>
    <w:rsid w:val="00A475DD"/>
    <w:rsid w:val="00A612B0"/>
    <w:rsid w:val="00A639AF"/>
    <w:rsid w:val="00A7075C"/>
    <w:rsid w:val="00AB14E4"/>
    <w:rsid w:val="00AB6107"/>
    <w:rsid w:val="00AD4AC6"/>
    <w:rsid w:val="00AF1D65"/>
    <w:rsid w:val="00B027CC"/>
    <w:rsid w:val="00B20784"/>
    <w:rsid w:val="00B52730"/>
    <w:rsid w:val="00B636EA"/>
    <w:rsid w:val="00B83D90"/>
    <w:rsid w:val="00BB075C"/>
    <w:rsid w:val="00BB3951"/>
    <w:rsid w:val="00BB49B0"/>
    <w:rsid w:val="00BF66E9"/>
    <w:rsid w:val="00BF6F7F"/>
    <w:rsid w:val="00C14B40"/>
    <w:rsid w:val="00C4317A"/>
    <w:rsid w:val="00C56130"/>
    <w:rsid w:val="00C60BE3"/>
    <w:rsid w:val="00C63BD5"/>
    <w:rsid w:val="00C73E32"/>
    <w:rsid w:val="00C755A4"/>
    <w:rsid w:val="00CA0D11"/>
    <w:rsid w:val="00CA6EB8"/>
    <w:rsid w:val="00CA77DA"/>
    <w:rsid w:val="00CB4F24"/>
    <w:rsid w:val="00CB55F1"/>
    <w:rsid w:val="00CB694F"/>
    <w:rsid w:val="00CC63D9"/>
    <w:rsid w:val="00CE08E7"/>
    <w:rsid w:val="00CF1243"/>
    <w:rsid w:val="00D02B78"/>
    <w:rsid w:val="00D03990"/>
    <w:rsid w:val="00D03B81"/>
    <w:rsid w:val="00D1359E"/>
    <w:rsid w:val="00D503C4"/>
    <w:rsid w:val="00D63ABC"/>
    <w:rsid w:val="00D73C9B"/>
    <w:rsid w:val="00D7463D"/>
    <w:rsid w:val="00DB20C8"/>
    <w:rsid w:val="00DC0FF5"/>
    <w:rsid w:val="00DE3660"/>
    <w:rsid w:val="00DE4E71"/>
    <w:rsid w:val="00DF0E53"/>
    <w:rsid w:val="00E15B27"/>
    <w:rsid w:val="00E26088"/>
    <w:rsid w:val="00E376DD"/>
    <w:rsid w:val="00E44C96"/>
    <w:rsid w:val="00E52071"/>
    <w:rsid w:val="00E555B0"/>
    <w:rsid w:val="00E55FCE"/>
    <w:rsid w:val="00E72FAA"/>
    <w:rsid w:val="00E7447A"/>
    <w:rsid w:val="00E7467E"/>
    <w:rsid w:val="00E75F87"/>
    <w:rsid w:val="00E95D93"/>
    <w:rsid w:val="00EA45D9"/>
    <w:rsid w:val="00EB0F96"/>
    <w:rsid w:val="00EB3CD9"/>
    <w:rsid w:val="00EC3CDB"/>
    <w:rsid w:val="00ED690A"/>
    <w:rsid w:val="00EE517A"/>
    <w:rsid w:val="00F0321A"/>
    <w:rsid w:val="00F3434F"/>
    <w:rsid w:val="00F75871"/>
    <w:rsid w:val="00F80744"/>
    <w:rsid w:val="00F82402"/>
    <w:rsid w:val="00FD55F7"/>
    <w:rsid w:val="02410D3E"/>
    <w:rsid w:val="04A761B6"/>
    <w:rsid w:val="057A0EC6"/>
    <w:rsid w:val="08B04EC2"/>
    <w:rsid w:val="08C9771F"/>
    <w:rsid w:val="0A654780"/>
    <w:rsid w:val="10248E10"/>
    <w:rsid w:val="11BCAF7F"/>
    <w:rsid w:val="12573108"/>
    <w:rsid w:val="1333DC6D"/>
    <w:rsid w:val="18167798"/>
    <w:rsid w:val="1AD97B80"/>
    <w:rsid w:val="1E8DA6A2"/>
    <w:rsid w:val="1F797C0F"/>
    <w:rsid w:val="20062C74"/>
    <w:rsid w:val="20104EA6"/>
    <w:rsid w:val="2347EF68"/>
    <w:rsid w:val="23F64781"/>
    <w:rsid w:val="24A9AABD"/>
    <w:rsid w:val="28F89A80"/>
    <w:rsid w:val="2D08A170"/>
    <w:rsid w:val="2E5F6884"/>
    <w:rsid w:val="312B3437"/>
    <w:rsid w:val="385ADA42"/>
    <w:rsid w:val="39C3CE16"/>
    <w:rsid w:val="3B71129D"/>
    <w:rsid w:val="4517F4E3"/>
    <w:rsid w:val="4AC6009C"/>
    <w:rsid w:val="511BA813"/>
    <w:rsid w:val="52C0D40E"/>
    <w:rsid w:val="52D11281"/>
    <w:rsid w:val="5608B343"/>
    <w:rsid w:val="57AFCA2E"/>
    <w:rsid w:val="5BC7F9D3"/>
    <w:rsid w:val="5D63CA34"/>
    <w:rsid w:val="609B6AF6"/>
    <w:rsid w:val="61D219D5"/>
    <w:rsid w:val="655DA142"/>
    <w:rsid w:val="69698304"/>
    <w:rsid w:val="6B33C691"/>
    <w:rsid w:val="6E1A0EE1"/>
    <w:rsid w:val="6E86B214"/>
    <w:rsid w:val="6F1DABE5"/>
    <w:rsid w:val="72864F05"/>
    <w:rsid w:val="72D2F6E1"/>
    <w:rsid w:val="744989D6"/>
    <w:rsid w:val="7FD9A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1F14"/>
  <w15:chartTrackingRefBased/>
  <w15:docId w15:val="{7E8F985A-99E0-45F5-A333-6C2ADC16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2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723E346EE49499BD0A10518B92038" ma:contentTypeVersion="16" ma:contentTypeDescription="Create a new document." ma:contentTypeScope="" ma:versionID="3859c831902aecc39fe531eb9afa1141">
  <xsd:schema xmlns:xsd="http://www.w3.org/2001/XMLSchema" xmlns:xs="http://www.w3.org/2001/XMLSchema" xmlns:p="http://schemas.microsoft.com/office/2006/metadata/properties" xmlns:ns2="cacf3d29-e84d-4a90-b746-faa2c4c1675d" xmlns:ns3="49c92c75-7f7b-440a-9176-e9421b0847fa" targetNamespace="http://schemas.microsoft.com/office/2006/metadata/properties" ma:root="true" ma:fieldsID="d6b6194afcfc952c3ae56b68a9c4e41b" ns2:_="" ns3:_="">
    <xsd:import namespace="cacf3d29-e84d-4a90-b746-faa2c4c1675d"/>
    <xsd:import namespace="49c92c75-7f7b-440a-9176-e9421b084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3d29-e84d-4a90-b746-faa2c4c16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92c75-7f7b-440a-9176-e9421b084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6fdfa-7b92-4bb4-9646-bfc2edb70d2c}" ma:internalName="TaxCatchAll" ma:showField="CatchAllData" ma:web="49c92c75-7f7b-440a-9176-e9421b084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c92c75-7f7b-440a-9176-e9421b0847fa">
      <UserInfo>
        <DisplayName/>
        <AccountId xsi:nil="true"/>
        <AccountType/>
      </UserInfo>
    </SharedWithUsers>
    <lcf76f155ced4ddcb4097134ff3c332f xmlns="cacf3d29-e84d-4a90-b746-faa2c4c1675d">
      <Terms xmlns="http://schemas.microsoft.com/office/infopath/2007/PartnerControls"/>
    </lcf76f155ced4ddcb4097134ff3c332f>
    <TaxCatchAll xmlns="49c92c75-7f7b-440a-9176-e9421b0847fa" xsi:nil="true"/>
  </documentManagement>
</p:properties>
</file>

<file path=customXml/itemProps1.xml><?xml version="1.0" encoding="utf-8"?>
<ds:datastoreItem xmlns:ds="http://schemas.openxmlformats.org/officeDocument/2006/customXml" ds:itemID="{5256421E-ED42-4DD7-A7ED-49FA9BCD5B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948C8-A921-4D0D-B483-79DA1F71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f3d29-e84d-4a90-b746-faa2c4c1675d"/>
    <ds:schemaRef ds:uri="49c92c75-7f7b-440a-9176-e9421b084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E8445-0895-4FBB-B857-A4A22CE84305}">
  <ds:schemaRefs>
    <ds:schemaRef ds:uri="http://schemas.microsoft.com/office/2006/metadata/properties"/>
    <ds:schemaRef ds:uri="http://schemas.microsoft.com/office/infopath/2007/PartnerControls"/>
    <ds:schemaRef ds:uri="49c92c75-7f7b-440a-9176-e9421b0847fa"/>
    <ds:schemaRef ds:uri="cacf3d29-e84d-4a90-b746-faa2c4c167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Bowers (Bristol LC)</dc:creator>
  <cp:keywords/>
  <dc:description/>
  <cp:lastModifiedBy>Sophie Steward (Suffolk LC)</cp:lastModifiedBy>
  <cp:revision>28</cp:revision>
  <cp:lastPrinted>2022-09-21T13:45:00Z</cp:lastPrinted>
  <dcterms:created xsi:type="dcterms:W3CDTF">2023-10-05T14:00:00Z</dcterms:created>
  <dcterms:modified xsi:type="dcterms:W3CDTF">2023-11-08T14:55:00Z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0x010100EF2723E346EE49499BD0A10518B92038</vt:lpwstr>
  </property>
  <property fmtid="{D5CDD505-2E9C-101B-9397-08002B2CF9AE}" pid="3" name="Order">
    <vt:r8>6700200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